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36F2E8E5" w:rsidR="00B41F6E" w:rsidRDefault="00384C1A" w:rsidP="00417104">
      <w:pPr>
        <w:rPr>
          <w:rFonts w:ascii="宋体" w:hAnsi="宋体"/>
          <w:b/>
          <w:bCs/>
          <w:sz w:val="24"/>
        </w:rPr>
      </w:pPr>
      <w:r>
        <w:rPr>
          <w:rFonts w:ascii="宋体" w:hAnsi="宋体" w:hint="eastAsia"/>
          <w:b/>
          <w:bCs/>
          <w:sz w:val="24"/>
        </w:rPr>
        <w:t xml:space="preserve"> </w:t>
      </w: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1886C4C0" w14:textId="0C14A816" w:rsidR="00710593"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3222370" w:history="1">
        <w:r w:rsidR="00710593" w:rsidRPr="005B72EA">
          <w:rPr>
            <w:rStyle w:val="ac"/>
          </w:rPr>
          <w:t>第一章</w:t>
        </w:r>
        <w:r w:rsidR="00710593" w:rsidRPr="005B72EA">
          <w:rPr>
            <w:rStyle w:val="ac"/>
          </w:rPr>
          <w:t xml:space="preserve"> </w:t>
        </w:r>
        <w:r w:rsidR="00710593" w:rsidRPr="005B72EA">
          <w:rPr>
            <w:rStyle w:val="ac"/>
          </w:rPr>
          <w:t>程序概述</w:t>
        </w:r>
        <w:r w:rsidR="00710593">
          <w:rPr>
            <w:webHidden/>
          </w:rPr>
          <w:tab/>
        </w:r>
        <w:r w:rsidR="00710593">
          <w:rPr>
            <w:webHidden/>
          </w:rPr>
          <w:fldChar w:fldCharType="begin"/>
        </w:r>
        <w:r w:rsidR="00710593">
          <w:rPr>
            <w:webHidden/>
          </w:rPr>
          <w:instrText xml:space="preserve"> PAGEREF _Toc73222370 \h </w:instrText>
        </w:r>
        <w:r w:rsidR="00710593">
          <w:rPr>
            <w:webHidden/>
          </w:rPr>
        </w:r>
        <w:r w:rsidR="00710593">
          <w:rPr>
            <w:webHidden/>
          </w:rPr>
          <w:fldChar w:fldCharType="separate"/>
        </w:r>
        <w:r w:rsidR="00710593">
          <w:rPr>
            <w:webHidden/>
          </w:rPr>
          <w:t>1</w:t>
        </w:r>
        <w:r w:rsidR="00710593">
          <w:rPr>
            <w:webHidden/>
          </w:rPr>
          <w:fldChar w:fldCharType="end"/>
        </w:r>
      </w:hyperlink>
    </w:p>
    <w:p w14:paraId="0536C3C8" w14:textId="5C45DCC7" w:rsidR="00710593" w:rsidRDefault="00B71D52">
      <w:pPr>
        <w:pStyle w:val="TOC2"/>
        <w:tabs>
          <w:tab w:val="right" w:leader="dot" w:pos="9344"/>
        </w:tabs>
        <w:rPr>
          <w:rFonts w:asciiTheme="minorHAnsi" w:eastAsiaTheme="minorEastAsia" w:hAnsiTheme="minorHAnsi" w:cstheme="minorBidi"/>
          <w:noProof/>
          <w:szCs w:val="22"/>
        </w:rPr>
      </w:pPr>
      <w:hyperlink w:anchor="_Toc73222371" w:history="1">
        <w:r w:rsidR="00710593" w:rsidRPr="005B72EA">
          <w:rPr>
            <w:rStyle w:val="ac"/>
            <w:noProof/>
          </w:rPr>
          <w:t xml:space="preserve">1.1 </w:t>
        </w:r>
        <w:r w:rsidR="00710593" w:rsidRPr="005B72EA">
          <w:rPr>
            <w:rStyle w:val="ac"/>
            <w:noProof/>
          </w:rPr>
          <w:t>小程序说明</w:t>
        </w:r>
        <w:r w:rsidR="00710593">
          <w:rPr>
            <w:noProof/>
            <w:webHidden/>
          </w:rPr>
          <w:tab/>
        </w:r>
        <w:r w:rsidR="00710593">
          <w:rPr>
            <w:noProof/>
            <w:webHidden/>
          </w:rPr>
          <w:fldChar w:fldCharType="begin"/>
        </w:r>
        <w:r w:rsidR="00710593">
          <w:rPr>
            <w:noProof/>
            <w:webHidden/>
          </w:rPr>
          <w:instrText xml:space="preserve"> PAGEREF _Toc73222371 \h </w:instrText>
        </w:r>
        <w:r w:rsidR="00710593">
          <w:rPr>
            <w:noProof/>
            <w:webHidden/>
          </w:rPr>
        </w:r>
        <w:r w:rsidR="00710593">
          <w:rPr>
            <w:noProof/>
            <w:webHidden/>
          </w:rPr>
          <w:fldChar w:fldCharType="separate"/>
        </w:r>
        <w:r w:rsidR="00710593">
          <w:rPr>
            <w:noProof/>
            <w:webHidden/>
          </w:rPr>
          <w:t>1</w:t>
        </w:r>
        <w:r w:rsidR="00710593">
          <w:rPr>
            <w:noProof/>
            <w:webHidden/>
          </w:rPr>
          <w:fldChar w:fldCharType="end"/>
        </w:r>
      </w:hyperlink>
    </w:p>
    <w:p w14:paraId="210194D1" w14:textId="48022E80" w:rsidR="00710593" w:rsidRDefault="00B71D52">
      <w:pPr>
        <w:pStyle w:val="TOC3"/>
        <w:tabs>
          <w:tab w:val="right" w:leader="dot" w:pos="9344"/>
        </w:tabs>
        <w:rPr>
          <w:rFonts w:asciiTheme="minorHAnsi" w:eastAsiaTheme="minorEastAsia" w:hAnsiTheme="minorHAnsi" w:cstheme="minorBidi"/>
          <w:noProof/>
          <w:szCs w:val="22"/>
        </w:rPr>
      </w:pPr>
      <w:hyperlink w:anchor="_Toc73222372" w:history="1">
        <w:r w:rsidR="00710593" w:rsidRPr="005B72EA">
          <w:rPr>
            <w:rStyle w:val="ac"/>
            <w:noProof/>
          </w:rPr>
          <w:t xml:space="preserve">1.1.1 </w:t>
        </w:r>
        <w:r w:rsidR="00710593" w:rsidRPr="005B72EA">
          <w:rPr>
            <w:rStyle w:val="ac"/>
            <w:noProof/>
          </w:rPr>
          <w:t>灵感来源</w:t>
        </w:r>
        <w:r w:rsidR="00710593">
          <w:rPr>
            <w:noProof/>
            <w:webHidden/>
          </w:rPr>
          <w:tab/>
        </w:r>
        <w:r w:rsidR="00710593">
          <w:rPr>
            <w:noProof/>
            <w:webHidden/>
          </w:rPr>
          <w:fldChar w:fldCharType="begin"/>
        </w:r>
        <w:r w:rsidR="00710593">
          <w:rPr>
            <w:noProof/>
            <w:webHidden/>
          </w:rPr>
          <w:instrText xml:space="preserve"> PAGEREF _Toc73222372 \h </w:instrText>
        </w:r>
        <w:r w:rsidR="00710593">
          <w:rPr>
            <w:noProof/>
            <w:webHidden/>
          </w:rPr>
        </w:r>
        <w:r w:rsidR="00710593">
          <w:rPr>
            <w:noProof/>
            <w:webHidden/>
          </w:rPr>
          <w:fldChar w:fldCharType="separate"/>
        </w:r>
        <w:r w:rsidR="00710593">
          <w:rPr>
            <w:noProof/>
            <w:webHidden/>
          </w:rPr>
          <w:t>1</w:t>
        </w:r>
        <w:r w:rsidR="00710593">
          <w:rPr>
            <w:noProof/>
            <w:webHidden/>
          </w:rPr>
          <w:fldChar w:fldCharType="end"/>
        </w:r>
      </w:hyperlink>
    </w:p>
    <w:p w14:paraId="54B6E280" w14:textId="4117D4E3" w:rsidR="00710593" w:rsidRDefault="00B71D52">
      <w:pPr>
        <w:pStyle w:val="TOC3"/>
        <w:tabs>
          <w:tab w:val="right" w:leader="dot" w:pos="9344"/>
        </w:tabs>
        <w:rPr>
          <w:rFonts w:asciiTheme="minorHAnsi" w:eastAsiaTheme="minorEastAsia" w:hAnsiTheme="minorHAnsi" w:cstheme="minorBidi"/>
          <w:noProof/>
          <w:szCs w:val="22"/>
        </w:rPr>
      </w:pPr>
      <w:hyperlink w:anchor="_Toc73222373" w:history="1">
        <w:r w:rsidR="00710593" w:rsidRPr="005B72EA">
          <w:rPr>
            <w:rStyle w:val="ac"/>
            <w:noProof/>
          </w:rPr>
          <w:t xml:space="preserve">1.1.2 </w:t>
        </w:r>
        <w:r w:rsidR="00710593" w:rsidRPr="005B72EA">
          <w:rPr>
            <w:rStyle w:val="ac"/>
            <w:noProof/>
          </w:rPr>
          <w:t>小程序简介</w:t>
        </w:r>
        <w:r w:rsidR="00710593">
          <w:rPr>
            <w:noProof/>
            <w:webHidden/>
          </w:rPr>
          <w:tab/>
        </w:r>
        <w:r w:rsidR="00710593">
          <w:rPr>
            <w:noProof/>
            <w:webHidden/>
          </w:rPr>
          <w:fldChar w:fldCharType="begin"/>
        </w:r>
        <w:r w:rsidR="00710593">
          <w:rPr>
            <w:noProof/>
            <w:webHidden/>
          </w:rPr>
          <w:instrText xml:space="preserve"> PAGEREF _Toc73222373 \h </w:instrText>
        </w:r>
        <w:r w:rsidR="00710593">
          <w:rPr>
            <w:noProof/>
            <w:webHidden/>
          </w:rPr>
        </w:r>
        <w:r w:rsidR="00710593">
          <w:rPr>
            <w:noProof/>
            <w:webHidden/>
          </w:rPr>
          <w:fldChar w:fldCharType="separate"/>
        </w:r>
        <w:r w:rsidR="00710593">
          <w:rPr>
            <w:noProof/>
            <w:webHidden/>
          </w:rPr>
          <w:t>1</w:t>
        </w:r>
        <w:r w:rsidR="00710593">
          <w:rPr>
            <w:noProof/>
            <w:webHidden/>
          </w:rPr>
          <w:fldChar w:fldCharType="end"/>
        </w:r>
      </w:hyperlink>
    </w:p>
    <w:p w14:paraId="071C3AC5" w14:textId="60D7D6D8" w:rsidR="00710593" w:rsidRDefault="00B71D52">
      <w:pPr>
        <w:pStyle w:val="TOC2"/>
        <w:tabs>
          <w:tab w:val="right" w:leader="dot" w:pos="9344"/>
        </w:tabs>
        <w:rPr>
          <w:rFonts w:asciiTheme="minorHAnsi" w:eastAsiaTheme="minorEastAsia" w:hAnsiTheme="minorHAnsi" w:cstheme="minorBidi"/>
          <w:noProof/>
          <w:szCs w:val="22"/>
        </w:rPr>
      </w:pPr>
      <w:hyperlink w:anchor="_Toc73222374" w:history="1">
        <w:r w:rsidR="00710593" w:rsidRPr="005B72EA">
          <w:rPr>
            <w:rStyle w:val="ac"/>
            <w:noProof/>
          </w:rPr>
          <w:t xml:space="preserve">1.2 </w:t>
        </w:r>
        <w:r w:rsidR="00710593" w:rsidRPr="005B72EA">
          <w:rPr>
            <w:rStyle w:val="ac"/>
            <w:noProof/>
          </w:rPr>
          <w:t>需求分析</w:t>
        </w:r>
        <w:r w:rsidR="00710593">
          <w:rPr>
            <w:noProof/>
            <w:webHidden/>
          </w:rPr>
          <w:tab/>
        </w:r>
        <w:r w:rsidR="00710593">
          <w:rPr>
            <w:noProof/>
            <w:webHidden/>
          </w:rPr>
          <w:fldChar w:fldCharType="begin"/>
        </w:r>
        <w:r w:rsidR="00710593">
          <w:rPr>
            <w:noProof/>
            <w:webHidden/>
          </w:rPr>
          <w:instrText xml:space="preserve"> PAGEREF _Toc73222374 \h </w:instrText>
        </w:r>
        <w:r w:rsidR="00710593">
          <w:rPr>
            <w:noProof/>
            <w:webHidden/>
          </w:rPr>
        </w:r>
        <w:r w:rsidR="00710593">
          <w:rPr>
            <w:noProof/>
            <w:webHidden/>
          </w:rPr>
          <w:fldChar w:fldCharType="separate"/>
        </w:r>
        <w:r w:rsidR="00710593">
          <w:rPr>
            <w:noProof/>
            <w:webHidden/>
          </w:rPr>
          <w:t>2</w:t>
        </w:r>
        <w:r w:rsidR="00710593">
          <w:rPr>
            <w:noProof/>
            <w:webHidden/>
          </w:rPr>
          <w:fldChar w:fldCharType="end"/>
        </w:r>
      </w:hyperlink>
    </w:p>
    <w:p w14:paraId="61074B1E" w14:textId="0F4CB4CC" w:rsidR="00710593" w:rsidRDefault="00B71D52">
      <w:pPr>
        <w:pStyle w:val="TOC3"/>
        <w:tabs>
          <w:tab w:val="right" w:leader="dot" w:pos="9344"/>
        </w:tabs>
        <w:rPr>
          <w:rFonts w:asciiTheme="minorHAnsi" w:eastAsiaTheme="minorEastAsia" w:hAnsiTheme="minorHAnsi" w:cstheme="minorBidi"/>
          <w:noProof/>
          <w:szCs w:val="22"/>
        </w:rPr>
      </w:pPr>
      <w:hyperlink w:anchor="_Toc73222375" w:history="1">
        <w:r w:rsidR="00710593" w:rsidRPr="005B72EA">
          <w:rPr>
            <w:rStyle w:val="ac"/>
            <w:noProof/>
          </w:rPr>
          <w:t xml:space="preserve">1.2.1 </w:t>
        </w:r>
        <w:r w:rsidR="00710593" w:rsidRPr="005B72EA">
          <w:rPr>
            <w:rStyle w:val="ac"/>
            <w:noProof/>
          </w:rPr>
          <w:t>问卷调查分析</w:t>
        </w:r>
        <w:r w:rsidR="00710593">
          <w:rPr>
            <w:noProof/>
            <w:webHidden/>
          </w:rPr>
          <w:tab/>
        </w:r>
        <w:r w:rsidR="00710593">
          <w:rPr>
            <w:noProof/>
            <w:webHidden/>
          </w:rPr>
          <w:fldChar w:fldCharType="begin"/>
        </w:r>
        <w:r w:rsidR="00710593">
          <w:rPr>
            <w:noProof/>
            <w:webHidden/>
          </w:rPr>
          <w:instrText xml:space="preserve"> PAGEREF _Toc73222375 \h </w:instrText>
        </w:r>
        <w:r w:rsidR="00710593">
          <w:rPr>
            <w:noProof/>
            <w:webHidden/>
          </w:rPr>
        </w:r>
        <w:r w:rsidR="00710593">
          <w:rPr>
            <w:noProof/>
            <w:webHidden/>
          </w:rPr>
          <w:fldChar w:fldCharType="separate"/>
        </w:r>
        <w:r w:rsidR="00710593">
          <w:rPr>
            <w:noProof/>
            <w:webHidden/>
          </w:rPr>
          <w:t>2</w:t>
        </w:r>
        <w:r w:rsidR="00710593">
          <w:rPr>
            <w:noProof/>
            <w:webHidden/>
          </w:rPr>
          <w:fldChar w:fldCharType="end"/>
        </w:r>
      </w:hyperlink>
    </w:p>
    <w:p w14:paraId="6FD99689" w14:textId="44B18A94" w:rsidR="00710593" w:rsidRDefault="00B71D52">
      <w:pPr>
        <w:pStyle w:val="TOC3"/>
        <w:tabs>
          <w:tab w:val="right" w:leader="dot" w:pos="9344"/>
        </w:tabs>
        <w:rPr>
          <w:rFonts w:asciiTheme="minorHAnsi" w:eastAsiaTheme="minorEastAsia" w:hAnsiTheme="minorHAnsi" w:cstheme="minorBidi"/>
          <w:noProof/>
          <w:szCs w:val="22"/>
        </w:rPr>
      </w:pPr>
      <w:hyperlink w:anchor="_Toc73222376" w:history="1">
        <w:r w:rsidR="00710593" w:rsidRPr="005B72EA">
          <w:rPr>
            <w:rStyle w:val="ac"/>
            <w:noProof/>
          </w:rPr>
          <w:t xml:space="preserve">1.2.2 </w:t>
        </w:r>
        <w:r w:rsidR="00710593" w:rsidRPr="005B72EA">
          <w:rPr>
            <w:rStyle w:val="ac"/>
            <w:noProof/>
          </w:rPr>
          <w:t>用户画像</w:t>
        </w:r>
        <w:r w:rsidR="00710593">
          <w:rPr>
            <w:noProof/>
            <w:webHidden/>
          </w:rPr>
          <w:tab/>
        </w:r>
        <w:r w:rsidR="00710593">
          <w:rPr>
            <w:noProof/>
            <w:webHidden/>
          </w:rPr>
          <w:fldChar w:fldCharType="begin"/>
        </w:r>
        <w:r w:rsidR="00710593">
          <w:rPr>
            <w:noProof/>
            <w:webHidden/>
          </w:rPr>
          <w:instrText xml:space="preserve"> PAGEREF _Toc73222376 \h </w:instrText>
        </w:r>
        <w:r w:rsidR="00710593">
          <w:rPr>
            <w:noProof/>
            <w:webHidden/>
          </w:rPr>
        </w:r>
        <w:r w:rsidR="00710593">
          <w:rPr>
            <w:noProof/>
            <w:webHidden/>
          </w:rPr>
          <w:fldChar w:fldCharType="separate"/>
        </w:r>
        <w:r w:rsidR="00710593">
          <w:rPr>
            <w:noProof/>
            <w:webHidden/>
          </w:rPr>
          <w:t>4</w:t>
        </w:r>
        <w:r w:rsidR="00710593">
          <w:rPr>
            <w:noProof/>
            <w:webHidden/>
          </w:rPr>
          <w:fldChar w:fldCharType="end"/>
        </w:r>
      </w:hyperlink>
    </w:p>
    <w:p w14:paraId="09710168" w14:textId="635FF891" w:rsidR="00710593" w:rsidRDefault="00B71D52">
      <w:pPr>
        <w:pStyle w:val="TOC3"/>
        <w:tabs>
          <w:tab w:val="right" w:leader="dot" w:pos="9344"/>
        </w:tabs>
        <w:rPr>
          <w:rFonts w:asciiTheme="minorHAnsi" w:eastAsiaTheme="minorEastAsia" w:hAnsiTheme="minorHAnsi" w:cstheme="minorBidi"/>
          <w:noProof/>
          <w:szCs w:val="22"/>
        </w:rPr>
      </w:pPr>
      <w:hyperlink w:anchor="_Toc73222377" w:history="1">
        <w:r w:rsidR="00710593" w:rsidRPr="005B72EA">
          <w:rPr>
            <w:rStyle w:val="ac"/>
            <w:noProof/>
          </w:rPr>
          <w:t xml:space="preserve">1.2.3 </w:t>
        </w:r>
        <w:r w:rsidR="00710593" w:rsidRPr="005B72EA">
          <w:rPr>
            <w:rStyle w:val="ac"/>
            <w:noProof/>
          </w:rPr>
          <w:t>应用场景</w:t>
        </w:r>
        <w:r w:rsidR="00710593">
          <w:rPr>
            <w:noProof/>
            <w:webHidden/>
          </w:rPr>
          <w:tab/>
        </w:r>
        <w:r w:rsidR="00710593">
          <w:rPr>
            <w:noProof/>
            <w:webHidden/>
          </w:rPr>
          <w:fldChar w:fldCharType="begin"/>
        </w:r>
        <w:r w:rsidR="00710593">
          <w:rPr>
            <w:noProof/>
            <w:webHidden/>
          </w:rPr>
          <w:instrText xml:space="preserve"> PAGEREF _Toc73222377 \h </w:instrText>
        </w:r>
        <w:r w:rsidR="00710593">
          <w:rPr>
            <w:noProof/>
            <w:webHidden/>
          </w:rPr>
        </w:r>
        <w:r w:rsidR="00710593">
          <w:rPr>
            <w:noProof/>
            <w:webHidden/>
          </w:rPr>
          <w:fldChar w:fldCharType="separate"/>
        </w:r>
        <w:r w:rsidR="00710593">
          <w:rPr>
            <w:noProof/>
            <w:webHidden/>
          </w:rPr>
          <w:t>4</w:t>
        </w:r>
        <w:r w:rsidR="00710593">
          <w:rPr>
            <w:noProof/>
            <w:webHidden/>
          </w:rPr>
          <w:fldChar w:fldCharType="end"/>
        </w:r>
      </w:hyperlink>
    </w:p>
    <w:p w14:paraId="4F4F9B2B" w14:textId="2E1AAB2D" w:rsidR="00710593" w:rsidRDefault="00B71D52">
      <w:pPr>
        <w:pStyle w:val="TOC2"/>
        <w:tabs>
          <w:tab w:val="right" w:leader="dot" w:pos="9344"/>
        </w:tabs>
        <w:rPr>
          <w:rFonts w:asciiTheme="minorHAnsi" w:eastAsiaTheme="minorEastAsia" w:hAnsiTheme="minorHAnsi" w:cstheme="minorBidi"/>
          <w:noProof/>
          <w:szCs w:val="22"/>
        </w:rPr>
      </w:pPr>
      <w:hyperlink w:anchor="_Toc73222378" w:history="1">
        <w:r w:rsidR="00710593" w:rsidRPr="005B72EA">
          <w:rPr>
            <w:rStyle w:val="ac"/>
            <w:noProof/>
          </w:rPr>
          <w:t xml:space="preserve">1.3 </w:t>
        </w:r>
        <w:r w:rsidR="00710593" w:rsidRPr="005B72EA">
          <w:rPr>
            <w:rStyle w:val="ac"/>
            <w:noProof/>
          </w:rPr>
          <w:t>创新特色</w:t>
        </w:r>
        <w:r w:rsidR="00710593">
          <w:rPr>
            <w:noProof/>
            <w:webHidden/>
          </w:rPr>
          <w:tab/>
        </w:r>
        <w:r w:rsidR="00710593">
          <w:rPr>
            <w:noProof/>
            <w:webHidden/>
          </w:rPr>
          <w:fldChar w:fldCharType="begin"/>
        </w:r>
        <w:r w:rsidR="00710593">
          <w:rPr>
            <w:noProof/>
            <w:webHidden/>
          </w:rPr>
          <w:instrText xml:space="preserve"> PAGEREF _Toc73222378 \h </w:instrText>
        </w:r>
        <w:r w:rsidR="00710593">
          <w:rPr>
            <w:noProof/>
            <w:webHidden/>
          </w:rPr>
        </w:r>
        <w:r w:rsidR="00710593">
          <w:rPr>
            <w:noProof/>
            <w:webHidden/>
          </w:rPr>
          <w:fldChar w:fldCharType="separate"/>
        </w:r>
        <w:r w:rsidR="00710593">
          <w:rPr>
            <w:noProof/>
            <w:webHidden/>
          </w:rPr>
          <w:t>5</w:t>
        </w:r>
        <w:r w:rsidR="00710593">
          <w:rPr>
            <w:noProof/>
            <w:webHidden/>
          </w:rPr>
          <w:fldChar w:fldCharType="end"/>
        </w:r>
      </w:hyperlink>
    </w:p>
    <w:p w14:paraId="3C0096CA" w14:textId="7C1B9692" w:rsidR="00710593" w:rsidRDefault="00B71D52">
      <w:pPr>
        <w:pStyle w:val="TOC2"/>
        <w:tabs>
          <w:tab w:val="right" w:leader="dot" w:pos="9344"/>
        </w:tabs>
        <w:rPr>
          <w:rFonts w:asciiTheme="minorHAnsi" w:eastAsiaTheme="minorEastAsia" w:hAnsiTheme="minorHAnsi" w:cstheme="minorBidi"/>
          <w:noProof/>
          <w:szCs w:val="22"/>
        </w:rPr>
      </w:pPr>
      <w:hyperlink w:anchor="_Toc73222379" w:history="1">
        <w:r w:rsidR="00710593" w:rsidRPr="005B72EA">
          <w:rPr>
            <w:rStyle w:val="ac"/>
            <w:noProof/>
          </w:rPr>
          <w:t xml:space="preserve">1.4 </w:t>
        </w:r>
        <w:r w:rsidR="00710593" w:rsidRPr="005B72EA">
          <w:rPr>
            <w:rStyle w:val="ac"/>
            <w:noProof/>
          </w:rPr>
          <w:t>运营方案</w:t>
        </w:r>
        <w:r w:rsidR="00710593">
          <w:rPr>
            <w:noProof/>
            <w:webHidden/>
          </w:rPr>
          <w:tab/>
        </w:r>
        <w:r w:rsidR="00710593">
          <w:rPr>
            <w:noProof/>
            <w:webHidden/>
          </w:rPr>
          <w:fldChar w:fldCharType="begin"/>
        </w:r>
        <w:r w:rsidR="00710593">
          <w:rPr>
            <w:noProof/>
            <w:webHidden/>
          </w:rPr>
          <w:instrText xml:space="preserve"> PAGEREF _Toc73222379 \h </w:instrText>
        </w:r>
        <w:r w:rsidR="00710593">
          <w:rPr>
            <w:noProof/>
            <w:webHidden/>
          </w:rPr>
        </w:r>
        <w:r w:rsidR="00710593">
          <w:rPr>
            <w:noProof/>
            <w:webHidden/>
          </w:rPr>
          <w:fldChar w:fldCharType="separate"/>
        </w:r>
        <w:r w:rsidR="00710593">
          <w:rPr>
            <w:noProof/>
            <w:webHidden/>
          </w:rPr>
          <w:t>6</w:t>
        </w:r>
        <w:r w:rsidR="00710593">
          <w:rPr>
            <w:noProof/>
            <w:webHidden/>
          </w:rPr>
          <w:fldChar w:fldCharType="end"/>
        </w:r>
      </w:hyperlink>
    </w:p>
    <w:p w14:paraId="7DA598DF" w14:textId="0EF343DF" w:rsidR="00710593" w:rsidRDefault="00B71D52">
      <w:pPr>
        <w:pStyle w:val="TOC1"/>
        <w:rPr>
          <w:rFonts w:asciiTheme="minorHAnsi" w:eastAsiaTheme="minorEastAsia" w:hAnsiTheme="minorHAnsi" w:cstheme="minorBidi"/>
          <w:b w:val="0"/>
          <w:bCs w:val="0"/>
          <w:szCs w:val="22"/>
        </w:rPr>
      </w:pPr>
      <w:hyperlink w:anchor="_Toc73222380" w:history="1">
        <w:r w:rsidR="00710593" w:rsidRPr="005B72EA">
          <w:rPr>
            <w:rStyle w:val="ac"/>
          </w:rPr>
          <w:t>第二章</w:t>
        </w:r>
        <w:r w:rsidR="00710593" w:rsidRPr="005B72EA">
          <w:rPr>
            <w:rStyle w:val="ac"/>
          </w:rPr>
          <w:t xml:space="preserve"> </w:t>
        </w:r>
        <w:r w:rsidR="00710593" w:rsidRPr="005B72EA">
          <w:rPr>
            <w:rStyle w:val="ac"/>
          </w:rPr>
          <w:t>功能介绍</w:t>
        </w:r>
        <w:r w:rsidR="00710593">
          <w:rPr>
            <w:webHidden/>
          </w:rPr>
          <w:tab/>
        </w:r>
        <w:r w:rsidR="00710593">
          <w:rPr>
            <w:webHidden/>
          </w:rPr>
          <w:fldChar w:fldCharType="begin"/>
        </w:r>
        <w:r w:rsidR="00710593">
          <w:rPr>
            <w:webHidden/>
          </w:rPr>
          <w:instrText xml:space="preserve"> PAGEREF _Toc73222380 \h </w:instrText>
        </w:r>
        <w:r w:rsidR="00710593">
          <w:rPr>
            <w:webHidden/>
          </w:rPr>
        </w:r>
        <w:r w:rsidR="00710593">
          <w:rPr>
            <w:webHidden/>
          </w:rPr>
          <w:fldChar w:fldCharType="separate"/>
        </w:r>
        <w:r w:rsidR="00710593">
          <w:rPr>
            <w:webHidden/>
          </w:rPr>
          <w:t>6</w:t>
        </w:r>
        <w:r w:rsidR="00710593">
          <w:rPr>
            <w:webHidden/>
          </w:rPr>
          <w:fldChar w:fldCharType="end"/>
        </w:r>
      </w:hyperlink>
    </w:p>
    <w:p w14:paraId="54E6ACE1" w14:textId="65601314" w:rsidR="00710593" w:rsidRDefault="00B71D52">
      <w:pPr>
        <w:pStyle w:val="TOC2"/>
        <w:tabs>
          <w:tab w:val="right" w:leader="dot" w:pos="9344"/>
        </w:tabs>
        <w:rPr>
          <w:rFonts w:asciiTheme="minorHAnsi" w:eastAsiaTheme="minorEastAsia" w:hAnsiTheme="minorHAnsi" w:cstheme="minorBidi"/>
          <w:noProof/>
          <w:szCs w:val="22"/>
        </w:rPr>
      </w:pPr>
      <w:hyperlink w:anchor="_Toc73222381" w:history="1">
        <w:r w:rsidR="00710593" w:rsidRPr="005B72EA">
          <w:rPr>
            <w:rStyle w:val="ac"/>
            <w:noProof/>
          </w:rPr>
          <w:t xml:space="preserve">2.1 </w:t>
        </w:r>
        <w:r w:rsidR="00710593" w:rsidRPr="005B72EA">
          <w:rPr>
            <w:rStyle w:val="ac"/>
            <w:noProof/>
          </w:rPr>
          <w:t>整体介绍</w:t>
        </w:r>
        <w:r w:rsidR="00710593">
          <w:rPr>
            <w:noProof/>
            <w:webHidden/>
          </w:rPr>
          <w:tab/>
        </w:r>
        <w:r w:rsidR="00710593">
          <w:rPr>
            <w:noProof/>
            <w:webHidden/>
          </w:rPr>
          <w:fldChar w:fldCharType="begin"/>
        </w:r>
        <w:r w:rsidR="00710593">
          <w:rPr>
            <w:noProof/>
            <w:webHidden/>
          </w:rPr>
          <w:instrText xml:space="preserve"> PAGEREF _Toc73222381 \h </w:instrText>
        </w:r>
        <w:r w:rsidR="00710593">
          <w:rPr>
            <w:noProof/>
            <w:webHidden/>
          </w:rPr>
        </w:r>
        <w:r w:rsidR="00710593">
          <w:rPr>
            <w:noProof/>
            <w:webHidden/>
          </w:rPr>
          <w:fldChar w:fldCharType="separate"/>
        </w:r>
        <w:r w:rsidR="00710593">
          <w:rPr>
            <w:noProof/>
            <w:webHidden/>
          </w:rPr>
          <w:t>6</w:t>
        </w:r>
        <w:r w:rsidR="00710593">
          <w:rPr>
            <w:noProof/>
            <w:webHidden/>
          </w:rPr>
          <w:fldChar w:fldCharType="end"/>
        </w:r>
      </w:hyperlink>
    </w:p>
    <w:p w14:paraId="308315F8" w14:textId="1646537D" w:rsidR="00710593" w:rsidRDefault="00B71D52">
      <w:pPr>
        <w:pStyle w:val="TOC2"/>
        <w:tabs>
          <w:tab w:val="right" w:leader="dot" w:pos="9344"/>
        </w:tabs>
        <w:rPr>
          <w:rFonts w:asciiTheme="minorHAnsi" w:eastAsiaTheme="minorEastAsia" w:hAnsiTheme="minorHAnsi" w:cstheme="minorBidi"/>
          <w:noProof/>
          <w:szCs w:val="22"/>
        </w:rPr>
      </w:pPr>
      <w:hyperlink w:anchor="_Toc73222382" w:history="1">
        <w:r w:rsidR="00710593" w:rsidRPr="005B72EA">
          <w:rPr>
            <w:rStyle w:val="ac"/>
            <w:noProof/>
          </w:rPr>
          <w:t xml:space="preserve">2.2 </w:t>
        </w:r>
        <w:r w:rsidR="00710593" w:rsidRPr="005B72EA">
          <w:rPr>
            <w:rStyle w:val="ac"/>
            <w:noProof/>
          </w:rPr>
          <w:t>探索板块</w:t>
        </w:r>
        <w:r w:rsidR="00710593">
          <w:rPr>
            <w:noProof/>
            <w:webHidden/>
          </w:rPr>
          <w:tab/>
        </w:r>
        <w:r w:rsidR="00710593">
          <w:rPr>
            <w:noProof/>
            <w:webHidden/>
          </w:rPr>
          <w:fldChar w:fldCharType="begin"/>
        </w:r>
        <w:r w:rsidR="00710593">
          <w:rPr>
            <w:noProof/>
            <w:webHidden/>
          </w:rPr>
          <w:instrText xml:space="preserve"> PAGEREF _Toc73222382 \h </w:instrText>
        </w:r>
        <w:r w:rsidR="00710593">
          <w:rPr>
            <w:noProof/>
            <w:webHidden/>
          </w:rPr>
        </w:r>
        <w:r w:rsidR="00710593">
          <w:rPr>
            <w:noProof/>
            <w:webHidden/>
          </w:rPr>
          <w:fldChar w:fldCharType="separate"/>
        </w:r>
        <w:r w:rsidR="00710593">
          <w:rPr>
            <w:noProof/>
            <w:webHidden/>
          </w:rPr>
          <w:t>7</w:t>
        </w:r>
        <w:r w:rsidR="00710593">
          <w:rPr>
            <w:noProof/>
            <w:webHidden/>
          </w:rPr>
          <w:fldChar w:fldCharType="end"/>
        </w:r>
      </w:hyperlink>
    </w:p>
    <w:p w14:paraId="2FEEA9F4" w14:textId="4D515C7F" w:rsidR="00710593" w:rsidRDefault="00B71D52">
      <w:pPr>
        <w:pStyle w:val="TOC2"/>
        <w:tabs>
          <w:tab w:val="right" w:leader="dot" w:pos="9344"/>
        </w:tabs>
        <w:rPr>
          <w:rFonts w:asciiTheme="minorHAnsi" w:eastAsiaTheme="minorEastAsia" w:hAnsiTheme="minorHAnsi" w:cstheme="minorBidi"/>
          <w:noProof/>
          <w:szCs w:val="22"/>
        </w:rPr>
      </w:pPr>
      <w:hyperlink w:anchor="_Toc73222383" w:history="1">
        <w:r w:rsidR="00710593" w:rsidRPr="005B72EA">
          <w:rPr>
            <w:rStyle w:val="ac"/>
            <w:noProof/>
          </w:rPr>
          <w:t xml:space="preserve">2.3 </w:t>
        </w:r>
        <w:r w:rsidR="00710593" w:rsidRPr="005B72EA">
          <w:rPr>
            <w:rStyle w:val="ac"/>
            <w:noProof/>
          </w:rPr>
          <w:t>心路板块</w:t>
        </w:r>
        <w:r w:rsidR="00710593">
          <w:rPr>
            <w:noProof/>
            <w:webHidden/>
          </w:rPr>
          <w:tab/>
        </w:r>
        <w:r w:rsidR="00710593">
          <w:rPr>
            <w:noProof/>
            <w:webHidden/>
          </w:rPr>
          <w:fldChar w:fldCharType="begin"/>
        </w:r>
        <w:r w:rsidR="00710593">
          <w:rPr>
            <w:noProof/>
            <w:webHidden/>
          </w:rPr>
          <w:instrText xml:space="preserve"> PAGEREF _Toc73222383 \h </w:instrText>
        </w:r>
        <w:r w:rsidR="00710593">
          <w:rPr>
            <w:noProof/>
            <w:webHidden/>
          </w:rPr>
        </w:r>
        <w:r w:rsidR="00710593">
          <w:rPr>
            <w:noProof/>
            <w:webHidden/>
          </w:rPr>
          <w:fldChar w:fldCharType="separate"/>
        </w:r>
        <w:r w:rsidR="00710593">
          <w:rPr>
            <w:noProof/>
            <w:webHidden/>
          </w:rPr>
          <w:t>11</w:t>
        </w:r>
        <w:r w:rsidR="00710593">
          <w:rPr>
            <w:noProof/>
            <w:webHidden/>
          </w:rPr>
          <w:fldChar w:fldCharType="end"/>
        </w:r>
      </w:hyperlink>
    </w:p>
    <w:p w14:paraId="71FACDD4" w14:textId="400CF341" w:rsidR="00710593" w:rsidRDefault="00B71D52">
      <w:pPr>
        <w:pStyle w:val="TOC3"/>
        <w:tabs>
          <w:tab w:val="right" w:leader="dot" w:pos="9344"/>
        </w:tabs>
        <w:rPr>
          <w:rFonts w:asciiTheme="minorHAnsi" w:eastAsiaTheme="minorEastAsia" w:hAnsiTheme="minorHAnsi" w:cstheme="minorBidi"/>
          <w:noProof/>
          <w:szCs w:val="22"/>
        </w:rPr>
      </w:pPr>
      <w:hyperlink w:anchor="_Toc73222384" w:history="1">
        <w:r w:rsidR="00710593" w:rsidRPr="005B72EA">
          <w:rPr>
            <w:rStyle w:val="ac"/>
            <w:noProof/>
          </w:rPr>
          <w:t xml:space="preserve">2.3.1 </w:t>
        </w:r>
        <w:r w:rsidR="00710593" w:rsidRPr="005B72EA">
          <w:rPr>
            <w:rStyle w:val="ac"/>
            <w:noProof/>
          </w:rPr>
          <w:t>查看和管理足迹</w:t>
        </w:r>
        <w:r w:rsidR="00710593">
          <w:rPr>
            <w:noProof/>
            <w:webHidden/>
          </w:rPr>
          <w:tab/>
        </w:r>
        <w:r w:rsidR="00710593">
          <w:rPr>
            <w:noProof/>
            <w:webHidden/>
          </w:rPr>
          <w:fldChar w:fldCharType="begin"/>
        </w:r>
        <w:r w:rsidR="00710593">
          <w:rPr>
            <w:noProof/>
            <w:webHidden/>
          </w:rPr>
          <w:instrText xml:space="preserve"> PAGEREF _Toc73222384 \h </w:instrText>
        </w:r>
        <w:r w:rsidR="00710593">
          <w:rPr>
            <w:noProof/>
            <w:webHidden/>
          </w:rPr>
        </w:r>
        <w:r w:rsidR="00710593">
          <w:rPr>
            <w:noProof/>
            <w:webHidden/>
          </w:rPr>
          <w:fldChar w:fldCharType="separate"/>
        </w:r>
        <w:r w:rsidR="00710593">
          <w:rPr>
            <w:noProof/>
            <w:webHidden/>
          </w:rPr>
          <w:t>11</w:t>
        </w:r>
        <w:r w:rsidR="00710593">
          <w:rPr>
            <w:noProof/>
            <w:webHidden/>
          </w:rPr>
          <w:fldChar w:fldCharType="end"/>
        </w:r>
      </w:hyperlink>
    </w:p>
    <w:p w14:paraId="3DB73633" w14:textId="03A16F54" w:rsidR="00710593" w:rsidRDefault="00B71D52">
      <w:pPr>
        <w:pStyle w:val="TOC3"/>
        <w:tabs>
          <w:tab w:val="right" w:leader="dot" w:pos="9344"/>
        </w:tabs>
        <w:rPr>
          <w:rFonts w:asciiTheme="minorHAnsi" w:eastAsiaTheme="minorEastAsia" w:hAnsiTheme="minorHAnsi" w:cstheme="minorBidi"/>
          <w:noProof/>
          <w:szCs w:val="22"/>
        </w:rPr>
      </w:pPr>
      <w:hyperlink w:anchor="_Toc73222385" w:history="1">
        <w:r w:rsidR="00710593" w:rsidRPr="005B72EA">
          <w:rPr>
            <w:rStyle w:val="ac"/>
            <w:noProof/>
          </w:rPr>
          <w:t xml:space="preserve">2.3.2 </w:t>
        </w:r>
        <w:r w:rsidR="00710593" w:rsidRPr="005B72EA">
          <w:rPr>
            <w:rStyle w:val="ac"/>
            <w:noProof/>
          </w:rPr>
          <w:t>发表和编辑足迹</w:t>
        </w:r>
        <w:r w:rsidR="00710593">
          <w:rPr>
            <w:noProof/>
            <w:webHidden/>
          </w:rPr>
          <w:tab/>
        </w:r>
        <w:r w:rsidR="00710593">
          <w:rPr>
            <w:noProof/>
            <w:webHidden/>
          </w:rPr>
          <w:fldChar w:fldCharType="begin"/>
        </w:r>
        <w:r w:rsidR="00710593">
          <w:rPr>
            <w:noProof/>
            <w:webHidden/>
          </w:rPr>
          <w:instrText xml:space="preserve"> PAGEREF _Toc73222385 \h </w:instrText>
        </w:r>
        <w:r w:rsidR="00710593">
          <w:rPr>
            <w:noProof/>
            <w:webHidden/>
          </w:rPr>
        </w:r>
        <w:r w:rsidR="00710593">
          <w:rPr>
            <w:noProof/>
            <w:webHidden/>
          </w:rPr>
          <w:fldChar w:fldCharType="separate"/>
        </w:r>
        <w:r w:rsidR="00710593">
          <w:rPr>
            <w:noProof/>
            <w:webHidden/>
          </w:rPr>
          <w:t>14</w:t>
        </w:r>
        <w:r w:rsidR="00710593">
          <w:rPr>
            <w:noProof/>
            <w:webHidden/>
          </w:rPr>
          <w:fldChar w:fldCharType="end"/>
        </w:r>
      </w:hyperlink>
    </w:p>
    <w:p w14:paraId="38A729DB" w14:textId="5CEAEA95" w:rsidR="00710593" w:rsidRDefault="00B71D52">
      <w:pPr>
        <w:pStyle w:val="TOC2"/>
        <w:tabs>
          <w:tab w:val="right" w:leader="dot" w:pos="9344"/>
        </w:tabs>
        <w:rPr>
          <w:rFonts w:asciiTheme="minorHAnsi" w:eastAsiaTheme="minorEastAsia" w:hAnsiTheme="minorHAnsi" w:cstheme="minorBidi"/>
          <w:noProof/>
          <w:szCs w:val="22"/>
        </w:rPr>
      </w:pPr>
      <w:hyperlink w:anchor="_Toc73222386" w:history="1">
        <w:r w:rsidR="00710593" w:rsidRPr="005B72EA">
          <w:rPr>
            <w:rStyle w:val="ac"/>
            <w:noProof/>
          </w:rPr>
          <w:t xml:space="preserve">2.4 </w:t>
        </w:r>
        <w:r w:rsidR="00710593" w:rsidRPr="005B72EA">
          <w:rPr>
            <w:rStyle w:val="ac"/>
            <w:noProof/>
          </w:rPr>
          <w:t>用户板块</w:t>
        </w:r>
        <w:r w:rsidR="00710593">
          <w:rPr>
            <w:noProof/>
            <w:webHidden/>
          </w:rPr>
          <w:tab/>
        </w:r>
        <w:r w:rsidR="00710593">
          <w:rPr>
            <w:noProof/>
            <w:webHidden/>
          </w:rPr>
          <w:fldChar w:fldCharType="begin"/>
        </w:r>
        <w:r w:rsidR="00710593">
          <w:rPr>
            <w:noProof/>
            <w:webHidden/>
          </w:rPr>
          <w:instrText xml:space="preserve"> PAGEREF _Toc73222386 \h </w:instrText>
        </w:r>
        <w:r w:rsidR="00710593">
          <w:rPr>
            <w:noProof/>
            <w:webHidden/>
          </w:rPr>
        </w:r>
        <w:r w:rsidR="00710593">
          <w:rPr>
            <w:noProof/>
            <w:webHidden/>
          </w:rPr>
          <w:fldChar w:fldCharType="separate"/>
        </w:r>
        <w:r w:rsidR="00710593">
          <w:rPr>
            <w:noProof/>
            <w:webHidden/>
          </w:rPr>
          <w:t>18</w:t>
        </w:r>
        <w:r w:rsidR="00710593">
          <w:rPr>
            <w:noProof/>
            <w:webHidden/>
          </w:rPr>
          <w:fldChar w:fldCharType="end"/>
        </w:r>
      </w:hyperlink>
    </w:p>
    <w:p w14:paraId="7FFD7C8A" w14:textId="185199A8" w:rsidR="00710593" w:rsidRDefault="00B71D52">
      <w:pPr>
        <w:pStyle w:val="TOC3"/>
        <w:tabs>
          <w:tab w:val="right" w:leader="dot" w:pos="9344"/>
        </w:tabs>
        <w:rPr>
          <w:rFonts w:asciiTheme="minorHAnsi" w:eastAsiaTheme="minorEastAsia" w:hAnsiTheme="minorHAnsi" w:cstheme="minorBidi"/>
          <w:noProof/>
          <w:szCs w:val="22"/>
        </w:rPr>
      </w:pPr>
      <w:hyperlink w:anchor="_Toc73222387" w:history="1">
        <w:r w:rsidR="00710593" w:rsidRPr="005B72EA">
          <w:rPr>
            <w:rStyle w:val="ac"/>
            <w:noProof/>
          </w:rPr>
          <w:t xml:space="preserve">2.4.1 </w:t>
        </w:r>
        <w:r w:rsidR="00710593" w:rsidRPr="005B72EA">
          <w:rPr>
            <w:rStyle w:val="ac"/>
            <w:noProof/>
          </w:rPr>
          <w:t>用户界面</w:t>
        </w:r>
        <w:r w:rsidR="00710593">
          <w:rPr>
            <w:noProof/>
            <w:webHidden/>
          </w:rPr>
          <w:tab/>
        </w:r>
        <w:r w:rsidR="00710593">
          <w:rPr>
            <w:noProof/>
            <w:webHidden/>
          </w:rPr>
          <w:fldChar w:fldCharType="begin"/>
        </w:r>
        <w:r w:rsidR="00710593">
          <w:rPr>
            <w:noProof/>
            <w:webHidden/>
          </w:rPr>
          <w:instrText xml:space="preserve"> PAGEREF _Toc73222387 \h </w:instrText>
        </w:r>
        <w:r w:rsidR="00710593">
          <w:rPr>
            <w:noProof/>
            <w:webHidden/>
          </w:rPr>
        </w:r>
        <w:r w:rsidR="00710593">
          <w:rPr>
            <w:noProof/>
            <w:webHidden/>
          </w:rPr>
          <w:fldChar w:fldCharType="separate"/>
        </w:r>
        <w:r w:rsidR="00710593">
          <w:rPr>
            <w:noProof/>
            <w:webHidden/>
          </w:rPr>
          <w:t>18</w:t>
        </w:r>
        <w:r w:rsidR="00710593">
          <w:rPr>
            <w:noProof/>
            <w:webHidden/>
          </w:rPr>
          <w:fldChar w:fldCharType="end"/>
        </w:r>
      </w:hyperlink>
    </w:p>
    <w:p w14:paraId="3A9FAD00" w14:textId="3E765FB4" w:rsidR="00710593" w:rsidRDefault="00B71D52">
      <w:pPr>
        <w:pStyle w:val="TOC3"/>
        <w:tabs>
          <w:tab w:val="right" w:leader="dot" w:pos="9344"/>
        </w:tabs>
        <w:rPr>
          <w:rFonts w:asciiTheme="minorHAnsi" w:eastAsiaTheme="minorEastAsia" w:hAnsiTheme="minorHAnsi" w:cstheme="minorBidi"/>
          <w:noProof/>
          <w:szCs w:val="22"/>
        </w:rPr>
      </w:pPr>
      <w:hyperlink w:anchor="_Toc73222388" w:history="1">
        <w:r w:rsidR="00710593" w:rsidRPr="005B72EA">
          <w:rPr>
            <w:rStyle w:val="ac"/>
            <w:noProof/>
          </w:rPr>
          <w:t xml:space="preserve">2.4.2 </w:t>
        </w:r>
        <w:r w:rsidR="00710593" w:rsidRPr="005B72EA">
          <w:rPr>
            <w:rStyle w:val="ac"/>
            <w:noProof/>
          </w:rPr>
          <w:t>用户景点管理界面</w:t>
        </w:r>
        <w:r w:rsidR="00710593">
          <w:rPr>
            <w:noProof/>
            <w:webHidden/>
          </w:rPr>
          <w:tab/>
        </w:r>
        <w:r w:rsidR="00710593">
          <w:rPr>
            <w:noProof/>
            <w:webHidden/>
          </w:rPr>
          <w:fldChar w:fldCharType="begin"/>
        </w:r>
        <w:r w:rsidR="00710593">
          <w:rPr>
            <w:noProof/>
            <w:webHidden/>
          </w:rPr>
          <w:instrText xml:space="preserve"> PAGEREF _Toc73222388 \h </w:instrText>
        </w:r>
        <w:r w:rsidR="00710593">
          <w:rPr>
            <w:noProof/>
            <w:webHidden/>
          </w:rPr>
        </w:r>
        <w:r w:rsidR="00710593">
          <w:rPr>
            <w:noProof/>
            <w:webHidden/>
          </w:rPr>
          <w:fldChar w:fldCharType="separate"/>
        </w:r>
        <w:r w:rsidR="00710593">
          <w:rPr>
            <w:noProof/>
            <w:webHidden/>
          </w:rPr>
          <w:t>22</w:t>
        </w:r>
        <w:r w:rsidR="00710593">
          <w:rPr>
            <w:noProof/>
            <w:webHidden/>
          </w:rPr>
          <w:fldChar w:fldCharType="end"/>
        </w:r>
      </w:hyperlink>
    </w:p>
    <w:p w14:paraId="1ABC9E03" w14:textId="1F0D82A4" w:rsidR="00710593" w:rsidRDefault="00B71D52">
      <w:pPr>
        <w:pStyle w:val="TOC2"/>
        <w:tabs>
          <w:tab w:val="right" w:leader="dot" w:pos="9344"/>
        </w:tabs>
        <w:rPr>
          <w:rFonts w:asciiTheme="minorHAnsi" w:eastAsiaTheme="minorEastAsia" w:hAnsiTheme="minorHAnsi" w:cstheme="minorBidi"/>
          <w:noProof/>
          <w:szCs w:val="22"/>
        </w:rPr>
      </w:pPr>
      <w:hyperlink w:anchor="_Toc73222389" w:history="1">
        <w:r w:rsidR="00710593" w:rsidRPr="005B72EA">
          <w:rPr>
            <w:rStyle w:val="ac"/>
            <w:noProof/>
          </w:rPr>
          <w:t xml:space="preserve">2.5 </w:t>
        </w:r>
        <w:r w:rsidR="00710593" w:rsidRPr="005B72EA">
          <w:rPr>
            <w:rStyle w:val="ac"/>
            <w:noProof/>
          </w:rPr>
          <w:t>引导页面</w:t>
        </w:r>
        <w:r w:rsidR="00710593">
          <w:rPr>
            <w:noProof/>
            <w:webHidden/>
          </w:rPr>
          <w:tab/>
        </w:r>
        <w:r w:rsidR="00710593">
          <w:rPr>
            <w:noProof/>
            <w:webHidden/>
          </w:rPr>
          <w:fldChar w:fldCharType="begin"/>
        </w:r>
        <w:r w:rsidR="00710593">
          <w:rPr>
            <w:noProof/>
            <w:webHidden/>
          </w:rPr>
          <w:instrText xml:space="preserve"> PAGEREF _Toc73222389 \h </w:instrText>
        </w:r>
        <w:r w:rsidR="00710593">
          <w:rPr>
            <w:noProof/>
            <w:webHidden/>
          </w:rPr>
        </w:r>
        <w:r w:rsidR="00710593">
          <w:rPr>
            <w:noProof/>
            <w:webHidden/>
          </w:rPr>
          <w:fldChar w:fldCharType="separate"/>
        </w:r>
        <w:r w:rsidR="00710593">
          <w:rPr>
            <w:noProof/>
            <w:webHidden/>
          </w:rPr>
          <w:t>25</w:t>
        </w:r>
        <w:r w:rsidR="00710593">
          <w:rPr>
            <w:noProof/>
            <w:webHidden/>
          </w:rPr>
          <w:fldChar w:fldCharType="end"/>
        </w:r>
      </w:hyperlink>
    </w:p>
    <w:p w14:paraId="510697BB" w14:textId="37E9FC1D" w:rsidR="00710593" w:rsidRDefault="00B71D52">
      <w:pPr>
        <w:pStyle w:val="TOC1"/>
        <w:rPr>
          <w:rFonts w:asciiTheme="minorHAnsi" w:eastAsiaTheme="minorEastAsia" w:hAnsiTheme="minorHAnsi" w:cstheme="minorBidi"/>
          <w:b w:val="0"/>
          <w:bCs w:val="0"/>
          <w:szCs w:val="22"/>
        </w:rPr>
      </w:pPr>
      <w:hyperlink w:anchor="_Toc73222390" w:history="1">
        <w:r w:rsidR="00710593" w:rsidRPr="005B72EA">
          <w:rPr>
            <w:rStyle w:val="ac"/>
          </w:rPr>
          <w:t>第三章</w:t>
        </w:r>
        <w:r w:rsidR="00710593" w:rsidRPr="005B72EA">
          <w:rPr>
            <w:rStyle w:val="ac"/>
          </w:rPr>
          <w:t xml:space="preserve"> </w:t>
        </w:r>
        <w:r w:rsidR="00710593" w:rsidRPr="005B72EA">
          <w:rPr>
            <w:rStyle w:val="ac"/>
          </w:rPr>
          <w:t>界面设计</w:t>
        </w:r>
        <w:r w:rsidR="00710593">
          <w:rPr>
            <w:webHidden/>
          </w:rPr>
          <w:tab/>
        </w:r>
        <w:r w:rsidR="00710593">
          <w:rPr>
            <w:webHidden/>
          </w:rPr>
          <w:fldChar w:fldCharType="begin"/>
        </w:r>
        <w:r w:rsidR="00710593">
          <w:rPr>
            <w:webHidden/>
          </w:rPr>
          <w:instrText xml:space="preserve"> PAGEREF _Toc73222390 \h </w:instrText>
        </w:r>
        <w:r w:rsidR="00710593">
          <w:rPr>
            <w:webHidden/>
          </w:rPr>
        </w:r>
        <w:r w:rsidR="00710593">
          <w:rPr>
            <w:webHidden/>
          </w:rPr>
          <w:fldChar w:fldCharType="separate"/>
        </w:r>
        <w:r w:rsidR="00710593">
          <w:rPr>
            <w:webHidden/>
          </w:rPr>
          <w:t>26</w:t>
        </w:r>
        <w:r w:rsidR="00710593">
          <w:rPr>
            <w:webHidden/>
          </w:rPr>
          <w:fldChar w:fldCharType="end"/>
        </w:r>
      </w:hyperlink>
    </w:p>
    <w:p w14:paraId="04F7B515" w14:textId="615B9369" w:rsidR="00710593" w:rsidRDefault="00B71D52">
      <w:pPr>
        <w:pStyle w:val="TOC2"/>
        <w:tabs>
          <w:tab w:val="right" w:leader="dot" w:pos="9344"/>
        </w:tabs>
        <w:rPr>
          <w:rFonts w:asciiTheme="minorHAnsi" w:eastAsiaTheme="minorEastAsia" w:hAnsiTheme="minorHAnsi" w:cstheme="minorBidi"/>
          <w:noProof/>
          <w:szCs w:val="22"/>
        </w:rPr>
      </w:pPr>
      <w:hyperlink w:anchor="_Toc73222391" w:history="1">
        <w:r w:rsidR="00710593" w:rsidRPr="005B72EA">
          <w:rPr>
            <w:rStyle w:val="ac"/>
            <w:noProof/>
          </w:rPr>
          <w:t>3.1</w:t>
        </w:r>
        <w:r w:rsidR="00710593" w:rsidRPr="005B72EA">
          <w:rPr>
            <w:rStyle w:val="ac"/>
            <w:noProof/>
          </w:rPr>
          <w:t>动效</w:t>
        </w:r>
        <w:r w:rsidR="00710593">
          <w:rPr>
            <w:noProof/>
            <w:webHidden/>
          </w:rPr>
          <w:tab/>
        </w:r>
        <w:r w:rsidR="00710593">
          <w:rPr>
            <w:noProof/>
            <w:webHidden/>
          </w:rPr>
          <w:fldChar w:fldCharType="begin"/>
        </w:r>
        <w:r w:rsidR="00710593">
          <w:rPr>
            <w:noProof/>
            <w:webHidden/>
          </w:rPr>
          <w:instrText xml:space="preserve"> PAGEREF _Toc73222391 \h </w:instrText>
        </w:r>
        <w:r w:rsidR="00710593">
          <w:rPr>
            <w:noProof/>
            <w:webHidden/>
          </w:rPr>
        </w:r>
        <w:r w:rsidR="00710593">
          <w:rPr>
            <w:noProof/>
            <w:webHidden/>
          </w:rPr>
          <w:fldChar w:fldCharType="separate"/>
        </w:r>
        <w:r w:rsidR="00710593">
          <w:rPr>
            <w:noProof/>
            <w:webHidden/>
          </w:rPr>
          <w:t>26</w:t>
        </w:r>
        <w:r w:rsidR="00710593">
          <w:rPr>
            <w:noProof/>
            <w:webHidden/>
          </w:rPr>
          <w:fldChar w:fldCharType="end"/>
        </w:r>
      </w:hyperlink>
    </w:p>
    <w:p w14:paraId="2DEA996F" w14:textId="7A8576FD" w:rsidR="00710593" w:rsidRDefault="00B71D52">
      <w:pPr>
        <w:pStyle w:val="TOC2"/>
        <w:tabs>
          <w:tab w:val="right" w:leader="dot" w:pos="9344"/>
        </w:tabs>
        <w:rPr>
          <w:rFonts w:asciiTheme="minorHAnsi" w:eastAsiaTheme="minorEastAsia" w:hAnsiTheme="minorHAnsi" w:cstheme="minorBidi"/>
          <w:noProof/>
          <w:szCs w:val="22"/>
        </w:rPr>
      </w:pPr>
      <w:hyperlink w:anchor="_Toc73222392" w:history="1">
        <w:r w:rsidR="00710593" w:rsidRPr="005B72EA">
          <w:rPr>
            <w:rStyle w:val="ac"/>
            <w:noProof/>
          </w:rPr>
          <w:t>3.2</w:t>
        </w:r>
        <w:r w:rsidR="00710593" w:rsidRPr="005B72EA">
          <w:rPr>
            <w:rStyle w:val="ac"/>
            <w:noProof/>
          </w:rPr>
          <w:t>整体</w:t>
        </w:r>
        <w:r w:rsidR="00710593" w:rsidRPr="005B72EA">
          <w:rPr>
            <w:rStyle w:val="ac"/>
            <w:noProof/>
          </w:rPr>
          <w:t>UI</w:t>
        </w:r>
        <w:r w:rsidR="00710593" w:rsidRPr="005B72EA">
          <w:rPr>
            <w:rStyle w:val="ac"/>
            <w:noProof/>
          </w:rPr>
          <w:t>布局</w:t>
        </w:r>
        <w:r w:rsidR="00710593">
          <w:rPr>
            <w:noProof/>
            <w:webHidden/>
          </w:rPr>
          <w:tab/>
        </w:r>
        <w:r w:rsidR="00710593">
          <w:rPr>
            <w:noProof/>
            <w:webHidden/>
          </w:rPr>
          <w:fldChar w:fldCharType="begin"/>
        </w:r>
        <w:r w:rsidR="00710593">
          <w:rPr>
            <w:noProof/>
            <w:webHidden/>
          </w:rPr>
          <w:instrText xml:space="preserve"> PAGEREF _Toc73222392 \h </w:instrText>
        </w:r>
        <w:r w:rsidR="00710593">
          <w:rPr>
            <w:noProof/>
            <w:webHidden/>
          </w:rPr>
        </w:r>
        <w:r w:rsidR="00710593">
          <w:rPr>
            <w:noProof/>
            <w:webHidden/>
          </w:rPr>
          <w:fldChar w:fldCharType="separate"/>
        </w:r>
        <w:r w:rsidR="00710593">
          <w:rPr>
            <w:noProof/>
            <w:webHidden/>
          </w:rPr>
          <w:t>26</w:t>
        </w:r>
        <w:r w:rsidR="00710593">
          <w:rPr>
            <w:noProof/>
            <w:webHidden/>
          </w:rPr>
          <w:fldChar w:fldCharType="end"/>
        </w:r>
      </w:hyperlink>
    </w:p>
    <w:p w14:paraId="1C0CF0A6" w14:textId="533E44D1" w:rsidR="00710593" w:rsidRDefault="00B71D52">
      <w:pPr>
        <w:pStyle w:val="TOC2"/>
        <w:tabs>
          <w:tab w:val="right" w:leader="dot" w:pos="9344"/>
        </w:tabs>
        <w:rPr>
          <w:rFonts w:asciiTheme="minorHAnsi" w:eastAsiaTheme="minorEastAsia" w:hAnsiTheme="minorHAnsi" w:cstheme="minorBidi"/>
          <w:noProof/>
          <w:szCs w:val="22"/>
        </w:rPr>
      </w:pPr>
      <w:hyperlink w:anchor="_Toc73222393" w:history="1">
        <w:r w:rsidR="00710593" w:rsidRPr="005B72EA">
          <w:rPr>
            <w:rStyle w:val="ac"/>
            <w:noProof/>
          </w:rPr>
          <w:t>3.3</w:t>
        </w:r>
        <w:r w:rsidR="00710593" w:rsidRPr="005B72EA">
          <w:rPr>
            <w:rStyle w:val="ac"/>
            <w:noProof/>
          </w:rPr>
          <w:t>配色</w:t>
        </w:r>
        <w:r w:rsidR="00710593">
          <w:rPr>
            <w:noProof/>
            <w:webHidden/>
          </w:rPr>
          <w:tab/>
        </w:r>
        <w:r w:rsidR="00710593">
          <w:rPr>
            <w:noProof/>
            <w:webHidden/>
          </w:rPr>
          <w:fldChar w:fldCharType="begin"/>
        </w:r>
        <w:r w:rsidR="00710593">
          <w:rPr>
            <w:noProof/>
            <w:webHidden/>
          </w:rPr>
          <w:instrText xml:space="preserve"> PAGEREF _Toc73222393 \h </w:instrText>
        </w:r>
        <w:r w:rsidR="00710593">
          <w:rPr>
            <w:noProof/>
            <w:webHidden/>
          </w:rPr>
        </w:r>
        <w:r w:rsidR="00710593">
          <w:rPr>
            <w:noProof/>
            <w:webHidden/>
          </w:rPr>
          <w:fldChar w:fldCharType="separate"/>
        </w:r>
        <w:r w:rsidR="00710593">
          <w:rPr>
            <w:noProof/>
            <w:webHidden/>
          </w:rPr>
          <w:t>30</w:t>
        </w:r>
        <w:r w:rsidR="00710593">
          <w:rPr>
            <w:noProof/>
            <w:webHidden/>
          </w:rPr>
          <w:fldChar w:fldCharType="end"/>
        </w:r>
      </w:hyperlink>
    </w:p>
    <w:p w14:paraId="3778C20F" w14:textId="30F0A4F2" w:rsidR="00710593" w:rsidRDefault="00B71D52">
      <w:pPr>
        <w:pStyle w:val="TOC1"/>
        <w:rPr>
          <w:rFonts w:asciiTheme="minorHAnsi" w:eastAsiaTheme="minorEastAsia" w:hAnsiTheme="minorHAnsi" w:cstheme="minorBidi"/>
          <w:b w:val="0"/>
          <w:bCs w:val="0"/>
          <w:szCs w:val="22"/>
        </w:rPr>
      </w:pPr>
      <w:hyperlink w:anchor="_Toc73222394" w:history="1">
        <w:r w:rsidR="00710593" w:rsidRPr="005B72EA">
          <w:rPr>
            <w:rStyle w:val="ac"/>
          </w:rPr>
          <w:t>第四章</w:t>
        </w:r>
        <w:r w:rsidR="00710593" w:rsidRPr="005B72EA">
          <w:rPr>
            <w:rStyle w:val="ac"/>
          </w:rPr>
          <w:t xml:space="preserve"> </w:t>
        </w:r>
        <w:r w:rsidR="00710593" w:rsidRPr="005B72EA">
          <w:rPr>
            <w:rStyle w:val="ac"/>
          </w:rPr>
          <w:t>团队介绍</w:t>
        </w:r>
        <w:r w:rsidR="00710593">
          <w:rPr>
            <w:webHidden/>
          </w:rPr>
          <w:tab/>
        </w:r>
        <w:r w:rsidR="00710593">
          <w:rPr>
            <w:webHidden/>
          </w:rPr>
          <w:fldChar w:fldCharType="begin"/>
        </w:r>
        <w:r w:rsidR="00710593">
          <w:rPr>
            <w:webHidden/>
          </w:rPr>
          <w:instrText xml:space="preserve"> PAGEREF _Toc73222394 \h </w:instrText>
        </w:r>
        <w:r w:rsidR="00710593">
          <w:rPr>
            <w:webHidden/>
          </w:rPr>
        </w:r>
        <w:r w:rsidR="00710593">
          <w:rPr>
            <w:webHidden/>
          </w:rPr>
          <w:fldChar w:fldCharType="separate"/>
        </w:r>
        <w:r w:rsidR="00710593">
          <w:rPr>
            <w:webHidden/>
          </w:rPr>
          <w:t>31</w:t>
        </w:r>
        <w:r w:rsidR="00710593">
          <w:rPr>
            <w:webHidden/>
          </w:rPr>
          <w:fldChar w:fldCharType="end"/>
        </w:r>
      </w:hyperlink>
    </w:p>
    <w:p w14:paraId="2EB9844E" w14:textId="39493BE9" w:rsidR="00710593" w:rsidRDefault="00B71D52">
      <w:pPr>
        <w:pStyle w:val="TOC2"/>
        <w:tabs>
          <w:tab w:val="right" w:leader="dot" w:pos="9344"/>
        </w:tabs>
        <w:rPr>
          <w:rFonts w:asciiTheme="minorHAnsi" w:eastAsiaTheme="minorEastAsia" w:hAnsiTheme="minorHAnsi" w:cstheme="minorBidi"/>
          <w:noProof/>
          <w:szCs w:val="22"/>
        </w:rPr>
      </w:pPr>
      <w:hyperlink w:anchor="_Toc73222395" w:history="1">
        <w:r w:rsidR="00710593" w:rsidRPr="005B72EA">
          <w:rPr>
            <w:rStyle w:val="ac"/>
            <w:noProof/>
          </w:rPr>
          <w:t xml:space="preserve">4.1 </w:t>
        </w:r>
        <w:r w:rsidR="00710593" w:rsidRPr="005B72EA">
          <w:rPr>
            <w:rStyle w:val="ac"/>
            <w:noProof/>
          </w:rPr>
          <w:t>成员及分工</w:t>
        </w:r>
        <w:r w:rsidR="00710593">
          <w:rPr>
            <w:noProof/>
            <w:webHidden/>
          </w:rPr>
          <w:tab/>
        </w:r>
        <w:r w:rsidR="00710593">
          <w:rPr>
            <w:noProof/>
            <w:webHidden/>
          </w:rPr>
          <w:fldChar w:fldCharType="begin"/>
        </w:r>
        <w:r w:rsidR="00710593">
          <w:rPr>
            <w:noProof/>
            <w:webHidden/>
          </w:rPr>
          <w:instrText xml:space="preserve"> PAGEREF _Toc73222395 \h </w:instrText>
        </w:r>
        <w:r w:rsidR="00710593">
          <w:rPr>
            <w:noProof/>
            <w:webHidden/>
          </w:rPr>
        </w:r>
        <w:r w:rsidR="00710593">
          <w:rPr>
            <w:noProof/>
            <w:webHidden/>
          </w:rPr>
          <w:fldChar w:fldCharType="separate"/>
        </w:r>
        <w:r w:rsidR="00710593">
          <w:rPr>
            <w:noProof/>
            <w:webHidden/>
          </w:rPr>
          <w:t>31</w:t>
        </w:r>
        <w:r w:rsidR="00710593">
          <w:rPr>
            <w:noProof/>
            <w:webHidden/>
          </w:rPr>
          <w:fldChar w:fldCharType="end"/>
        </w:r>
      </w:hyperlink>
    </w:p>
    <w:p w14:paraId="1E15696C" w14:textId="1DF5A3A3" w:rsidR="00710593" w:rsidRDefault="00B71D52">
      <w:pPr>
        <w:pStyle w:val="TOC2"/>
        <w:tabs>
          <w:tab w:val="right" w:leader="dot" w:pos="9344"/>
        </w:tabs>
        <w:rPr>
          <w:rFonts w:asciiTheme="minorHAnsi" w:eastAsiaTheme="minorEastAsia" w:hAnsiTheme="minorHAnsi" w:cstheme="minorBidi"/>
          <w:noProof/>
          <w:szCs w:val="22"/>
        </w:rPr>
      </w:pPr>
      <w:hyperlink w:anchor="_Toc73222396" w:history="1">
        <w:r w:rsidR="00710593" w:rsidRPr="005B72EA">
          <w:rPr>
            <w:rStyle w:val="ac"/>
            <w:noProof/>
          </w:rPr>
          <w:t xml:space="preserve">4.2 </w:t>
        </w:r>
        <w:r w:rsidR="00710593" w:rsidRPr="005B72EA">
          <w:rPr>
            <w:rStyle w:val="ac"/>
            <w:noProof/>
          </w:rPr>
          <w:t>时间推进表</w:t>
        </w:r>
        <w:r w:rsidR="00710593">
          <w:rPr>
            <w:noProof/>
            <w:webHidden/>
          </w:rPr>
          <w:tab/>
        </w:r>
        <w:r w:rsidR="00710593">
          <w:rPr>
            <w:noProof/>
            <w:webHidden/>
          </w:rPr>
          <w:fldChar w:fldCharType="begin"/>
        </w:r>
        <w:r w:rsidR="00710593">
          <w:rPr>
            <w:noProof/>
            <w:webHidden/>
          </w:rPr>
          <w:instrText xml:space="preserve"> PAGEREF _Toc73222396 \h </w:instrText>
        </w:r>
        <w:r w:rsidR="00710593">
          <w:rPr>
            <w:noProof/>
            <w:webHidden/>
          </w:rPr>
        </w:r>
        <w:r w:rsidR="00710593">
          <w:rPr>
            <w:noProof/>
            <w:webHidden/>
          </w:rPr>
          <w:fldChar w:fldCharType="separate"/>
        </w:r>
        <w:r w:rsidR="00710593">
          <w:rPr>
            <w:noProof/>
            <w:webHidden/>
          </w:rPr>
          <w:t>32</w:t>
        </w:r>
        <w:r w:rsidR="00710593">
          <w:rPr>
            <w:noProof/>
            <w:webHidden/>
          </w:rPr>
          <w:fldChar w:fldCharType="end"/>
        </w:r>
      </w:hyperlink>
    </w:p>
    <w:p w14:paraId="367A19D8" w14:textId="66558469" w:rsidR="00710593" w:rsidRDefault="00B71D52">
      <w:pPr>
        <w:pStyle w:val="TOC1"/>
        <w:rPr>
          <w:rFonts w:asciiTheme="minorHAnsi" w:eastAsiaTheme="minorEastAsia" w:hAnsiTheme="minorHAnsi" w:cstheme="minorBidi"/>
          <w:b w:val="0"/>
          <w:bCs w:val="0"/>
          <w:szCs w:val="22"/>
        </w:rPr>
      </w:pPr>
      <w:hyperlink w:anchor="_Toc73222397" w:history="1">
        <w:r w:rsidR="00710593" w:rsidRPr="005B72EA">
          <w:rPr>
            <w:rStyle w:val="ac"/>
          </w:rPr>
          <w:t>第五章</w:t>
        </w:r>
        <w:r w:rsidR="00710593" w:rsidRPr="005B72EA">
          <w:rPr>
            <w:rStyle w:val="ac"/>
          </w:rPr>
          <w:t xml:space="preserve"> </w:t>
        </w:r>
        <w:r w:rsidR="00710593" w:rsidRPr="005B72EA">
          <w:rPr>
            <w:rStyle w:val="ac"/>
          </w:rPr>
          <w:t>软件架构和开发环境</w:t>
        </w:r>
        <w:r w:rsidR="00710593">
          <w:rPr>
            <w:webHidden/>
          </w:rPr>
          <w:tab/>
        </w:r>
        <w:r w:rsidR="00710593">
          <w:rPr>
            <w:webHidden/>
          </w:rPr>
          <w:fldChar w:fldCharType="begin"/>
        </w:r>
        <w:r w:rsidR="00710593">
          <w:rPr>
            <w:webHidden/>
          </w:rPr>
          <w:instrText xml:space="preserve"> PAGEREF _Toc73222397 \h </w:instrText>
        </w:r>
        <w:r w:rsidR="00710593">
          <w:rPr>
            <w:webHidden/>
          </w:rPr>
        </w:r>
        <w:r w:rsidR="00710593">
          <w:rPr>
            <w:webHidden/>
          </w:rPr>
          <w:fldChar w:fldCharType="separate"/>
        </w:r>
        <w:r w:rsidR="00710593">
          <w:rPr>
            <w:webHidden/>
          </w:rPr>
          <w:t>33</w:t>
        </w:r>
        <w:r w:rsidR="00710593">
          <w:rPr>
            <w:webHidden/>
          </w:rPr>
          <w:fldChar w:fldCharType="end"/>
        </w:r>
      </w:hyperlink>
    </w:p>
    <w:p w14:paraId="053E437F" w14:textId="1198FD71" w:rsidR="00710593" w:rsidRDefault="00B71D52">
      <w:pPr>
        <w:pStyle w:val="TOC2"/>
        <w:tabs>
          <w:tab w:val="right" w:leader="dot" w:pos="9344"/>
        </w:tabs>
        <w:rPr>
          <w:rFonts w:asciiTheme="minorHAnsi" w:eastAsiaTheme="minorEastAsia" w:hAnsiTheme="minorHAnsi" w:cstheme="minorBidi"/>
          <w:noProof/>
          <w:szCs w:val="22"/>
        </w:rPr>
      </w:pPr>
      <w:hyperlink w:anchor="_Toc73222398" w:history="1">
        <w:r w:rsidR="00710593" w:rsidRPr="005B72EA">
          <w:rPr>
            <w:rStyle w:val="ac"/>
            <w:noProof/>
          </w:rPr>
          <w:t xml:space="preserve">5.1 </w:t>
        </w:r>
        <w:r w:rsidR="00710593" w:rsidRPr="005B72EA">
          <w:rPr>
            <w:rStyle w:val="ac"/>
            <w:noProof/>
          </w:rPr>
          <w:t>软件架构</w:t>
        </w:r>
        <w:r w:rsidR="00710593">
          <w:rPr>
            <w:noProof/>
            <w:webHidden/>
          </w:rPr>
          <w:tab/>
        </w:r>
        <w:r w:rsidR="00710593">
          <w:rPr>
            <w:noProof/>
            <w:webHidden/>
          </w:rPr>
          <w:fldChar w:fldCharType="begin"/>
        </w:r>
        <w:r w:rsidR="00710593">
          <w:rPr>
            <w:noProof/>
            <w:webHidden/>
          </w:rPr>
          <w:instrText xml:space="preserve"> PAGEREF _Toc73222398 \h </w:instrText>
        </w:r>
        <w:r w:rsidR="00710593">
          <w:rPr>
            <w:noProof/>
            <w:webHidden/>
          </w:rPr>
        </w:r>
        <w:r w:rsidR="00710593">
          <w:rPr>
            <w:noProof/>
            <w:webHidden/>
          </w:rPr>
          <w:fldChar w:fldCharType="separate"/>
        </w:r>
        <w:r w:rsidR="00710593">
          <w:rPr>
            <w:noProof/>
            <w:webHidden/>
          </w:rPr>
          <w:t>33</w:t>
        </w:r>
        <w:r w:rsidR="00710593">
          <w:rPr>
            <w:noProof/>
            <w:webHidden/>
          </w:rPr>
          <w:fldChar w:fldCharType="end"/>
        </w:r>
      </w:hyperlink>
    </w:p>
    <w:p w14:paraId="40B01250" w14:textId="57710E86" w:rsidR="00710593" w:rsidRDefault="00B71D52">
      <w:pPr>
        <w:pStyle w:val="TOC3"/>
        <w:tabs>
          <w:tab w:val="right" w:leader="dot" w:pos="9344"/>
        </w:tabs>
        <w:rPr>
          <w:rFonts w:asciiTheme="minorHAnsi" w:eastAsiaTheme="minorEastAsia" w:hAnsiTheme="minorHAnsi" w:cstheme="minorBidi"/>
          <w:noProof/>
          <w:szCs w:val="22"/>
        </w:rPr>
      </w:pPr>
      <w:hyperlink w:anchor="_Toc73222399" w:history="1">
        <w:r w:rsidR="00710593" w:rsidRPr="005B72EA">
          <w:rPr>
            <w:rStyle w:val="ac"/>
            <w:noProof/>
          </w:rPr>
          <w:t xml:space="preserve">5.1.1 </w:t>
        </w:r>
        <w:r w:rsidR="00710593" w:rsidRPr="005B72EA">
          <w:rPr>
            <w:rStyle w:val="ac"/>
            <w:noProof/>
          </w:rPr>
          <w:t>初始化模块</w:t>
        </w:r>
        <w:r w:rsidR="00710593">
          <w:rPr>
            <w:noProof/>
            <w:webHidden/>
          </w:rPr>
          <w:tab/>
        </w:r>
        <w:r w:rsidR="00710593">
          <w:rPr>
            <w:noProof/>
            <w:webHidden/>
          </w:rPr>
          <w:fldChar w:fldCharType="begin"/>
        </w:r>
        <w:r w:rsidR="00710593">
          <w:rPr>
            <w:noProof/>
            <w:webHidden/>
          </w:rPr>
          <w:instrText xml:space="preserve"> PAGEREF _Toc73222399 \h </w:instrText>
        </w:r>
        <w:r w:rsidR="00710593">
          <w:rPr>
            <w:noProof/>
            <w:webHidden/>
          </w:rPr>
        </w:r>
        <w:r w:rsidR="00710593">
          <w:rPr>
            <w:noProof/>
            <w:webHidden/>
          </w:rPr>
          <w:fldChar w:fldCharType="separate"/>
        </w:r>
        <w:r w:rsidR="00710593">
          <w:rPr>
            <w:noProof/>
            <w:webHidden/>
          </w:rPr>
          <w:t>33</w:t>
        </w:r>
        <w:r w:rsidR="00710593">
          <w:rPr>
            <w:noProof/>
            <w:webHidden/>
          </w:rPr>
          <w:fldChar w:fldCharType="end"/>
        </w:r>
      </w:hyperlink>
    </w:p>
    <w:p w14:paraId="3DBB633A" w14:textId="61723EFD" w:rsidR="00710593" w:rsidRDefault="00B71D52">
      <w:pPr>
        <w:pStyle w:val="TOC3"/>
        <w:tabs>
          <w:tab w:val="right" w:leader="dot" w:pos="9344"/>
        </w:tabs>
        <w:rPr>
          <w:rFonts w:asciiTheme="minorHAnsi" w:eastAsiaTheme="minorEastAsia" w:hAnsiTheme="minorHAnsi" w:cstheme="minorBidi"/>
          <w:noProof/>
          <w:szCs w:val="22"/>
        </w:rPr>
      </w:pPr>
      <w:hyperlink w:anchor="_Toc73222400" w:history="1">
        <w:r w:rsidR="00710593" w:rsidRPr="005B72EA">
          <w:rPr>
            <w:rStyle w:val="ac"/>
            <w:noProof/>
          </w:rPr>
          <w:t xml:space="preserve">5.1.2 </w:t>
        </w:r>
        <w:r w:rsidR="00710593" w:rsidRPr="005B72EA">
          <w:rPr>
            <w:rStyle w:val="ac"/>
            <w:noProof/>
          </w:rPr>
          <w:t>景点处理模块</w:t>
        </w:r>
        <w:r w:rsidR="00710593">
          <w:rPr>
            <w:noProof/>
            <w:webHidden/>
          </w:rPr>
          <w:tab/>
        </w:r>
        <w:r w:rsidR="00710593">
          <w:rPr>
            <w:noProof/>
            <w:webHidden/>
          </w:rPr>
          <w:fldChar w:fldCharType="begin"/>
        </w:r>
        <w:r w:rsidR="00710593">
          <w:rPr>
            <w:noProof/>
            <w:webHidden/>
          </w:rPr>
          <w:instrText xml:space="preserve"> PAGEREF _Toc73222400 \h </w:instrText>
        </w:r>
        <w:r w:rsidR="00710593">
          <w:rPr>
            <w:noProof/>
            <w:webHidden/>
          </w:rPr>
        </w:r>
        <w:r w:rsidR="00710593">
          <w:rPr>
            <w:noProof/>
            <w:webHidden/>
          </w:rPr>
          <w:fldChar w:fldCharType="separate"/>
        </w:r>
        <w:r w:rsidR="00710593">
          <w:rPr>
            <w:noProof/>
            <w:webHidden/>
          </w:rPr>
          <w:t>34</w:t>
        </w:r>
        <w:r w:rsidR="00710593">
          <w:rPr>
            <w:noProof/>
            <w:webHidden/>
          </w:rPr>
          <w:fldChar w:fldCharType="end"/>
        </w:r>
      </w:hyperlink>
    </w:p>
    <w:p w14:paraId="58DA6B94" w14:textId="7DAAA0B3" w:rsidR="00710593" w:rsidRDefault="00B71D52">
      <w:pPr>
        <w:pStyle w:val="TOC3"/>
        <w:tabs>
          <w:tab w:val="right" w:leader="dot" w:pos="9344"/>
        </w:tabs>
        <w:rPr>
          <w:rFonts w:asciiTheme="minorHAnsi" w:eastAsiaTheme="minorEastAsia" w:hAnsiTheme="minorHAnsi" w:cstheme="minorBidi"/>
          <w:noProof/>
          <w:szCs w:val="22"/>
        </w:rPr>
      </w:pPr>
      <w:hyperlink w:anchor="_Toc73222401" w:history="1">
        <w:r w:rsidR="00710593" w:rsidRPr="005B72EA">
          <w:rPr>
            <w:rStyle w:val="ac"/>
            <w:noProof/>
          </w:rPr>
          <w:t xml:space="preserve">5.1.3 </w:t>
        </w:r>
        <w:r w:rsidR="00710593" w:rsidRPr="005B72EA">
          <w:rPr>
            <w:rStyle w:val="ac"/>
            <w:noProof/>
          </w:rPr>
          <w:t>足迹处理模块</w:t>
        </w:r>
        <w:r w:rsidR="00710593">
          <w:rPr>
            <w:noProof/>
            <w:webHidden/>
          </w:rPr>
          <w:tab/>
        </w:r>
        <w:r w:rsidR="00710593">
          <w:rPr>
            <w:noProof/>
            <w:webHidden/>
          </w:rPr>
          <w:fldChar w:fldCharType="begin"/>
        </w:r>
        <w:r w:rsidR="00710593">
          <w:rPr>
            <w:noProof/>
            <w:webHidden/>
          </w:rPr>
          <w:instrText xml:space="preserve"> PAGEREF _Toc73222401 \h </w:instrText>
        </w:r>
        <w:r w:rsidR="00710593">
          <w:rPr>
            <w:noProof/>
            <w:webHidden/>
          </w:rPr>
        </w:r>
        <w:r w:rsidR="00710593">
          <w:rPr>
            <w:noProof/>
            <w:webHidden/>
          </w:rPr>
          <w:fldChar w:fldCharType="separate"/>
        </w:r>
        <w:r w:rsidR="00710593">
          <w:rPr>
            <w:noProof/>
            <w:webHidden/>
          </w:rPr>
          <w:t>35</w:t>
        </w:r>
        <w:r w:rsidR="00710593">
          <w:rPr>
            <w:noProof/>
            <w:webHidden/>
          </w:rPr>
          <w:fldChar w:fldCharType="end"/>
        </w:r>
      </w:hyperlink>
    </w:p>
    <w:p w14:paraId="4E5DFFDB" w14:textId="35C4FB2F" w:rsidR="00710593" w:rsidRDefault="00B71D52">
      <w:pPr>
        <w:pStyle w:val="TOC3"/>
        <w:tabs>
          <w:tab w:val="right" w:leader="dot" w:pos="9344"/>
        </w:tabs>
        <w:rPr>
          <w:rFonts w:asciiTheme="minorHAnsi" w:eastAsiaTheme="minorEastAsia" w:hAnsiTheme="minorHAnsi" w:cstheme="minorBidi"/>
          <w:noProof/>
          <w:szCs w:val="22"/>
        </w:rPr>
      </w:pPr>
      <w:hyperlink w:anchor="_Toc73222402" w:history="1">
        <w:r w:rsidR="00710593" w:rsidRPr="005B72EA">
          <w:rPr>
            <w:rStyle w:val="ac"/>
            <w:noProof/>
          </w:rPr>
          <w:t xml:space="preserve">5.1.4 </w:t>
        </w:r>
        <w:r w:rsidR="00710593" w:rsidRPr="005B72EA">
          <w:rPr>
            <w:rStyle w:val="ac"/>
            <w:noProof/>
          </w:rPr>
          <w:t>用户处理模块</w:t>
        </w:r>
        <w:r w:rsidR="00710593">
          <w:rPr>
            <w:noProof/>
            <w:webHidden/>
          </w:rPr>
          <w:tab/>
        </w:r>
        <w:r w:rsidR="00710593">
          <w:rPr>
            <w:noProof/>
            <w:webHidden/>
          </w:rPr>
          <w:fldChar w:fldCharType="begin"/>
        </w:r>
        <w:r w:rsidR="00710593">
          <w:rPr>
            <w:noProof/>
            <w:webHidden/>
          </w:rPr>
          <w:instrText xml:space="preserve"> PAGEREF _Toc73222402 \h </w:instrText>
        </w:r>
        <w:r w:rsidR="00710593">
          <w:rPr>
            <w:noProof/>
            <w:webHidden/>
          </w:rPr>
        </w:r>
        <w:r w:rsidR="00710593">
          <w:rPr>
            <w:noProof/>
            <w:webHidden/>
          </w:rPr>
          <w:fldChar w:fldCharType="separate"/>
        </w:r>
        <w:r w:rsidR="00710593">
          <w:rPr>
            <w:noProof/>
            <w:webHidden/>
          </w:rPr>
          <w:t>36</w:t>
        </w:r>
        <w:r w:rsidR="00710593">
          <w:rPr>
            <w:noProof/>
            <w:webHidden/>
          </w:rPr>
          <w:fldChar w:fldCharType="end"/>
        </w:r>
      </w:hyperlink>
    </w:p>
    <w:p w14:paraId="072D4E67" w14:textId="7200FB89" w:rsidR="00710593" w:rsidRDefault="00B71D52">
      <w:pPr>
        <w:pStyle w:val="TOC2"/>
        <w:tabs>
          <w:tab w:val="right" w:leader="dot" w:pos="9344"/>
        </w:tabs>
        <w:rPr>
          <w:rFonts w:asciiTheme="minorHAnsi" w:eastAsiaTheme="minorEastAsia" w:hAnsiTheme="minorHAnsi" w:cstheme="minorBidi"/>
          <w:noProof/>
          <w:szCs w:val="22"/>
        </w:rPr>
      </w:pPr>
      <w:hyperlink w:anchor="_Toc73222403" w:history="1">
        <w:r w:rsidR="00710593" w:rsidRPr="005B72EA">
          <w:rPr>
            <w:rStyle w:val="ac"/>
            <w:noProof/>
          </w:rPr>
          <w:t xml:space="preserve">5.2 </w:t>
        </w:r>
        <w:r w:rsidR="00710593" w:rsidRPr="005B72EA">
          <w:rPr>
            <w:rStyle w:val="ac"/>
            <w:noProof/>
          </w:rPr>
          <w:t>数据库</w:t>
        </w:r>
        <w:r w:rsidR="00710593">
          <w:rPr>
            <w:noProof/>
            <w:webHidden/>
          </w:rPr>
          <w:tab/>
        </w:r>
        <w:r w:rsidR="00710593">
          <w:rPr>
            <w:noProof/>
            <w:webHidden/>
          </w:rPr>
          <w:fldChar w:fldCharType="begin"/>
        </w:r>
        <w:r w:rsidR="00710593">
          <w:rPr>
            <w:noProof/>
            <w:webHidden/>
          </w:rPr>
          <w:instrText xml:space="preserve"> PAGEREF _Toc73222403 \h </w:instrText>
        </w:r>
        <w:r w:rsidR="00710593">
          <w:rPr>
            <w:noProof/>
            <w:webHidden/>
          </w:rPr>
        </w:r>
        <w:r w:rsidR="00710593">
          <w:rPr>
            <w:noProof/>
            <w:webHidden/>
          </w:rPr>
          <w:fldChar w:fldCharType="separate"/>
        </w:r>
        <w:r w:rsidR="00710593">
          <w:rPr>
            <w:noProof/>
            <w:webHidden/>
          </w:rPr>
          <w:t>36</w:t>
        </w:r>
        <w:r w:rsidR="00710593">
          <w:rPr>
            <w:noProof/>
            <w:webHidden/>
          </w:rPr>
          <w:fldChar w:fldCharType="end"/>
        </w:r>
      </w:hyperlink>
    </w:p>
    <w:p w14:paraId="702570B9" w14:textId="77B6581F" w:rsidR="00710593" w:rsidRDefault="00B71D52">
      <w:pPr>
        <w:pStyle w:val="TOC2"/>
        <w:tabs>
          <w:tab w:val="right" w:leader="dot" w:pos="9344"/>
        </w:tabs>
        <w:rPr>
          <w:rFonts w:asciiTheme="minorHAnsi" w:eastAsiaTheme="minorEastAsia" w:hAnsiTheme="minorHAnsi" w:cstheme="minorBidi"/>
          <w:noProof/>
          <w:szCs w:val="22"/>
        </w:rPr>
      </w:pPr>
      <w:hyperlink w:anchor="_Toc73222404" w:history="1">
        <w:r w:rsidR="00710593" w:rsidRPr="005B72EA">
          <w:rPr>
            <w:rStyle w:val="ac"/>
            <w:noProof/>
          </w:rPr>
          <w:t xml:space="preserve">5.3 </w:t>
        </w:r>
        <w:r w:rsidR="00710593" w:rsidRPr="005B72EA">
          <w:rPr>
            <w:rStyle w:val="ac"/>
            <w:noProof/>
          </w:rPr>
          <w:t>开发环境</w:t>
        </w:r>
        <w:r w:rsidR="00710593">
          <w:rPr>
            <w:noProof/>
            <w:webHidden/>
          </w:rPr>
          <w:tab/>
        </w:r>
        <w:r w:rsidR="00710593">
          <w:rPr>
            <w:noProof/>
            <w:webHidden/>
          </w:rPr>
          <w:fldChar w:fldCharType="begin"/>
        </w:r>
        <w:r w:rsidR="00710593">
          <w:rPr>
            <w:noProof/>
            <w:webHidden/>
          </w:rPr>
          <w:instrText xml:space="preserve"> PAGEREF _Toc73222404 \h </w:instrText>
        </w:r>
        <w:r w:rsidR="00710593">
          <w:rPr>
            <w:noProof/>
            <w:webHidden/>
          </w:rPr>
        </w:r>
        <w:r w:rsidR="00710593">
          <w:rPr>
            <w:noProof/>
            <w:webHidden/>
          </w:rPr>
          <w:fldChar w:fldCharType="separate"/>
        </w:r>
        <w:r w:rsidR="00710593">
          <w:rPr>
            <w:noProof/>
            <w:webHidden/>
          </w:rPr>
          <w:t>38</w:t>
        </w:r>
        <w:r w:rsidR="00710593">
          <w:rPr>
            <w:noProof/>
            <w:webHidden/>
          </w:rPr>
          <w:fldChar w:fldCharType="end"/>
        </w:r>
      </w:hyperlink>
    </w:p>
    <w:p w14:paraId="676268F5" w14:textId="248E936C" w:rsidR="00710593" w:rsidRDefault="00B71D52">
      <w:pPr>
        <w:pStyle w:val="TOC1"/>
        <w:rPr>
          <w:rFonts w:asciiTheme="minorHAnsi" w:eastAsiaTheme="minorEastAsia" w:hAnsiTheme="minorHAnsi" w:cstheme="minorBidi"/>
          <w:b w:val="0"/>
          <w:bCs w:val="0"/>
          <w:szCs w:val="22"/>
        </w:rPr>
      </w:pPr>
      <w:hyperlink w:anchor="_Toc73222405" w:history="1">
        <w:r w:rsidR="00710593" w:rsidRPr="005B72EA">
          <w:rPr>
            <w:rStyle w:val="ac"/>
          </w:rPr>
          <w:t>第六章</w:t>
        </w:r>
        <w:r w:rsidR="00710593" w:rsidRPr="005B72EA">
          <w:rPr>
            <w:rStyle w:val="ac"/>
          </w:rPr>
          <w:t xml:space="preserve"> </w:t>
        </w:r>
        <w:r w:rsidR="00710593" w:rsidRPr="005B72EA">
          <w:rPr>
            <w:rStyle w:val="ac"/>
          </w:rPr>
          <w:t>可行性分析和软件测试</w:t>
        </w:r>
        <w:r w:rsidR="00710593">
          <w:rPr>
            <w:webHidden/>
          </w:rPr>
          <w:tab/>
        </w:r>
        <w:r w:rsidR="00710593">
          <w:rPr>
            <w:webHidden/>
          </w:rPr>
          <w:fldChar w:fldCharType="begin"/>
        </w:r>
        <w:r w:rsidR="00710593">
          <w:rPr>
            <w:webHidden/>
          </w:rPr>
          <w:instrText xml:space="preserve"> PAGEREF _Toc73222405 \h </w:instrText>
        </w:r>
        <w:r w:rsidR="00710593">
          <w:rPr>
            <w:webHidden/>
          </w:rPr>
        </w:r>
        <w:r w:rsidR="00710593">
          <w:rPr>
            <w:webHidden/>
          </w:rPr>
          <w:fldChar w:fldCharType="separate"/>
        </w:r>
        <w:r w:rsidR="00710593">
          <w:rPr>
            <w:webHidden/>
          </w:rPr>
          <w:t>38</w:t>
        </w:r>
        <w:r w:rsidR="00710593">
          <w:rPr>
            <w:webHidden/>
          </w:rPr>
          <w:fldChar w:fldCharType="end"/>
        </w:r>
      </w:hyperlink>
    </w:p>
    <w:p w14:paraId="456173AB" w14:textId="0E54354E" w:rsidR="00710593" w:rsidRDefault="00B71D52">
      <w:pPr>
        <w:pStyle w:val="TOC2"/>
        <w:tabs>
          <w:tab w:val="right" w:leader="dot" w:pos="9344"/>
        </w:tabs>
        <w:rPr>
          <w:rFonts w:asciiTheme="minorHAnsi" w:eastAsiaTheme="minorEastAsia" w:hAnsiTheme="minorHAnsi" w:cstheme="minorBidi"/>
          <w:noProof/>
          <w:szCs w:val="22"/>
        </w:rPr>
      </w:pPr>
      <w:hyperlink w:anchor="_Toc73222406" w:history="1">
        <w:r w:rsidR="00710593" w:rsidRPr="005B72EA">
          <w:rPr>
            <w:rStyle w:val="ac"/>
            <w:noProof/>
          </w:rPr>
          <w:t xml:space="preserve">6.1 </w:t>
        </w:r>
        <w:r w:rsidR="00710593" w:rsidRPr="005B72EA">
          <w:rPr>
            <w:rStyle w:val="ac"/>
            <w:noProof/>
          </w:rPr>
          <w:t>技术可行性</w:t>
        </w:r>
        <w:r w:rsidR="00710593">
          <w:rPr>
            <w:noProof/>
            <w:webHidden/>
          </w:rPr>
          <w:tab/>
        </w:r>
        <w:r w:rsidR="00710593">
          <w:rPr>
            <w:noProof/>
            <w:webHidden/>
          </w:rPr>
          <w:fldChar w:fldCharType="begin"/>
        </w:r>
        <w:r w:rsidR="00710593">
          <w:rPr>
            <w:noProof/>
            <w:webHidden/>
          </w:rPr>
          <w:instrText xml:space="preserve"> PAGEREF _Toc73222406 \h </w:instrText>
        </w:r>
        <w:r w:rsidR="00710593">
          <w:rPr>
            <w:noProof/>
            <w:webHidden/>
          </w:rPr>
        </w:r>
        <w:r w:rsidR="00710593">
          <w:rPr>
            <w:noProof/>
            <w:webHidden/>
          </w:rPr>
          <w:fldChar w:fldCharType="separate"/>
        </w:r>
        <w:r w:rsidR="00710593">
          <w:rPr>
            <w:noProof/>
            <w:webHidden/>
          </w:rPr>
          <w:t>38</w:t>
        </w:r>
        <w:r w:rsidR="00710593">
          <w:rPr>
            <w:noProof/>
            <w:webHidden/>
          </w:rPr>
          <w:fldChar w:fldCharType="end"/>
        </w:r>
      </w:hyperlink>
    </w:p>
    <w:p w14:paraId="469F39D8" w14:textId="42709DB3" w:rsidR="00710593" w:rsidRDefault="00B71D52">
      <w:pPr>
        <w:pStyle w:val="TOC2"/>
        <w:tabs>
          <w:tab w:val="right" w:leader="dot" w:pos="9344"/>
        </w:tabs>
        <w:rPr>
          <w:rFonts w:asciiTheme="minorHAnsi" w:eastAsiaTheme="minorEastAsia" w:hAnsiTheme="minorHAnsi" w:cstheme="minorBidi"/>
          <w:noProof/>
          <w:szCs w:val="22"/>
        </w:rPr>
      </w:pPr>
      <w:hyperlink w:anchor="_Toc73222407" w:history="1">
        <w:r w:rsidR="00710593" w:rsidRPr="005B72EA">
          <w:rPr>
            <w:rStyle w:val="ac"/>
            <w:noProof/>
          </w:rPr>
          <w:t xml:space="preserve">6.2 </w:t>
        </w:r>
        <w:r w:rsidR="00710593" w:rsidRPr="005B72EA">
          <w:rPr>
            <w:rStyle w:val="ac"/>
            <w:noProof/>
          </w:rPr>
          <w:t>经济可行性</w:t>
        </w:r>
        <w:r w:rsidR="00710593">
          <w:rPr>
            <w:noProof/>
            <w:webHidden/>
          </w:rPr>
          <w:tab/>
        </w:r>
        <w:r w:rsidR="00710593">
          <w:rPr>
            <w:noProof/>
            <w:webHidden/>
          </w:rPr>
          <w:fldChar w:fldCharType="begin"/>
        </w:r>
        <w:r w:rsidR="00710593">
          <w:rPr>
            <w:noProof/>
            <w:webHidden/>
          </w:rPr>
          <w:instrText xml:space="preserve"> PAGEREF _Toc73222407 \h </w:instrText>
        </w:r>
        <w:r w:rsidR="00710593">
          <w:rPr>
            <w:noProof/>
            <w:webHidden/>
          </w:rPr>
        </w:r>
        <w:r w:rsidR="00710593">
          <w:rPr>
            <w:noProof/>
            <w:webHidden/>
          </w:rPr>
          <w:fldChar w:fldCharType="separate"/>
        </w:r>
        <w:r w:rsidR="00710593">
          <w:rPr>
            <w:noProof/>
            <w:webHidden/>
          </w:rPr>
          <w:t>39</w:t>
        </w:r>
        <w:r w:rsidR="00710593">
          <w:rPr>
            <w:noProof/>
            <w:webHidden/>
          </w:rPr>
          <w:fldChar w:fldCharType="end"/>
        </w:r>
      </w:hyperlink>
    </w:p>
    <w:p w14:paraId="657ADB53" w14:textId="1B4733DD" w:rsidR="00710593" w:rsidRDefault="00B71D52">
      <w:pPr>
        <w:pStyle w:val="TOC2"/>
        <w:tabs>
          <w:tab w:val="right" w:leader="dot" w:pos="9344"/>
        </w:tabs>
        <w:rPr>
          <w:rFonts w:asciiTheme="minorHAnsi" w:eastAsiaTheme="minorEastAsia" w:hAnsiTheme="minorHAnsi" w:cstheme="minorBidi"/>
          <w:noProof/>
          <w:szCs w:val="22"/>
        </w:rPr>
      </w:pPr>
      <w:hyperlink w:anchor="_Toc73222408" w:history="1">
        <w:r w:rsidR="00710593" w:rsidRPr="005B72EA">
          <w:rPr>
            <w:rStyle w:val="ac"/>
            <w:noProof/>
          </w:rPr>
          <w:t xml:space="preserve">6.3 </w:t>
        </w:r>
        <w:r w:rsidR="00710593" w:rsidRPr="005B72EA">
          <w:rPr>
            <w:rStyle w:val="ac"/>
            <w:noProof/>
          </w:rPr>
          <w:t>软件测试</w:t>
        </w:r>
        <w:r w:rsidR="00710593">
          <w:rPr>
            <w:noProof/>
            <w:webHidden/>
          </w:rPr>
          <w:tab/>
        </w:r>
        <w:r w:rsidR="00710593">
          <w:rPr>
            <w:noProof/>
            <w:webHidden/>
          </w:rPr>
          <w:fldChar w:fldCharType="begin"/>
        </w:r>
        <w:r w:rsidR="00710593">
          <w:rPr>
            <w:noProof/>
            <w:webHidden/>
          </w:rPr>
          <w:instrText xml:space="preserve"> PAGEREF _Toc73222408 \h </w:instrText>
        </w:r>
        <w:r w:rsidR="00710593">
          <w:rPr>
            <w:noProof/>
            <w:webHidden/>
          </w:rPr>
        </w:r>
        <w:r w:rsidR="00710593">
          <w:rPr>
            <w:noProof/>
            <w:webHidden/>
          </w:rPr>
          <w:fldChar w:fldCharType="separate"/>
        </w:r>
        <w:r w:rsidR="00710593">
          <w:rPr>
            <w:noProof/>
            <w:webHidden/>
          </w:rPr>
          <w:t>40</w:t>
        </w:r>
        <w:r w:rsidR="00710593">
          <w:rPr>
            <w:noProof/>
            <w:webHidden/>
          </w:rPr>
          <w:fldChar w:fldCharType="end"/>
        </w:r>
      </w:hyperlink>
    </w:p>
    <w:p w14:paraId="353CE069" w14:textId="32DF2BAF" w:rsidR="00710593" w:rsidRDefault="00B71D52">
      <w:pPr>
        <w:pStyle w:val="TOC1"/>
        <w:rPr>
          <w:rFonts w:asciiTheme="minorHAnsi" w:eastAsiaTheme="minorEastAsia" w:hAnsiTheme="minorHAnsi" w:cstheme="minorBidi"/>
          <w:b w:val="0"/>
          <w:bCs w:val="0"/>
          <w:szCs w:val="22"/>
        </w:rPr>
      </w:pPr>
      <w:hyperlink w:anchor="_Toc73222409" w:history="1">
        <w:r w:rsidR="00710593" w:rsidRPr="005B72EA">
          <w:rPr>
            <w:rStyle w:val="ac"/>
          </w:rPr>
          <w:t>附录：运营效果和参考资料</w:t>
        </w:r>
        <w:r w:rsidR="00710593">
          <w:rPr>
            <w:webHidden/>
          </w:rPr>
          <w:tab/>
        </w:r>
        <w:r w:rsidR="00710593">
          <w:rPr>
            <w:webHidden/>
          </w:rPr>
          <w:fldChar w:fldCharType="begin"/>
        </w:r>
        <w:r w:rsidR="00710593">
          <w:rPr>
            <w:webHidden/>
          </w:rPr>
          <w:instrText xml:space="preserve"> PAGEREF _Toc73222409 \h </w:instrText>
        </w:r>
        <w:r w:rsidR="00710593">
          <w:rPr>
            <w:webHidden/>
          </w:rPr>
        </w:r>
        <w:r w:rsidR="00710593">
          <w:rPr>
            <w:webHidden/>
          </w:rPr>
          <w:fldChar w:fldCharType="separate"/>
        </w:r>
        <w:r w:rsidR="00710593">
          <w:rPr>
            <w:webHidden/>
          </w:rPr>
          <w:t>53</w:t>
        </w:r>
        <w:r w:rsidR="00710593">
          <w:rPr>
            <w:webHidden/>
          </w:rPr>
          <w:fldChar w:fldCharType="end"/>
        </w:r>
      </w:hyperlink>
    </w:p>
    <w:p w14:paraId="7C4221B3" w14:textId="7B79ED24"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5C68E26F" w:rsidR="00581053" w:rsidRDefault="00421240" w:rsidP="00417104">
      <w:pPr>
        <w:pStyle w:val="ae"/>
      </w:pPr>
      <w:bookmarkStart w:id="4" w:name="_Toc73222370"/>
      <w:r>
        <w:rPr>
          <w:rFonts w:hint="eastAsia"/>
        </w:rPr>
        <w:lastRenderedPageBreak/>
        <w:t>第一章</w:t>
      </w:r>
      <w:r>
        <w:rPr>
          <w:rFonts w:hint="eastAsia"/>
        </w:rPr>
        <w:t xml:space="preserve"> </w:t>
      </w:r>
      <w:r>
        <w:rPr>
          <w:rFonts w:hint="eastAsia"/>
        </w:rPr>
        <w:t>程序概述</w:t>
      </w:r>
      <w:bookmarkEnd w:id="4"/>
    </w:p>
    <w:bookmarkStart w:id="5" w:name="_Toc73222371"/>
    <w:p w14:paraId="599B9A7F" w14:textId="7FEBBD3F" w:rsidR="00417104" w:rsidRDefault="00B667EF" w:rsidP="00417104">
      <w:pPr>
        <w:pStyle w:val="af0"/>
      </w:pPr>
      <w:r>
        <w:rPr>
          <w:rFonts w:hint="eastAsia"/>
          <w:noProof/>
        </w:rPr>
        <mc:AlternateContent>
          <mc:Choice Requires="wps">
            <w:drawing>
              <wp:anchor distT="0" distB="0" distL="114300" distR="114300" simplePos="0" relativeHeight="251876352" behindDoc="1" locked="0" layoutInCell="1" allowOverlap="1" wp14:anchorId="51D66B30" wp14:editId="43C8FFAC">
                <wp:simplePos x="0" y="0"/>
                <wp:positionH relativeFrom="margin">
                  <wp:align>left</wp:align>
                </wp:positionH>
                <wp:positionV relativeFrom="paragraph">
                  <wp:posOffset>60671</wp:posOffset>
                </wp:positionV>
                <wp:extent cx="5936615" cy="270164"/>
                <wp:effectExtent l="0" t="0" r="6985" b="0"/>
                <wp:wrapNone/>
                <wp:docPr id="254" name="矩形: 圆角 25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027C9" id="矩形: 圆角 254" o:spid="_x0000_s1026" style="position:absolute;left:0;text-align:left;margin-left:0;margin-top:4.8pt;width:467.45pt;height:21.25pt;z-index:-25144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ey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o8m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DP0+zjcAAAABQEAAA8AAABkcnMvZG93bnJldi54bWxMj8FOwzAQRO9I/QdrkbhRJwUKCdlUFRIc&#10;ONE2EuLmxNskqr2OYrdN/x5zosfRjGbeFKvJGnGi0feOEdJ5AoK4cbrnFqHavd+/gPBBsVbGMSFc&#10;yMOqnN0UKtfuzBs6bUMrYgn7XCF0IQy5lL7pyCo/dwNx9PZutCpEObZSj+ocy62RiyRZSqt6jgud&#10;Guito+awPVqEg7vQV2J0GPbPnx9pzdXPd1Uh3t1O61cQgabwH4Y//IgOZWSq3ZG1FwYhHgkI2RJE&#10;NLOHxwxEjfC0SEGWhbymL38BAAD//wMAUEsBAi0AFAAGAAgAAAAhALaDOJL+AAAA4QEAABMAAAAA&#10;AAAAAAAAAAAAAAAAAFtDb250ZW50X1R5cGVzXS54bWxQSwECLQAUAAYACAAAACEAOP0h/9YAAACU&#10;AQAACwAAAAAAAAAAAAAAAAAvAQAAX3JlbHMvLnJlbHNQSwECLQAUAAYACAAAACEAuhVnsrgCAACT&#10;BQAADgAAAAAAAAAAAAAAAAAuAgAAZHJzL2Uyb0RvYy54bWxQSwECLQAUAAYACAAAACEAM/T7ONwA&#10;AAAFAQAADwAAAAAAAAAAAAAAAAASBQAAZHJzL2Rvd25yZXYueG1sUEsFBgAAAAAEAAQA8wAAABsG&#10;AAAAAA==&#10;" fillcolor="#0081ff" stroked="f" strokeweight="1pt">
                <v:stroke joinstyle="miter"/>
                <w10:wrap anchorx="margin"/>
              </v:roundrect>
            </w:pict>
          </mc:Fallback>
        </mc:AlternateContent>
      </w:r>
      <w:r w:rsidR="00421240">
        <w:t xml:space="preserve">1.1 </w:t>
      </w:r>
      <w:r w:rsidR="00421240">
        <w:rPr>
          <w:rFonts w:hint="eastAsia"/>
        </w:rPr>
        <w:t>小程序说明</w:t>
      </w:r>
      <w:bookmarkEnd w:id="5"/>
    </w:p>
    <w:p w14:paraId="206A2229" w14:textId="7A497FF4" w:rsidR="00417104" w:rsidRDefault="00421240" w:rsidP="00421240">
      <w:pPr>
        <w:pStyle w:val="af2"/>
      </w:pPr>
      <w:bookmarkStart w:id="6" w:name="_Toc73222372"/>
      <w:r>
        <w:t xml:space="preserve">1.1.1 </w:t>
      </w:r>
      <w:r>
        <w:rPr>
          <w:rFonts w:hint="eastAsia"/>
        </w:rPr>
        <w:t>灵感来源</w:t>
      </w:r>
      <w:bookmarkEnd w:id="6"/>
    </w:p>
    <w:p w14:paraId="22BE0626" w14:textId="372ECF6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065A6F9" w:rsidR="009F491F" w:rsidRDefault="009F491F" w:rsidP="00296EFC">
      <w:pPr>
        <w:pStyle w:val="af4"/>
        <w:ind w:firstLineChars="0" w:firstLine="0"/>
      </w:pPr>
      <w:r>
        <w:rPr>
          <w:rFonts w:hint="eastAsia"/>
          <w:noProof/>
        </w:rPr>
        <w:drawing>
          <wp:anchor distT="0" distB="0" distL="114300" distR="114300" simplePos="0" relativeHeight="251660288" behindDoc="0" locked="0" layoutInCell="1" allowOverlap="1" wp14:anchorId="1EF4C32D" wp14:editId="2D959639">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6A667983" w:rsidR="009C4C0D" w:rsidRDefault="009C4C0D" w:rsidP="00421240">
      <w:pPr>
        <w:pStyle w:val="af4"/>
        <w:ind w:firstLine="480"/>
      </w:pPr>
      <w:r>
        <w:rPr>
          <w:rFonts w:hint="eastAsia"/>
        </w:rPr>
        <w:t>然而，在旅游之前，对</w:t>
      </w:r>
      <w:r w:rsidRPr="00F7057F">
        <w:rPr>
          <w:rFonts w:hint="eastAsia"/>
        </w:rPr>
        <w:t>景点的选择</w:t>
      </w:r>
      <w:r>
        <w:rPr>
          <w:rFonts w:hint="eastAsia"/>
        </w:rPr>
        <w:t>也是很大一部分人的纠结所在：想要去游玩的地区有哪些景点？这些景点各自的区别及特色又分别是什么？</w:t>
      </w:r>
      <w:r w:rsidR="001855B4">
        <w:rPr>
          <w:rFonts w:hint="eastAsia"/>
        </w:rPr>
        <w:t>想要去的景点是否合适自己？</w:t>
      </w:r>
    </w:p>
    <w:p w14:paraId="74E24EFD" w14:textId="13E54C88" w:rsidR="001855B4" w:rsidRDefault="001855B4" w:rsidP="00421240">
      <w:pPr>
        <w:pStyle w:val="af4"/>
        <w:ind w:firstLine="480"/>
      </w:pPr>
      <w:r>
        <w:rPr>
          <w:rFonts w:hint="eastAsia"/>
        </w:rPr>
        <w:t>此外，在旅游之后，也有不少人喜欢将旅游中的所见所感记录下来供日后回味。</w:t>
      </w:r>
    </w:p>
    <w:p w14:paraId="4AED89C8" w14:textId="0261569B" w:rsidR="001855B4" w:rsidRDefault="001855B4" w:rsidP="00421240">
      <w:pPr>
        <w:pStyle w:val="af4"/>
        <w:ind w:firstLine="480"/>
      </w:pPr>
      <w:r>
        <w:rPr>
          <w:rFonts w:hint="eastAsia"/>
        </w:rPr>
        <w:t>针对以上情形，本团队希望帮助用户</w:t>
      </w:r>
      <w:r w:rsidRPr="00296EFC">
        <w:rPr>
          <w:rFonts w:hint="eastAsia"/>
        </w:rPr>
        <w:t>更好更快更清楚地了解到各地区的景点信息，</w:t>
      </w:r>
      <w:r>
        <w:rPr>
          <w:rFonts w:hint="eastAsia"/>
        </w:rPr>
        <w:t>如景点介绍、景点特色、景点内容等，帮助用户快速定位目的地，区分景点是否符合自己的口味，也会为用户</w:t>
      </w:r>
      <w:r w:rsidRPr="00296EFC">
        <w:rPr>
          <w:rFonts w:hint="eastAsia"/>
        </w:rPr>
        <w:t>提供记录旅游日记的功能</w:t>
      </w:r>
      <w:r>
        <w:rPr>
          <w:rFonts w:hint="eastAsia"/>
        </w:rPr>
        <w:t>。我们还会为用户建立</w:t>
      </w:r>
      <w:r w:rsidRPr="00296EFC">
        <w:rPr>
          <w:rFonts w:hint="eastAsia"/>
        </w:rPr>
        <w:t>可视化的旅游时间轴</w:t>
      </w:r>
      <w:r>
        <w:rPr>
          <w:rFonts w:hint="eastAsia"/>
        </w:rPr>
        <w:t>，在时间轴上，可以查看自己曾经到达过的景点，感慨过的心情。</w:t>
      </w:r>
      <w:r w:rsidR="00F7057F">
        <w:rPr>
          <w:rFonts w:hint="eastAsia"/>
        </w:rPr>
        <w:t>除此之外，</w:t>
      </w:r>
      <w:r>
        <w:rPr>
          <w:rFonts w:hint="eastAsia"/>
        </w:rPr>
        <w:t>还有很多有意思的小功能提供给用户，为用户的旅程提供方便快捷走心的服务。</w:t>
      </w:r>
    </w:p>
    <w:p w14:paraId="50FA9F8B" w14:textId="58718E87" w:rsidR="00421240" w:rsidRDefault="00421240" w:rsidP="00421240">
      <w:pPr>
        <w:pStyle w:val="af4"/>
        <w:ind w:firstLineChars="83" w:firstLine="199"/>
      </w:pPr>
    </w:p>
    <w:bookmarkStart w:id="7" w:name="_Toc73222373"/>
    <w:p w14:paraId="5E6EFC21" w14:textId="1016A263" w:rsidR="00C73B1E" w:rsidRDefault="00C73B1E" w:rsidP="00421240">
      <w:pPr>
        <w:pStyle w:val="af2"/>
      </w:pPr>
      <w:r>
        <w:rPr>
          <w:rFonts w:hint="eastAsia"/>
          <w:noProof/>
        </w:rPr>
        <mc:AlternateContent>
          <mc:Choice Requires="wps">
            <w:drawing>
              <wp:anchor distT="0" distB="0" distL="114300" distR="114300" simplePos="0" relativeHeight="251918336" behindDoc="1" locked="0" layoutInCell="1" allowOverlap="1" wp14:anchorId="4F606A42" wp14:editId="6DCAAA58">
                <wp:simplePos x="0" y="0"/>
                <wp:positionH relativeFrom="column">
                  <wp:posOffset>-131445</wp:posOffset>
                </wp:positionH>
                <wp:positionV relativeFrom="paragraph">
                  <wp:posOffset>669521</wp:posOffset>
                </wp:positionV>
                <wp:extent cx="6317673" cy="1156854"/>
                <wp:effectExtent l="0" t="0" r="26035" b="24765"/>
                <wp:wrapNone/>
                <wp:docPr id="534" name="矩形: 圆角 534"/>
                <wp:cNvGraphicFramePr/>
                <a:graphic xmlns:a="http://schemas.openxmlformats.org/drawingml/2006/main">
                  <a:graphicData uri="http://schemas.microsoft.com/office/word/2010/wordprocessingShape">
                    <wps:wsp>
                      <wps:cNvSpPr/>
                      <wps:spPr>
                        <a:xfrm>
                          <a:off x="0" y="0"/>
                          <a:ext cx="6317673" cy="1156854"/>
                        </a:xfrm>
                        <a:prstGeom prst="roundRect">
                          <a:avLst/>
                        </a:prstGeom>
                        <a:pattFill prst="pct5">
                          <a:fgClr>
                            <a:schemeClr val="accent1"/>
                          </a:fgClr>
                          <a:bgClr>
                            <a:schemeClr val="bg1"/>
                          </a:bgClr>
                        </a:pattFill>
                        <a:ln>
                          <a:solidFill>
                            <a:srgbClr val="008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4C9C4" id="矩形: 圆角 534" o:spid="_x0000_s1026" style="position:absolute;left:0;text-align:left;margin-left:-10.35pt;margin-top:52.7pt;width:497.45pt;height:91.1pt;z-index:-25139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ym0wIAAAgGAAAOAAAAZHJzL2Uyb0RvYy54bWysVM1uEzEQviPxDpbvdHfTJC2rbqqoVRBS&#10;Vaq2qGfHaycreT3Gdv54AB6AMxISF8RD8DgVPAZj72YTlRYkRA6OZ+ebbzyfPXNyuq4VWQrrKtAF&#10;zQ5SSoTmUFZ6VtC3t5MXx5Q4z3TJFGhR0I1w9HT0/NnJyuSiB3NQpbAESbTLV6agc+9NniSOz0XN&#10;3AEYodEpwdbMo2lnSWnZCtlrlfTSdJiswJbGAhfO4dfzxklHkV9Kwf0bKZ3wRBUUz+bjauM6DWsy&#10;OmH5zDIzr3h7DPYPp6hZpTFpR3XOPCMLW/1GVVfcggPpDzjUCUhZcRFrwGqy9EE1N3NmRKwFxXGm&#10;k8n9P1p+ubyypCoLOjjsU6JZjZf04/O3++9fcnL/6cPPrx9J8KBOK+NyhN+YK9taDreh6LW0dfjH&#10;csg6arvptBVrTzh+HB5mR8OjQ0o4+rJsMDweRNZkF26s868E1CRsCmphoctrvMEoLFteOI95Eb/F&#10;hZSGeT+plGpjDPeDCJezMxXPFl+SQIMsGb4BxrnQPgv1IFOHmj4Bn8620BYR0rcpQ3qlw+pAVWU4&#10;RTTsbNqlS9PjbDJps+3BkCaEJkHTRsW48xslGtprIfFWULdeLOeJKmK+OStFU9wgxd82WeigUHcs&#10;VGkkDGiJp+y4sz9xtwo1+BAqYjt1wenfg7uImBm074LrSoN9jEDt7qbBb0VqpAkqTaHc4Ju10DSz&#10;M3xS4YO5YM5fMYvdi32OE8m/wUUqWBUU2h0lc7DvH/se8NhU6KVkhdOgoO7dgllBiXqtsd1eZv1+&#10;GB/R6A+OemjYfc9036MX9RngY8tw9hketwHv1XYrLdR3OLjGISu6mOaYu6Dc261x5psphaOPi/E4&#10;wnBk4OO70DeGB/KgauiF2/Uds6btAI8NdwnbycHyB33TYEOkhvHCg6xiU+10bfXGcRMfTjsawzzb&#10;tyNqN8BHvwAAAP//AwBQSwMEFAAGAAgAAAAhAB6qVhriAAAACwEAAA8AAABkcnMvZG93bnJldi54&#10;bWxMj1FLwzAUhd8F/0O4gm9bYphtrU2HDjbwZbAq6GPWxDasSWqSbd2/9/o0Hy/n45zvVsvJDuSk&#10;QzTeCXiYMyDatV4Z1wn4eF/PCiAxSafk4J0WcNERlvXtTSVL5c9up09N6giWuFhKAX1KY0lpbHtt&#10;ZZz7UTvMvn2wMuEZOqqCPGO5HShnLKNWGocLvRz1qtftoTlaAVv+ZZufzbbYvAWzft2Zy2d2WAlx&#10;fze9PANJekpXGP70UR1qdNr7o1ORDAJmnOWIYsAeF0CQeMoXHMheAC/yDGhd0f8/1L8AAAD//wMA&#10;UEsBAi0AFAAGAAgAAAAhALaDOJL+AAAA4QEAABMAAAAAAAAAAAAAAAAAAAAAAFtDb250ZW50X1R5&#10;cGVzXS54bWxQSwECLQAUAAYACAAAACEAOP0h/9YAAACUAQAACwAAAAAAAAAAAAAAAAAvAQAAX3Jl&#10;bHMvLnJlbHNQSwECLQAUAAYACAAAACEAGFiMptMCAAAIBgAADgAAAAAAAAAAAAAAAAAuAgAAZHJz&#10;L2Uyb0RvYy54bWxQSwECLQAUAAYACAAAACEAHqpWGuIAAAALAQAADwAAAAAAAAAAAAAAAAAtBQAA&#10;ZHJzL2Rvd25yZXYueG1sUEsFBgAAAAAEAAQA8wAAADwGAAAAAA==&#10;" fillcolor="#4f81bd [3204]" strokecolor="#0081ff" strokeweight="1pt">
                <v:fill r:id="rId16" o:title="" color2="white [3212]" type="pattern"/>
                <v:stroke joinstyle="miter"/>
              </v:roundrect>
            </w:pict>
          </mc:Fallback>
        </mc:AlternateContent>
      </w:r>
      <w:r w:rsidR="00421240">
        <w:rPr>
          <w:rFonts w:hint="eastAsia"/>
        </w:rPr>
        <w:t>1</w:t>
      </w:r>
      <w:r w:rsidR="00421240">
        <w:t xml:space="preserve">.1.2 </w:t>
      </w:r>
      <w:r w:rsidR="00421240">
        <w:rPr>
          <w:rFonts w:hint="eastAsia"/>
        </w:rPr>
        <w:t>小程序简介</w:t>
      </w:r>
      <w:bookmarkEnd w:id="7"/>
    </w:p>
    <w:p w14:paraId="28970F46" w14:textId="3F00F61D"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sidRPr="00296EFC">
        <w:rPr>
          <w:rFonts w:hint="eastAsia"/>
          <w:b/>
          <w:bCs/>
        </w:rPr>
        <w:t>提供旅游景点介绍和记录旅行日记功能</w:t>
      </w:r>
      <w:r w:rsidR="00FD161F">
        <w:rPr>
          <w:rFonts w:hint="eastAsia"/>
        </w:rPr>
        <w:t>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w:t>
      </w:r>
      <w:r w:rsidR="00FD161F" w:rsidRPr="00296EFC">
        <w:rPr>
          <w:rFonts w:hint="eastAsia"/>
          <w:b/>
          <w:bCs/>
        </w:rPr>
        <w:t>随心而行</w:t>
      </w:r>
      <w:r w:rsidR="0092268A" w:rsidRPr="00296EFC">
        <w:rPr>
          <w:rFonts w:hint="eastAsia"/>
          <w:b/>
          <w:bCs/>
        </w:rPr>
        <w:t>，发现旅行之美</w:t>
      </w:r>
      <w:r w:rsidR="00F00C99" w:rsidRPr="00296EFC">
        <w:rPr>
          <w:rFonts w:hint="eastAsia"/>
          <w:b/>
          <w:bCs/>
        </w:rPr>
        <w:t>和自我真谛</w:t>
      </w:r>
      <w:r w:rsidR="00FD161F">
        <w:rPr>
          <w:rFonts w:hint="eastAsia"/>
        </w:rPr>
        <w:t>。</w:t>
      </w:r>
    </w:p>
    <w:p w14:paraId="3C108EB8" w14:textId="1D307C9C" w:rsidR="00C73B1E" w:rsidRDefault="00C73B1E" w:rsidP="00421240">
      <w:pPr>
        <w:pStyle w:val="af4"/>
        <w:ind w:firstLine="480"/>
      </w:pPr>
    </w:p>
    <w:p w14:paraId="28B987A7" w14:textId="4B8D5E3F" w:rsidR="00C73B1E" w:rsidRDefault="00C73B1E" w:rsidP="00421240">
      <w:pPr>
        <w:pStyle w:val="af4"/>
        <w:ind w:firstLine="480"/>
      </w:pPr>
    </w:p>
    <w:p w14:paraId="3D76A594" w14:textId="49CD51E6" w:rsidR="00C73B1E" w:rsidRDefault="00C73B1E" w:rsidP="00421240">
      <w:pPr>
        <w:pStyle w:val="af4"/>
        <w:ind w:firstLine="480"/>
      </w:pPr>
    </w:p>
    <w:p w14:paraId="1325C85E" w14:textId="77777777" w:rsidR="00C73B1E" w:rsidRDefault="00C73B1E" w:rsidP="00421240">
      <w:pPr>
        <w:pStyle w:val="af4"/>
        <w:ind w:firstLine="480"/>
      </w:pPr>
    </w:p>
    <w:p w14:paraId="11C8C728" w14:textId="77777777" w:rsidR="00C73B1E" w:rsidRDefault="00C73B1E" w:rsidP="00421240">
      <w:pPr>
        <w:pStyle w:val="af4"/>
        <w:ind w:firstLine="480"/>
      </w:pPr>
    </w:p>
    <w:p w14:paraId="3E5BE827" w14:textId="3CFAC6A7" w:rsidR="00C73B1E" w:rsidRDefault="00C73B1E" w:rsidP="00421240">
      <w:pPr>
        <w:pStyle w:val="af4"/>
        <w:ind w:firstLine="480"/>
      </w:pPr>
      <w:r>
        <w:rPr>
          <w:noProof/>
        </w:rPr>
        <w:lastRenderedPageBreak/>
        <w:drawing>
          <wp:anchor distT="0" distB="0" distL="114300" distR="114300" simplePos="0" relativeHeight="251917312" behindDoc="0" locked="0" layoutInCell="1" allowOverlap="1" wp14:anchorId="425852CE" wp14:editId="74E148EC">
            <wp:simplePos x="0" y="0"/>
            <wp:positionH relativeFrom="margin">
              <wp:posOffset>4904105</wp:posOffset>
            </wp:positionH>
            <wp:positionV relativeFrom="paragraph">
              <wp:posOffset>135890</wp:posOffset>
            </wp:positionV>
            <wp:extent cx="1108075" cy="1480820"/>
            <wp:effectExtent l="0" t="0" r="0" b="5080"/>
            <wp:wrapSquare wrapText="bothSides"/>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80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1" locked="0" layoutInCell="1" allowOverlap="1" wp14:anchorId="0E962647" wp14:editId="03DD7426">
                <wp:simplePos x="0" y="0"/>
                <wp:positionH relativeFrom="column">
                  <wp:posOffset>-200371</wp:posOffset>
                </wp:positionH>
                <wp:positionV relativeFrom="paragraph">
                  <wp:posOffset>232410</wp:posOffset>
                </wp:positionV>
                <wp:extent cx="5036127" cy="1362536"/>
                <wp:effectExtent l="0" t="0" r="12700" b="28575"/>
                <wp:wrapNone/>
                <wp:docPr id="537" name="矩形: 圆角 537"/>
                <wp:cNvGraphicFramePr/>
                <a:graphic xmlns:a="http://schemas.openxmlformats.org/drawingml/2006/main">
                  <a:graphicData uri="http://schemas.microsoft.com/office/word/2010/wordprocessingShape">
                    <wps:wsp>
                      <wps:cNvSpPr/>
                      <wps:spPr>
                        <a:xfrm>
                          <a:off x="0" y="0"/>
                          <a:ext cx="5036127" cy="1362536"/>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E58C1" id="矩形: 圆角 537" o:spid="_x0000_s1026" style="position:absolute;left:0;text-align:left;margin-left:-15.8pt;margin-top:18.3pt;width:396.55pt;height:107.3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7C3gIAAAUGAAAOAAAAZHJzL2Uyb0RvYy54bWysVM1uEzEQviPxDpbvdHfzV1h1U4WUIKSq&#10;rdqinh2vnV3JaxvbySY8AA/AGQmJC+IheJwKHoOx9yehVBwQOTgezzd/387Myem2EmjDjC2VzHBy&#10;FGPEJFV5KVcZfnu7ePYcI+uIzIlQkmV4xyw+nT59clLrlA1UoUTODAIn0qa1znDhnE6jyNKCVcQe&#10;Kc0kKLkyFXEgmlWUG1KD90pEgzieRLUyuTaKMmvh9axR4mnwzzmj7pJzyxwSGYbcXDhNOJf+jKYn&#10;JF0ZoouStmmQf8iiIqWEoL2rM+IIWpvyD1dVSY2yirsjqqpIcV5SFmqAapL4QTU3BdEs1ALkWN3T&#10;ZP+fW3qxuTKozDM8Hh5jJEkFH+nH52/337+k6P7Th59fPyKvAZ5qbVOA3+gr00oWrr7oLTeV/4dy&#10;0DZwu+u5ZVuHKDyO4+EkGUAICrpkOBmMhxPvNdqba2Pda6Yq5C8ZNmot82v4goFYsjm3rsF3OB9S&#10;E+cWpRCtjaZuHOB8NRchN2tWS7iiDYEOGL2an81HbdgesuyxvutYj16ukhbaIiDXLp6PLaQ/rRJl&#10;7lMIwmG0OH4ZL0KLgeEBDCRvGnlCGwrDze0Ea9xeMw6fBEgbhFrCMOzTIpQy6ZJGVZCcNbWNY/i1&#10;+fYWgV8hwaH3zCHL3nfr4PeSO98N0S3em7IwS71x/LfEGuPeIkRW0vXGVSmVecyBgKrayA2+I6mh&#10;xrO0VPkOGtaoZpKtposSuuWcWHdFDIwuDDmsI3cJBxeqzrBqbxgVyrx/7N3jYaJAi1ENqyDD9t2a&#10;GIaReCNh1l4ko5HfHUEYjY8HIJhDzfJQI9fVXEGvJbD4NA1Xj3eiu3KjqjvYWjMfFVREUoidYepM&#10;J8xds6Jg71E2mwUY7AtovnN5o6l37ln1g3C7vSNGt+3vYNouVLc2SPpgaBqst5RqtnaKl2Gi9ry2&#10;fMOuCY3T7kW/zA7lgNpv7+kvAAAA//8DAFBLAwQUAAYACAAAACEARucPbt0AAAAKAQAADwAAAGRy&#10;cy9kb3ducmV2LnhtbEyPwU7DMAyG70i8Q2QkbluaTmtRqTshJMQVtj1A2pimWpNUTbZ1PD3mBCfL&#10;8qff31/vFjeKC81xCB5BrTMQ5LtgBt8jHA9vqycQMWlv9Bg8Idwowq65v6t1ZcLVf9Jln3rBIT5W&#10;GsGmNFVSxs6S03EdJvJ8+wqz04nXuZdm1lcOd6PMs6yQTg+eP1g90aul7rQ/O4RYTjH/kGRblYZD&#10;eWvN9+k9IT4+LC/PIBIt6Q+GX31Wh4ad2nD2JooRYbVRBaMIm4InA2WhtiBahHyrcpBNLf9XaH4A&#10;AAD//wMAUEsBAi0AFAAGAAgAAAAhALaDOJL+AAAA4QEAABMAAAAAAAAAAAAAAAAAAAAAAFtDb250&#10;ZW50X1R5cGVzXS54bWxQSwECLQAUAAYACAAAACEAOP0h/9YAAACUAQAACwAAAAAAAAAAAAAAAAAv&#10;AQAAX3JlbHMvLnJlbHNQSwECLQAUAAYACAAAACEAw3eewt4CAAAFBgAADgAAAAAAAAAAAAAAAAAu&#10;AgAAZHJzL2Uyb0RvYy54bWxQSwECLQAUAAYACAAAACEARucPbt0AAAAKAQAADwAAAAAAAAAAAAAA&#10;AAA4BQAAZHJzL2Rvd25yZXYueG1sUEsFBgAAAAAEAAQA8wAAAEIGAAAAAA==&#10;" fillcolor="#4ecdc4" strokecolor="#00b0f0" strokeweight="1pt">
                <v:fill r:id="rId16" o:title="" color2="white [3212]" type="pattern"/>
                <v:stroke joinstyle="miter"/>
              </v:roundrect>
            </w:pict>
          </mc:Fallback>
        </mc:AlternateContent>
      </w:r>
    </w:p>
    <w:p w14:paraId="47EE1A0C" w14:textId="17473E5B"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4E554FDD" w14:textId="77777777" w:rsidR="00C73B1E" w:rsidRDefault="00C73B1E" w:rsidP="00421240">
      <w:pPr>
        <w:pStyle w:val="af4"/>
        <w:ind w:firstLine="480"/>
      </w:pPr>
    </w:p>
    <w:p w14:paraId="450AAA67" w14:textId="28AE4B5D" w:rsidR="00C73B1E" w:rsidRDefault="00C73B1E" w:rsidP="00421240">
      <w:pPr>
        <w:pStyle w:val="af4"/>
        <w:ind w:firstLine="480"/>
      </w:pPr>
      <w:r>
        <w:rPr>
          <w:noProof/>
        </w:rPr>
        <mc:AlternateContent>
          <mc:Choice Requires="wps">
            <w:drawing>
              <wp:anchor distT="0" distB="0" distL="114300" distR="114300" simplePos="0" relativeHeight="251922432" behindDoc="1" locked="0" layoutInCell="1" allowOverlap="1" wp14:anchorId="54B31F2F" wp14:editId="7695436C">
                <wp:simplePos x="0" y="0"/>
                <wp:positionH relativeFrom="margin">
                  <wp:posOffset>1357861</wp:posOffset>
                </wp:positionH>
                <wp:positionV relativeFrom="paragraph">
                  <wp:posOffset>210416</wp:posOffset>
                </wp:positionV>
                <wp:extent cx="4696229" cy="1564871"/>
                <wp:effectExtent l="0" t="0" r="28575" b="16510"/>
                <wp:wrapNone/>
                <wp:docPr id="538" name="矩形: 圆角 538"/>
                <wp:cNvGraphicFramePr/>
                <a:graphic xmlns:a="http://schemas.openxmlformats.org/drawingml/2006/main">
                  <a:graphicData uri="http://schemas.microsoft.com/office/word/2010/wordprocessingShape">
                    <wps:wsp>
                      <wps:cNvSpPr/>
                      <wps:spPr>
                        <a:xfrm>
                          <a:off x="0" y="0"/>
                          <a:ext cx="4696229" cy="1564871"/>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12171" id="矩形: 圆角 538" o:spid="_x0000_s1026" style="position:absolute;left:0;text-align:left;margin-left:106.9pt;margin-top:16.55pt;width:369.8pt;height:123.2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2x3gIAAAUGAAAOAAAAZHJzL2Uyb0RvYy54bWysVM1uEzEQviPxDpbvdHfDJm1X3VQhJQip&#10;aqu2qGfHa2dX8trGdv54gD4AZyQkLoiH4HEqeAzG3p+EUnFA5OB4dr75+zwzJ6ebWqAVM7ZSMsfJ&#10;QYwRk1QVlVzk+N3t7MURRtYRWRChJMvxlll8On7+7GStMzZQpRIFMwicSJutdY5L53QWRZaWrCb2&#10;QGkmQcmVqYkD0SyiwpA1eK9FNIjjUbRWptBGUWYtfD1rlHgc/HPOqLvk3DKHRI4hNxdOE865P6Px&#10;CckWhuiyom0a5B+yqEklIWjv6ow4gpam+sNVXVGjrOLugKo6UpxXlIUaoJokflTNTUk0C7UAOVb3&#10;NNn/55ZerK4MqoocD1/CU0lSwyP9+Pzt4fuXDD18uv/59SPyGuBprW0G8Bt9ZVrJwtUXveGm9v9Q&#10;DtoEbrc9t2zjEIWP6eh4NBgcY0RBlwxH6dFh4r1GO3NtrHvDVI38JcdGLWVxDS8YiCWrc+safIfz&#10;ITVxblYJ0dpo6oYBzhdTEXKzZjGHK1oR6ID09fRsmrZhe8i8x/quYz16vugybBGQaxfPxxbSn1aJ&#10;qvApBGE/Why/imehxcBwDwaSN408oQ2F4ea2gjVurxmHJwHSBqGWMAy7tAilTLqkUZWkYE1twxh+&#10;bWm9ReBXSHDoPXPIsvfdOvi95M53Q3SL96YszFJvHP8tsca4twiRlXS9cV1JZZ5yIKCqNnKD70hq&#10;qPEszVWxhYY1qplkq+msgm45J9ZdEQOjC0MO68hdwsGFWudYtTeMSmU+PPXd42GiQIvRGlZBju37&#10;JTEMI/FWwqwdJ2nqd0cQ0uHhAASzr5nva+SynirotQQWn6bh6vFOdFduVH0HW2vio4KKSAqxc0yd&#10;6YSpa1YU7D3KJpMAg30BzXcubzT1zj2rfhBuN3fE6Lb9HUzbherWBskeDU2D9ZZSTZZO8SpM1I7X&#10;lm/YNaFx2r3ol9m+HFC77T3+BQAA//8DAFBLAwQUAAYACAAAACEAASZWyN0AAAAKAQAADwAAAGRy&#10;cy9kb3ducmV2LnhtbEyPzU7DMBCE70i8g7VI3KjzQwkNcSqEhLhCywM48ZJEjddRvG1Tnp7lBMfR&#10;jGa+qbaLH9UJ5zgEMpCuElBIbXADdQY+9693j6AiW3J2DIQGLhhhW19fVbZ04UwfeNpxp6SEYmkN&#10;9MxTqXVse/Q2rsKEJN5XmL1lkXOn3WzPUu5HnSXJg/Z2IFno7YQvPbaH3dEbiMUUs3eNfZPysC8u&#10;jfs+vLExtzfL8xMoxoX/wvCLL+hQC1MTjuSiGg1kaS7obCDPU1AS2Kzze1CNOMVmDbqu9P8L9Q8A&#10;AAD//wMAUEsBAi0AFAAGAAgAAAAhALaDOJL+AAAA4QEAABMAAAAAAAAAAAAAAAAAAAAAAFtDb250&#10;ZW50X1R5cGVzXS54bWxQSwECLQAUAAYACAAAACEAOP0h/9YAAACUAQAACwAAAAAAAAAAAAAAAAAv&#10;AQAAX3JlbHMvLnJlbHNQSwECLQAUAAYACAAAACEAEO+9sd4CAAAFBgAADgAAAAAAAAAAAAAAAAAu&#10;AgAAZHJzL2Uyb0RvYy54bWxQSwECLQAUAAYACAAAACEAASZWyN0AAAAKAQAADwAAAAAAAAAAAAAA&#10;AAA4BQAAZHJzL2Rvd25yZXYueG1sUEsFBgAAAAAEAAQA8wAAAEIGAAAAAA==&#10;" fillcolor="#4ecdc4" strokecolor="#00b0f0" strokeweight="1pt">
                <v:fill r:id="rId16" o:title="" color2="white [3212]" type="pattern"/>
                <v:stroke joinstyle="miter"/>
                <w10:wrap anchorx="margin"/>
              </v:roundrect>
            </w:pict>
          </mc:Fallback>
        </mc:AlternateContent>
      </w:r>
      <w:r>
        <w:rPr>
          <w:rFonts w:hint="eastAsia"/>
          <w:noProof/>
        </w:rPr>
        <w:drawing>
          <wp:anchor distT="0" distB="0" distL="114300" distR="114300" simplePos="0" relativeHeight="251916288" behindDoc="1" locked="0" layoutInCell="1" allowOverlap="1" wp14:anchorId="40CF324A" wp14:editId="4BB6B90C">
            <wp:simplePos x="0" y="0"/>
            <wp:positionH relativeFrom="margin">
              <wp:posOffset>-422910</wp:posOffset>
            </wp:positionH>
            <wp:positionV relativeFrom="paragraph">
              <wp:posOffset>90170</wp:posOffset>
            </wp:positionV>
            <wp:extent cx="1828800" cy="1851025"/>
            <wp:effectExtent l="0" t="0" r="0" b="0"/>
            <wp:wrapSquare wrapText="bothSides"/>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7348" w14:textId="2BC7BD1A" w:rsidR="00B84344" w:rsidRDefault="00B84344" w:rsidP="00421240">
      <w:pPr>
        <w:pStyle w:val="af4"/>
        <w:ind w:firstLine="480"/>
      </w:pPr>
      <w:r>
        <w:rPr>
          <w:rFonts w:hint="eastAsia"/>
        </w:rPr>
        <w:t>用户可以记载旅行中的见闻和心得，写成</w:t>
      </w:r>
      <w:r w:rsidRPr="00296EFC">
        <w:rPr>
          <w:rFonts w:hint="eastAsia"/>
          <w:b/>
          <w:bCs/>
        </w:rPr>
        <w:t>图文并茂、排版灵活的旅行日志</w:t>
      </w:r>
      <w:r>
        <w:rPr>
          <w:rFonts w:hint="eastAsia"/>
        </w:rPr>
        <w:t>，并写下旅行地点。本程序会将用户写好的日记和相应的旅行地点按照时间由近到远记录成一条时间轴，方便用户日后回顾自己的旅行经历，回味自己的旅行心迹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35D89DC9" w14:textId="77777777" w:rsidR="00C73B1E" w:rsidRDefault="00C73B1E" w:rsidP="00421240">
      <w:pPr>
        <w:pStyle w:val="af4"/>
        <w:ind w:firstLine="480"/>
      </w:pPr>
    </w:p>
    <w:p w14:paraId="24BAD89D" w14:textId="5FA7724B" w:rsidR="00C05016" w:rsidRDefault="00C73B1E" w:rsidP="00421240">
      <w:pPr>
        <w:pStyle w:val="af4"/>
        <w:ind w:firstLine="480"/>
      </w:pPr>
      <w:r>
        <w:rPr>
          <w:noProof/>
        </w:rPr>
        <mc:AlternateContent>
          <mc:Choice Requires="wps">
            <w:drawing>
              <wp:anchor distT="0" distB="0" distL="114300" distR="114300" simplePos="0" relativeHeight="251924480" behindDoc="1" locked="0" layoutInCell="1" allowOverlap="1" wp14:anchorId="1462E820" wp14:editId="4C1F164D">
                <wp:simplePos x="0" y="0"/>
                <wp:positionH relativeFrom="column">
                  <wp:posOffset>-186921</wp:posOffset>
                </wp:positionH>
                <wp:positionV relativeFrom="paragraph">
                  <wp:posOffset>167120</wp:posOffset>
                </wp:positionV>
                <wp:extent cx="4821209" cy="1599854"/>
                <wp:effectExtent l="0" t="0" r="17780" b="19685"/>
                <wp:wrapNone/>
                <wp:docPr id="539" name="矩形: 圆角 539"/>
                <wp:cNvGraphicFramePr/>
                <a:graphic xmlns:a="http://schemas.openxmlformats.org/drawingml/2006/main">
                  <a:graphicData uri="http://schemas.microsoft.com/office/word/2010/wordprocessingShape">
                    <wps:wsp>
                      <wps:cNvSpPr/>
                      <wps:spPr>
                        <a:xfrm>
                          <a:off x="0" y="0"/>
                          <a:ext cx="4821209" cy="1599854"/>
                        </a:xfrm>
                        <a:prstGeom prst="roundRect">
                          <a:avLst/>
                        </a:prstGeom>
                        <a:pattFill prst="pct5">
                          <a:fgClr>
                            <a:srgbClr val="4ECDC4"/>
                          </a:fgClr>
                          <a:bgClr>
                            <a:schemeClr val="bg1"/>
                          </a:bgClr>
                        </a:patt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2B8AA" id="矩形: 圆角 539" o:spid="_x0000_s1026" style="position:absolute;left:0;text-align:left;margin-left:-14.7pt;margin-top:13.15pt;width:379.6pt;height:125.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73AIAAAUGAAAOAAAAZHJzL2Uyb0RvYy54bWysVM1uEzEQviPxDpbvdHdDAk3UDQopQUhV&#10;W7VFPTteO1nJ6zG288cD8ACckZC4IB6Cx6ngMRh7fxJKxQGRg+PxfPP37cycvNhWiqyFdSXonGZH&#10;KSVCcyhKvcjp25vZk2NKnGe6YAq0yOlOOPpi/PjRycaMRA+WoAphCTrRbrQxOV16b0ZJ4vhSVMwd&#10;gREalRJsxTyKdpEUlm3Qe6WSXpo+SzZgC2OBC+fw9bRW0nH0L6Xg/kJKJzxROcXcfDxtPOfhTMYn&#10;bLSwzCxL3qTB/iGLipUag3auTplnZGXLP1xVJbfgQPojDlUCUpZcxBqwmiy9V831khkRa0FynOlo&#10;cv/PLT9fX1pSFjkdPB1SolmFH+nH529337+MyN2nDz+/fiRBgzxtjBsh/Npc2kZyeA1Fb6Wtwj+W&#10;Q7aR213Hrdh6wvGxf9zLeimG4KjLBsPh8aAfvCZ7c2Odfy2gIuGSUwsrXVzhF4zEsvWZ8zW+xYWQ&#10;hnk/K5VqbAz3gwiXi6mKuTm7mOOVrBl2QP/V9HTahu0g8w4buk506PkiazJsEJhrGy/EVjqcDlRZ&#10;hBSicBgtTV+ms9hiaHgAQymYJoHQmsJ48zslardXQuInQdJ6sZY4DPu0GOdC+6xWLVkh6toGKf6a&#10;fDuLyK/S6DB4lphl57tx8HvJre+a6AYfTEWcpc44/VtitXFnESOD9p1xVWqwDzlQWFUTuca3JNXU&#10;BJbmUOywYS3Uk+wMn5XYLWfM+UtmcXRxyHEd+Qs8pIJNTqG5UbIE+/6h94DHiUItJRtcBTl171bM&#10;CkrUG42zNsz6/bA7otAfPO+hYA8180ONXlVTwF7LcPEZHq8B71V7lRaqW9xakxAVVUxzjJ1T7m0r&#10;TH29onDvcTGZRBjuC2y+M31teHAeWA2DcLO9ZdY07e9x2s6hXRtsdG9oamyw1DBZeZBlnKg9rw3f&#10;uGti4zR7MSyzQzmi9tt7/AsAAP//AwBQSwMEFAAGAAgAAAAhAGNkRTrcAAAACgEAAA8AAABkcnMv&#10;ZG93bnJldi54bWxMj8FuwjAMhu+TeIfIk7hBSpgodE0RmjTtusEeIG28pqJxqiZA2dPPO21H259+&#10;f3+5n3wvrjjGLpCG1TIDgdQE21Gr4fP0utiCiMmQNX0g1HDHCPtq9lCawoYbfeD1mFrBIRQLo8Gl&#10;NBRSxsahN3EZBiS+fYXRm8Tj2Eo7mhuH+16qLNtIbzriD84M+OKwOR8vXkPMh6jeJbp6lbpTfq/t&#10;9/ktaT1/nA7PIBJO6Q+GX31Wh4qd6nAhG0WvYaF2T4xqUJs1CAZyteMuNS/yrQJZlfJ/heoHAAD/&#10;/wMAUEsBAi0AFAAGAAgAAAAhALaDOJL+AAAA4QEAABMAAAAAAAAAAAAAAAAAAAAAAFtDb250ZW50&#10;X1R5cGVzXS54bWxQSwECLQAUAAYACAAAACEAOP0h/9YAAACUAQAACwAAAAAAAAAAAAAAAAAvAQAA&#10;X3JlbHMvLnJlbHNQSwECLQAUAAYACAAAACEAf2zCu9wCAAAFBgAADgAAAAAAAAAAAAAAAAAuAgAA&#10;ZHJzL2Uyb0RvYy54bWxQSwECLQAUAAYACAAAACEAY2RFOtwAAAAKAQAADwAAAAAAAAAAAAAAAAA2&#10;BQAAZHJzL2Rvd25yZXYueG1sUEsFBgAAAAAEAAQA8wAAAD8GAAAAAA==&#10;" fillcolor="#4ecdc4" strokecolor="#00b0f0" strokeweight="1pt">
                <v:fill r:id="rId16" o:title="" color2="white [3212]" type="pattern"/>
                <v:stroke joinstyle="miter"/>
              </v:roundrect>
            </w:pict>
          </mc:Fallback>
        </mc:AlternateContent>
      </w:r>
      <w:r>
        <w:rPr>
          <w:rFonts w:hint="eastAsia"/>
          <w:noProof/>
        </w:rPr>
        <w:drawing>
          <wp:anchor distT="0" distB="0" distL="114300" distR="114300" simplePos="0" relativeHeight="251919360" behindDoc="0" locked="0" layoutInCell="1" allowOverlap="1" wp14:anchorId="080A929C" wp14:editId="0F43A0E1">
            <wp:simplePos x="0" y="0"/>
            <wp:positionH relativeFrom="margin">
              <wp:posOffset>4575695</wp:posOffset>
            </wp:positionH>
            <wp:positionV relativeFrom="paragraph">
              <wp:posOffset>187440</wp:posOffset>
            </wp:positionV>
            <wp:extent cx="1377950" cy="1377950"/>
            <wp:effectExtent l="0" t="0" r="0" b="0"/>
            <wp:wrapSquare wrapText="bothSides"/>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DFF73" w14:textId="031347B4" w:rsidR="008D1426" w:rsidRPr="00421240" w:rsidRDefault="008D1426" w:rsidP="00421240">
      <w:pPr>
        <w:pStyle w:val="af4"/>
        <w:ind w:firstLine="480"/>
      </w:pPr>
      <w:r>
        <w:rPr>
          <w:rFonts w:hint="eastAsia"/>
        </w:rPr>
        <w:t>为方便用户更好地体验，在本程序中，配备了</w:t>
      </w:r>
      <w:r w:rsidRPr="00296EFC">
        <w:rPr>
          <w:rFonts w:hint="eastAsia"/>
          <w:b/>
          <w:bCs/>
        </w:rPr>
        <w:t>详尽的使用教程</w:t>
      </w:r>
      <w:r>
        <w:rPr>
          <w:rFonts w:hint="eastAsia"/>
        </w:rPr>
        <w:t>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bookmarkStart w:id="8" w:name="_Toc73222374"/>
    <w:p w14:paraId="295C2466" w14:textId="290FCA07" w:rsidR="00421240" w:rsidRPr="00943FBD" w:rsidRDefault="00B667EF" w:rsidP="00421240">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78400" behindDoc="1" locked="0" layoutInCell="1" allowOverlap="1" wp14:anchorId="0BC8EFE5" wp14:editId="47D5EEB9">
                <wp:simplePos x="0" y="0"/>
                <wp:positionH relativeFrom="margin">
                  <wp:align>left</wp:align>
                </wp:positionH>
                <wp:positionV relativeFrom="paragraph">
                  <wp:posOffset>248920</wp:posOffset>
                </wp:positionV>
                <wp:extent cx="5936615" cy="270164"/>
                <wp:effectExtent l="0" t="0" r="6985" b="0"/>
                <wp:wrapNone/>
                <wp:docPr id="255" name="矩形: 圆角 25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96B7" id="矩形: 圆角 255" o:spid="_x0000_s1026" style="position:absolute;left:0;text-align:left;margin-left:0;margin-top:19.6pt;width:467.45pt;height:21.25pt;z-index:-25143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R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gyoUSxGh/px+dv99+/pOT+7uPPr5+I12CeGm1ThF/rS9NJFrc+6G1hav/H&#10;cMg25HY35FZsHeF4ODl8PZ0m6IKjbrQfJ9OxJ40erLWx7o2AmvhNRg2sVX6FDxjyyjZn1rX4Huc9&#10;WpBVvqikDIJZLU+kIRvmHzs+SBaLzsVvMKk8WIE3axn9SeTDawMKO7eTwuOkuhIFJghDGIWbhNIU&#10;gx/GuVAuaVUly0XrfhLj13v3xewtQriB0DMX6H/g7gh6ZEvSc7e37PDeVITKHozjv12sNR4sgmdQ&#10;bjCuKwXmOQKJUXWeW3yfpDY1PktLyHdYPgbavrKaLyp8vDNm3SUz2EjYcjgc3AUuhYQmo9DtKCnB&#10;fHju3OOxvlFLSYONmVH7fs2MoES+VVj5h8l47Ds5COPJ/ggF81izfKxR6/oEsBwSHEOah63HO9lv&#10;CwP1Lc6QufeKKqY4+s4od6YXTlw7MHAKcTGfBxh2r2buTF1r7sl9Vn1d3mxvmdFdBTus/XPom5il&#10;T2q4xXpLBfO1g6IKBf6Q1y7f2PmhcLop5UfLYzmgHmbp7BcAAAD//wMAUEsDBBQABgAIAAAAIQCr&#10;RIq13QAAAAYBAAAPAAAAZHJzL2Rvd25yZXYueG1sTI/BTsMwEETvSPyDtUi9USdtRZuQTYWQ6KEn&#10;KJEQNyfeJlHtdRS7bfr3mBMcRzOaeVNsJ2vEhUbfO0ZI5wkI4sbpnluE6vPtcQPCB8VaGceEcCMP&#10;2/L+rlC5dlf+oMshtCKWsM8VQhfCkEvpm46s8nM3EEfv6EarQpRjK/WorrHcGrlIkidpVc9xoVMD&#10;vXbUnA5ni3ByN3pPjA7Dcb3fpTVX319VhTh7mF6eQQSawl8YfvEjOpSRqXZn1l4YhHgkICyzBYjo&#10;ZstVBqJG2KRrkGUh/+OXPwAAAP//AwBQSwECLQAUAAYACAAAACEAtoM4kv4AAADhAQAAEwAAAAAA&#10;AAAAAAAAAAAAAAAAW0NvbnRlbnRfVHlwZXNdLnhtbFBLAQItABQABgAIAAAAIQA4/SH/1gAAAJQB&#10;AAALAAAAAAAAAAAAAAAAAC8BAABfcmVscy8ucmVsc1BLAQItABQABgAIAAAAIQAShVCRtgIAAJMF&#10;AAAOAAAAAAAAAAAAAAAAAC4CAABkcnMvZTJvRG9jLnhtbFBLAQItABQABgAIAAAAIQCrRIq13QAA&#10;AAYBAAAPAAAAAAAAAAAAAAAAABAFAABkcnMvZG93bnJldi54bWxQSwUGAAAAAAQABADzAAAAGgYA&#10;AAAA&#10;" fillcolor="#0081ff" stroked="f" strokeweight="1pt">
                <v:stroke joinstyle="miter"/>
                <w10:wrap anchorx="margin"/>
              </v:roundrect>
            </w:pict>
          </mc:Fallback>
        </mc:AlternateContent>
      </w:r>
      <w:r w:rsidR="00421240" w:rsidRPr="00943FBD">
        <w:rPr>
          <w:rFonts w:hint="eastAsia"/>
          <w:color w:val="FFFFFF" w:themeColor="background1"/>
        </w:rPr>
        <w:t>1</w:t>
      </w:r>
      <w:r w:rsidR="00421240" w:rsidRPr="00943FBD">
        <w:rPr>
          <w:color w:val="FFFFFF" w:themeColor="background1"/>
        </w:rPr>
        <w:t xml:space="preserve">.2 </w:t>
      </w:r>
      <w:r w:rsidR="00421240" w:rsidRPr="00943FBD">
        <w:rPr>
          <w:rFonts w:hint="eastAsia"/>
          <w:color w:val="FFFFFF" w:themeColor="background1"/>
        </w:rPr>
        <w:t>需求分析</w:t>
      </w:r>
      <w:bookmarkEnd w:id="8"/>
    </w:p>
    <w:p w14:paraId="1211F064" w14:textId="7D0043A1" w:rsidR="00421240" w:rsidRDefault="00421240" w:rsidP="00421240">
      <w:pPr>
        <w:pStyle w:val="af2"/>
      </w:pPr>
      <w:bookmarkStart w:id="9" w:name="_Toc73222375"/>
      <w:r>
        <w:rPr>
          <w:rFonts w:hint="eastAsia"/>
        </w:rPr>
        <w:t>1</w:t>
      </w:r>
      <w:r>
        <w:t xml:space="preserve">.2.1 </w:t>
      </w:r>
      <w:r>
        <w:rPr>
          <w:rFonts w:hint="eastAsia"/>
        </w:rPr>
        <w:t>问卷调查分析</w:t>
      </w:r>
      <w:bookmarkEnd w:id="9"/>
    </w:p>
    <w:p w14:paraId="0F0F2CC9" w14:textId="5A13EB27"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C05016">
        <w:t>35</w:t>
      </w:r>
      <w:r w:rsidR="00BF11F6">
        <w:rPr>
          <w:rFonts w:hint="eastAsia"/>
        </w:rPr>
        <w:t>之间，结果如下：</w:t>
      </w:r>
    </w:p>
    <w:p w14:paraId="318FD52B" w14:textId="04F972A2" w:rsidR="00421240" w:rsidRDefault="00B2527A" w:rsidP="00421240">
      <w:pPr>
        <w:pStyle w:val="af4"/>
        <w:ind w:firstLineChars="83" w:firstLine="199"/>
      </w:pPr>
      <w:r>
        <w:rPr>
          <w:noProof/>
        </w:rPr>
        <w:lastRenderedPageBreak/>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9</w:t>
      </w:r>
      <w:r w:rsidRPr="00B667EF">
        <w:rPr>
          <w:b/>
          <w:bCs/>
          <w:sz w:val="28"/>
          <w:szCs w:val="28"/>
        </w:rPr>
        <w:t>8.56</w:t>
      </w:r>
      <w:r w:rsidRPr="00B667EF">
        <w:rPr>
          <w:rFonts w:hint="eastAsia"/>
          <w:b/>
          <w:bCs/>
          <w:sz w:val="28"/>
          <w:szCs w:val="28"/>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sidRPr="00B667EF">
        <w:rPr>
          <w:rFonts w:hint="eastAsia"/>
          <w:b/>
          <w:bCs/>
          <w:sz w:val="28"/>
          <w:szCs w:val="28"/>
        </w:rPr>
        <w:t>5</w:t>
      </w:r>
      <w:r w:rsidRPr="00B667EF">
        <w:rPr>
          <w:b/>
          <w:bCs/>
          <w:sz w:val="28"/>
          <w:szCs w:val="28"/>
        </w:rPr>
        <w:t>4.1</w:t>
      </w:r>
      <w:r w:rsidRPr="00B667EF">
        <w:rPr>
          <w:rFonts w:hint="eastAsia"/>
          <w:b/>
          <w:bCs/>
          <w:sz w:val="28"/>
          <w:szCs w:val="28"/>
        </w:rPr>
        <w:t>%</w:t>
      </w:r>
      <w:r>
        <w:rPr>
          <w:rFonts w:hint="eastAsia"/>
        </w:rPr>
        <w:t>的被调查人员会在旅程后写下日记来记录该次旅程，</w:t>
      </w:r>
      <w:r w:rsidRPr="00B667EF">
        <w:rPr>
          <w:rFonts w:hint="eastAsia"/>
          <w:b/>
          <w:bCs/>
          <w:sz w:val="28"/>
          <w:szCs w:val="28"/>
        </w:rPr>
        <w:t>8</w:t>
      </w:r>
      <w:r w:rsidRPr="00B667EF">
        <w:rPr>
          <w:b/>
          <w:bCs/>
          <w:sz w:val="28"/>
          <w:szCs w:val="28"/>
        </w:rPr>
        <w:t>6.89</w:t>
      </w:r>
      <w:r w:rsidRPr="00B667EF">
        <w:rPr>
          <w:rFonts w:hint="eastAsia"/>
          <w:b/>
          <w:bCs/>
          <w:sz w:val="28"/>
          <w:szCs w:val="28"/>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3222376"/>
      <w:r>
        <w:rPr>
          <w:rFonts w:hint="eastAsia"/>
        </w:rPr>
        <w:lastRenderedPageBreak/>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6ADC0D35">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05FAE13" w14:textId="57B65AF5" w:rsidR="00421240" w:rsidRDefault="006263BE" w:rsidP="00421240">
      <w:pPr>
        <w:pStyle w:val="af2"/>
      </w:pPr>
      <w:bookmarkStart w:id="11" w:name="_Toc73222377"/>
      <w:r>
        <w:rPr>
          <w:noProof/>
        </w:rPr>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.2.</w:t>
      </w:r>
      <w:r w:rsidR="00296EFC">
        <w:t>3</w:t>
      </w:r>
      <w:r w:rsidR="00CF7624">
        <w:t xml:space="preserve">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bookmarkStart w:id="12" w:name="_Toc73222378"/>
    <w:p w14:paraId="2E39F9AC" w14:textId="0869613B" w:rsidR="00421240" w:rsidRPr="00943FBD" w:rsidRDefault="00B667EF" w:rsidP="00CF7624">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880448" behindDoc="1" locked="0" layoutInCell="1" allowOverlap="1" wp14:anchorId="694317E8" wp14:editId="16F02AD9">
                <wp:simplePos x="0" y="0"/>
                <wp:positionH relativeFrom="margin">
                  <wp:align>left</wp:align>
                </wp:positionH>
                <wp:positionV relativeFrom="paragraph">
                  <wp:posOffset>83128</wp:posOffset>
                </wp:positionV>
                <wp:extent cx="5936615" cy="270164"/>
                <wp:effectExtent l="0" t="0" r="6985" b="0"/>
                <wp:wrapNone/>
                <wp:docPr id="512" name="矩形: 圆角 51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EAAE" id="矩形: 圆角 512" o:spid="_x0000_s1026" style="position:absolute;left:0;text-align:left;margin-left:0;margin-top:6.55pt;width:467.45pt;height:21.25pt;z-index:-25143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r4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ZUa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Ccllr4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.3 </w:t>
      </w:r>
      <w:r w:rsidR="00296EFC" w:rsidRPr="00943FBD">
        <w:rPr>
          <w:rFonts w:hint="eastAsia"/>
          <w:color w:val="FFFFFF" w:themeColor="background1"/>
        </w:rPr>
        <w:t>创新特色</w:t>
      </w:r>
      <w:bookmarkEnd w:id="12"/>
    </w:p>
    <w:p w14:paraId="5E1C9650" w14:textId="77777777" w:rsidR="00C73B1E" w:rsidRDefault="00C73B1E" w:rsidP="00C73B1E">
      <w:pPr>
        <w:pStyle w:val="af4"/>
        <w:ind w:firstLineChars="0"/>
      </w:pPr>
    </w:p>
    <w:p w14:paraId="0F480FA4" w14:textId="77777777" w:rsidR="00C73B1E" w:rsidRDefault="00C73B1E" w:rsidP="00C73B1E">
      <w:pPr>
        <w:pStyle w:val="af4"/>
        <w:ind w:left="199" w:firstLineChars="0" w:firstLine="0"/>
      </w:pPr>
    </w:p>
    <w:p w14:paraId="6482747B" w14:textId="77777777" w:rsidR="00C73B1E" w:rsidRDefault="00C73B1E" w:rsidP="00C73B1E">
      <w:pPr>
        <w:pStyle w:val="af4"/>
        <w:ind w:left="199" w:firstLineChars="0" w:firstLine="0"/>
      </w:pPr>
    </w:p>
    <w:p w14:paraId="63EF28C5" w14:textId="5A8CBED9" w:rsidR="002C3E9F" w:rsidRDefault="002C3E9F" w:rsidP="00296EFC">
      <w:pPr>
        <w:pStyle w:val="af4"/>
        <w:numPr>
          <w:ilvl w:val="0"/>
          <w:numId w:val="37"/>
        </w:numPr>
        <w:ind w:firstLineChars="0"/>
      </w:pPr>
      <w:r>
        <w:rPr>
          <w:rFonts w:hint="eastAsia"/>
        </w:rPr>
        <w:t>切实解决社会问题，</w:t>
      </w:r>
      <w:r w:rsidRPr="002C3E9F">
        <w:rPr>
          <w:rFonts w:hint="eastAsia"/>
          <w:b/>
          <w:bCs/>
        </w:rPr>
        <w:t>具有良好的实用性</w:t>
      </w:r>
      <w:r>
        <w:rPr>
          <w:rFonts w:hint="eastAsia"/>
        </w:rPr>
        <w:t>。创新性地选择了</w:t>
      </w:r>
      <w:r w:rsidRPr="002C3E9F">
        <w:rPr>
          <w:rFonts w:hint="eastAsia"/>
          <w:b/>
          <w:bCs/>
        </w:rPr>
        <w:t>智慧城市</w:t>
      </w:r>
      <w:r>
        <w:rPr>
          <w:rFonts w:hint="eastAsia"/>
        </w:rPr>
        <w:t>主题方向下的旅游类目，根据主流用户群体的核心诉求，即对景点特色不了解，旅程所感发布后容易丢失等问题，量身定制了本程序的主体功能：</w:t>
      </w:r>
      <w:r w:rsidRPr="002C3E9F">
        <w:rPr>
          <w:rFonts w:hint="eastAsia"/>
        </w:rPr>
        <w:t>提供旅游景点介绍和记录旅行日记</w:t>
      </w:r>
      <w:r>
        <w:rPr>
          <w:rFonts w:hint="eastAsia"/>
        </w:rPr>
        <w:t>，直击用户需求，解决痛点</w:t>
      </w:r>
      <w:r w:rsidR="00142C8F">
        <w:rPr>
          <w:rFonts w:hint="eastAsia"/>
        </w:rPr>
        <w:t>，具有应用价值</w:t>
      </w:r>
      <w:r w:rsidR="00F0337B">
        <w:rPr>
          <w:rFonts w:hint="eastAsia"/>
        </w:rPr>
        <w:t>和潜在的商业价值</w:t>
      </w:r>
      <w:r>
        <w:rPr>
          <w:rFonts w:hint="eastAsia"/>
        </w:rPr>
        <w:t>。</w:t>
      </w:r>
    </w:p>
    <w:p w14:paraId="5BC193D5" w14:textId="3020213C" w:rsidR="00C73B1E" w:rsidRDefault="00C73B1E" w:rsidP="00C73B1E">
      <w:pPr>
        <w:pStyle w:val="af4"/>
        <w:ind w:left="559" w:firstLineChars="0" w:firstLine="0"/>
      </w:pPr>
    </w:p>
    <w:p w14:paraId="5BA7C3C7" w14:textId="77777777" w:rsidR="00485FD8" w:rsidRPr="002C3E9F" w:rsidRDefault="00485FD8" w:rsidP="00C73B1E">
      <w:pPr>
        <w:pStyle w:val="af4"/>
        <w:ind w:left="559" w:firstLineChars="0" w:firstLine="0"/>
      </w:pPr>
    </w:p>
    <w:p w14:paraId="39C199DF" w14:textId="08E31644" w:rsidR="00421240" w:rsidRPr="00C73B1E" w:rsidRDefault="00296EFC" w:rsidP="00296EFC">
      <w:pPr>
        <w:pStyle w:val="af4"/>
        <w:numPr>
          <w:ilvl w:val="0"/>
          <w:numId w:val="37"/>
        </w:numPr>
        <w:ind w:firstLineChars="0"/>
      </w:pPr>
      <w:r w:rsidRPr="00296EFC">
        <w:rPr>
          <w:rFonts w:hint="eastAsia"/>
          <w:b/>
          <w:bCs/>
        </w:rPr>
        <w:t>景点信息翔实</w:t>
      </w:r>
      <w:r>
        <w:rPr>
          <w:rFonts w:hint="eastAsia"/>
          <w:b/>
          <w:bCs/>
        </w:rPr>
        <w:t>丰富</w:t>
      </w:r>
      <w:r w:rsidRPr="00296EFC">
        <w:rPr>
          <w:rFonts w:hint="eastAsia"/>
          <w:b/>
          <w:bCs/>
        </w:rPr>
        <w:t>、有参考价值。</w:t>
      </w:r>
      <w:r w:rsidR="002C3E9F" w:rsidRPr="002C3E9F">
        <w:rPr>
          <w:rFonts w:hint="eastAsia"/>
        </w:rPr>
        <w:t>我们综合参考了多方权威可行的资料，然后经过精心的人工筛选、整合、处理，挑选出了极具价值景点信息数据库。因此，本程序可以提供更优质、更有含金量、更丰富、更全面的景点内容，让用户可以在探索板块发现更多心仪的旅游景点</w:t>
      </w:r>
      <w:r w:rsidR="002C3E9F">
        <w:rPr>
          <w:rFonts w:hint="eastAsia"/>
        </w:rPr>
        <w:t>。最终，我们</w:t>
      </w:r>
      <w:r w:rsidR="00311E53">
        <w:rPr>
          <w:rFonts w:hint="eastAsia"/>
        </w:rPr>
        <w:t>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r w:rsidR="002C3E9F" w:rsidRPr="002C3E9F">
        <w:rPr>
          <w:rFonts w:hint="eastAsia"/>
          <w:b/>
          <w:bCs/>
        </w:rPr>
        <w:t>信息展示清晰、详略分明、一目了然。</w:t>
      </w:r>
    </w:p>
    <w:p w14:paraId="623FE1F8" w14:textId="77777777" w:rsidR="00C73B1E" w:rsidRDefault="00C73B1E" w:rsidP="00C73B1E">
      <w:pPr>
        <w:pStyle w:val="aff0"/>
      </w:pPr>
    </w:p>
    <w:p w14:paraId="0AD9D7FE" w14:textId="3EDA3D29" w:rsidR="00C73B1E" w:rsidRDefault="00C73B1E" w:rsidP="00C73B1E">
      <w:pPr>
        <w:pStyle w:val="af4"/>
        <w:ind w:left="559" w:firstLineChars="0" w:firstLine="0"/>
      </w:pPr>
    </w:p>
    <w:p w14:paraId="556932BF" w14:textId="77777777" w:rsidR="00485FD8" w:rsidRPr="002C3E9F" w:rsidRDefault="00485FD8" w:rsidP="00C73B1E">
      <w:pPr>
        <w:pStyle w:val="af4"/>
        <w:ind w:left="559" w:firstLineChars="0" w:firstLine="0"/>
      </w:pPr>
    </w:p>
    <w:p w14:paraId="4C74A19D" w14:textId="47CCD7DC" w:rsidR="002C3E9F" w:rsidRDefault="002C3E9F" w:rsidP="002C3E9F">
      <w:pPr>
        <w:pStyle w:val="af4"/>
        <w:numPr>
          <w:ilvl w:val="0"/>
          <w:numId w:val="3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1881FAED" w14:textId="3FCCB5F5" w:rsidR="00C73B1E" w:rsidRDefault="00C73B1E" w:rsidP="00C73B1E">
      <w:pPr>
        <w:pStyle w:val="af4"/>
        <w:ind w:left="559" w:firstLineChars="0" w:firstLine="0"/>
      </w:pPr>
    </w:p>
    <w:p w14:paraId="2B6D596A" w14:textId="1D0BF015" w:rsidR="00485FD8" w:rsidRDefault="00485FD8" w:rsidP="00C73B1E">
      <w:pPr>
        <w:pStyle w:val="af4"/>
        <w:ind w:left="559" w:firstLineChars="0" w:firstLine="0"/>
      </w:pPr>
    </w:p>
    <w:p w14:paraId="6E060E6C" w14:textId="77777777" w:rsidR="00485FD8" w:rsidRDefault="00485FD8" w:rsidP="00C73B1E">
      <w:pPr>
        <w:pStyle w:val="af4"/>
        <w:ind w:left="559" w:firstLineChars="0" w:firstLine="0"/>
      </w:pPr>
    </w:p>
    <w:p w14:paraId="077618B5" w14:textId="70A8F7A6" w:rsidR="00296EFC" w:rsidRDefault="002C3E9F" w:rsidP="002C3E9F">
      <w:pPr>
        <w:pStyle w:val="af4"/>
        <w:numPr>
          <w:ilvl w:val="0"/>
          <w:numId w:val="37"/>
        </w:numPr>
        <w:ind w:firstLineChars="0"/>
      </w:pPr>
      <w:r>
        <w:rPr>
          <w:rFonts w:hint="eastAsia"/>
        </w:rPr>
        <w:t>更好的</w:t>
      </w:r>
      <w:r w:rsidRPr="001657DA">
        <w:rPr>
          <w:rFonts w:hint="eastAsia"/>
          <w:b/>
          <w:bCs/>
        </w:rPr>
        <w:t>使用体验</w:t>
      </w: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2C3E9F">
        <w:rPr>
          <w:rFonts w:hint="eastAsia"/>
        </w:rPr>
        <w:t>使用体验</w:t>
      </w:r>
      <w:r>
        <w:rPr>
          <w:rFonts w:hint="eastAsia"/>
        </w:rPr>
        <w:t>。</w:t>
      </w:r>
    </w:p>
    <w:p w14:paraId="7A2F3B92" w14:textId="010D5B09" w:rsidR="00361E1A" w:rsidRDefault="00361E1A" w:rsidP="00421240">
      <w:pPr>
        <w:pStyle w:val="af4"/>
        <w:ind w:firstLineChars="83" w:firstLine="199"/>
      </w:pPr>
    </w:p>
    <w:p w14:paraId="786A19A5" w14:textId="0DBBE4BE" w:rsidR="00361E1A" w:rsidRDefault="00361E1A" w:rsidP="00421240">
      <w:pPr>
        <w:pStyle w:val="af4"/>
        <w:ind w:firstLineChars="83" w:firstLine="199"/>
      </w:pPr>
    </w:p>
    <w:p w14:paraId="7C42F375" w14:textId="4781BAD2" w:rsidR="00361E1A" w:rsidRDefault="00361E1A" w:rsidP="0075779A">
      <w:pPr>
        <w:pStyle w:val="af4"/>
        <w:ind w:left="199" w:firstLineChars="0" w:firstLine="0"/>
      </w:pPr>
    </w:p>
    <w:p w14:paraId="56E8D4FE" w14:textId="7BBB70DD" w:rsidR="00361E1A" w:rsidRDefault="00361E1A" w:rsidP="00421240">
      <w:pPr>
        <w:pStyle w:val="af4"/>
        <w:ind w:firstLineChars="83" w:firstLine="199"/>
      </w:pPr>
    </w:p>
    <w:p w14:paraId="60E5DAD9" w14:textId="6D09ADBE" w:rsidR="00C73B1E" w:rsidRDefault="00C73B1E" w:rsidP="00421240">
      <w:pPr>
        <w:pStyle w:val="af4"/>
        <w:ind w:firstLineChars="83" w:firstLine="199"/>
      </w:pPr>
    </w:p>
    <w:p w14:paraId="275B35FB" w14:textId="722BDE38" w:rsidR="00C73B1E" w:rsidRDefault="00C73B1E" w:rsidP="00421240">
      <w:pPr>
        <w:pStyle w:val="af4"/>
        <w:ind w:firstLineChars="83" w:firstLine="199"/>
      </w:pPr>
    </w:p>
    <w:p w14:paraId="17F8FC16" w14:textId="7FB02CFA" w:rsidR="00C73B1E" w:rsidRDefault="00C73B1E" w:rsidP="00421240">
      <w:pPr>
        <w:pStyle w:val="af4"/>
        <w:ind w:firstLineChars="83" w:firstLine="199"/>
      </w:pPr>
    </w:p>
    <w:p w14:paraId="24BA8143" w14:textId="2E8A1B23" w:rsidR="00C73B1E" w:rsidRDefault="00C73B1E" w:rsidP="00421240">
      <w:pPr>
        <w:pStyle w:val="af4"/>
        <w:ind w:firstLineChars="83" w:firstLine="199"/>
      </w:pPr>
    </w:p>
    <w:p w14:paraId="033FC8EA" w14:textId="1071A573" w:rsidR="00C73B1E" w:rsidRDefault="00C73B1E" w:rsidP="00421240">
      <w:pPr>
        <w:pStyle w:val="af4"/>
        <w:ind w:firstLineChars="83" w:firstLine="199"/>
      </w:pPr>
    </w:p>
    <w:p w14:paraId="72E4DE27" w14:textId="69185EEE" w:rsidR="00C73B1E" w:rsidRDefault="00C73B1E" w:rsidP="00421240">
      <w:pPr>
        <w:pStyle w:val="af4"/>
        <w:ind w:firstLineChars="83" w:firstLine="199"/>
      </w:pPr>
    </w:p>
    <w:p w14:paraId="66FED036" w14:textId="77777777" w:rsidR="00C73B1E" w:rsidRPr="00361E1A" w:rsidRDefault="00C73B1E" w:rsidP="00421240">
      <w:pPr>
        <w:pStyle w:val="af4"/>
        <w:ind w:firstLineChars="83" w:firstLine="199"/>
      </w:pPr>
    </w:p>
    <w:bookmarkStart w:id="13" w:name="_Toc73222379"/>
    <w:p w14:paraId="59788E61" w14:textId="60873210" w:rsidR="00B667EF"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2496" behindDoc="1" locked="0" layoutInCell="1" allowOverlap="1" wp14:anchorId="15A8C265" wp14:editId="3D986FCC">
                <wp:simplePos x="0" y="0"/>
                <wp:positionH relativeFrom="margin">
                  <wp:align>left</wp:align>
                </wp:positionH>
                <wp:positionV relativeFrom="paragraph">
                  <wp:posOffset>228600</wp:posOffset>
                </wp:positionV>
                <wp:extent cx="5936615" cy="270164"/>
                <wp:effectExtent l="0" t="0" r="6985" b="0"/>
                <wp:wrapNone/>
                <wp:docPr id="513" name="矩形: 圆角 51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AD5C3" id="矩形: 圆角 513" o:spid="_x0000_s1026" style="position:absolute;left:0;text-align:left;margin-left:0;margin-top:18pt;width:467.45pt;height:21.25pt;z-index:-25143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3b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CTZp0SxGh/px+dv99+/pOT+04efXz8Sr8E8NdqmCL/RV6aTLG590NvC1P6P&#10;4ZBtyO1uyK3YOsLxcHK0P50mE0o46kYHcTIde9LowVob614LqInfZNTAWuXX+IAhr2xzbl2L73He&#10;owVZ5YtKyiCY1fJUGrJh/rHjw2Sx6Fz8BpPKgxV4s5bRn0Q+vDagsHM7KTxOqmtRYIIwhFG4SShN&#10;MfhhnAvlklZVsly07icxfr13X8zeIoQbCD1zgf4H7o6gR7YkPXd7yw7vTUWo7ME4/tvFWuPBIngG&#10;5QbjulJgniOQGFXnucX3SWpT47O0hHyH5WOg7Sur+aLCxztn1l0xg42ELYfDwV3iUkhoMgrdjpIS&#10;zPvnzj0e6xu1lDTYmBm179bMCErkG4WVf5SMx76TgzCeHIxQMI81y8cata5PAcshwTGkedh6vJP9&#10;tjBQ3+EMmXuvqGKKo++Mcmd64dS1AwOnEBfzeYBh92rmztWN5p7cZ9XX5e32jhndVbDD2r+AvolZ&#10;+qSGW6y3VDBfOyiqUOAPee3yjZ0fCqebUn60PJYD6mGWzn4B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0Bm3b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1</w:t>
      </w:r>
      <w:r w:rsidR="00CF7624" w:rsidRPr="00943FBD">
        <w:rPr>
          <w:color w:val="FFFFFF" w:themeColor="background1"/>
        </w:rPr>
        <w:t xml:space="preserve">.4 </w:t>
      </w:r>
      <w:r w:rsidR="00CF7624" w:rsidRPr="00943FBD">
        <w:rPr>
          <w:rFonts w:hint="eastAsia"/>
          <w:color w:val="FFFFFF" w:themeColor="background1"/>
        </w:rPr>
        <w:t>运营方案</w:t>
      </w:r>
      <w:bookmarkEnd w:id="13"/>
    </w:p>
    <w:p w14:paraId="236EA657" w14:textId="2F2E7227" w:rsidR="00B667EF" w:rsidRDefault="00B667EF" w:rsidP="00B667EF">
      <w:pPr>
        <w:pStyle w:val="af4"/>
        <w:ind w:firstLine="480"/>
      </w:pPr>
    </w:p>
    <w:p w14:paraId="23DE1ABC" w14:textId="77777777" w:rsidR="00B667EF" w:rsidRDefault="00B667EF" w:rsidP="00B667EF">
      <w:pPr>
        <w:pStyle w:val="af4"/>
        <w:ind w:firstLine="480"/>
      </w:pPr>
    </w:p>
    <w:p w14:paraId="7CCA314A" w14:textId="12326671" w:rsidR="00CF7624" w:rsidRDefault="00F23C31" w:rsidP="00421240">
      <w:pPr>
        <w:pStyle w:val="af4"/>
        <w:ind w:firstLineChars="83" w:firstLine="199"/>
      </w:pPr>
      <w:r>
        <w:rPr>
          <w:rFonts w:ascii="宋体" w:hAnsi="宋体" w:hint="eastAsia"/>
        </w:rPr>
        <w:t>◎</w:t>
      </w:r>
      <w:r w:rsidRPr="00B667EF">
        <w:rPr>
          <w:rFonts w:hint="eastAsia"/>
          <w:b/>
          <w:bCs/>
          <w:sz w:val="36"/>
          <w:szCs w:val="36"/>
        </w:rPr>
        <w:t>与旅行社合作：</w:t>
      </w:r>
    </w:p>
    <w:p w14:paraId="3290A507" w14:textId="04FA0432" w:rsidR="00F23C31" w:rsidRDefault="00F23C31" w:rsidP="00421240">
      <w:pPr>
        <w:pStyle w:val="af4"/>
        <w:ind w:firstLineChars="83" w:firstLine="199"/>
      </w:pPr>
      <w:r>
        <w:rPr>
          <w:rFonts w:hint="eastAsia"/>
        </w:rPr>
        <w:t xml:space="preserve"> </w:t>
      </w:r>
      <w:r>
        <w:t xml:space="preserve"> </w:t>
      </w:r>
      <w:r>
        <w:rPr>
          <w:rFonts w:hint="eastAsia"/>
        </w:rPr>
        <w:t>推出“随心游”，在本小程序选择一定数量自己喜欢的景点，由旅行社继续开展相关事宜。</w:t>
      </w:r>
    </w:p>
    <w:p w14:paraId="067FAD10" w14:textId="2CC29BE1" w:rsidR="00B667EF" w:rsidRDefault="00B667EF" w:rsidP="00421240">
      <w:pPr>
        <w:pStyle w:val="af4"/>
        <w:ind w:firstLineChars="83" w:firstLine="199"/>
      </w:pPr>
    </w:p>
    <w:p w14:paraId="40E2CF1F" w14:textId="77777777" w:rsidR="00B667EF" w:rsidRDefault="00B667EF" w:rsidP="00421240">
      <w:pPr>
        <w:pStyle w:val="af4"/>
        <w:ind w:firstLineChars="83" w:firstLine="199"/>
      </w:pPr>
    </w:p>
    <w:p w14:paraId="7841D207" w14:textId="26442C6C" w:rsidR="00F23C31" w:rsidRDefault="00867C4C" w:rsidP="00421240">
      <w:pPr>
        <w:pStyle w:val="af4"/>
        <w:ind w:firstLineChars="83" w:firstLine="199"/>
        <w:rPr>
          <w:rFonts w:ascii="宋体" w:hAnsi="宋体"/>
        </w:rPr>
      </w:pPr>
      <w:r>
        <w:rPr>
          <w:rFonts w:ascii="宋体" w:hAnsi="宋体" w:hint="eastAsia"/>
        </w:rPr>
        <w:t>◎</w:t>
      </w:r>
      <w:r w:rsidRPr="00B667EF">
        <w:rPr>
          <w:rFonts w:hint="eastAsia"/>
          <w:b/>
          <w:bCs/>
          <w:sz w:val="36"/>
          <w:szCs w:val="36"/>
        </w:rPr>
        <w:t>与景区合作：</w:t>
      </w:r>
    </w:p>
    <w:p w14:paraId="2068FB43" w14:textId="37A556A9" w:rsidR="00867C4C" w:rsidRDefault="00867C4C" w:rsidP="00421240">
      <w:pPr>
        <w:pStyle w:val="af4"/>
        <w:ind w:firstLineChars="83" w:firstLine="199"/>
      </w:pPr>
      <w:r>
        <w:rPr>
          <w:rFonts w:hint="eastAsia"/>
        </w:rPr>
        <w:t xml:space="preserve"> </w:t>
      </w:r>
      <w:r>
        <w:t xml:space="preserve"> </w:t>
      </w:r>
      <w:r>
        <w:rPr>
          <w:rFonts w:hint="eastAsia"/>
        </w:rPr>
        <w:t>景区可在取得用户授权的前提下，获取用户的日记并分享在景区的对外宣传平台上，以此为景点吸引游客，同时，日记作者可获得一定的报酬。</w:t>
      </w:r>
    </w:p>
    <w:p w14:paraId="55ECB042" w14:textId="1AB46C99" w:rsidR="00B667EF" w:rsidRDefault="00B667EF" w:rsidP="00B667EF">
      <w:pPr>
        <w:pStyle w:val="af4"/>
        <w:ind w:firstLineChars="0" w:firstLine="0"/>
      </w:pPr>
    </w:p>
    <w:p w14:paraId="16B6FC4E" w14:textId="59F35ECB" w:rsidR="00B667EF" w:rsidRPr="00B667EF" w:rsidRDefault="00B667EF" w:rsidP="00B667EF">
      <w:pPr>
        <w:pStyle w:val="af9"/>
        <w:ind w:firstLine="200"/>
        <w:rPr>
          <w:b/>
          <w:bCs/>
        </w:rPr>
      </w:pPr>
      <w:r w:rsidRPr="00B667EF">
        <w:rPr>
          <w:rFonts w:hint="eastAsia"/>
          <w:b/>
          <w:bCs/>
        </w:rPr>
        <w:t>后期将会录入更多地区的景点资料，探索范围可覆盖全国各地。</w:t>
      </w:r>
    </w:p>
    <w:p w14:paraId="59D4C0A0" w14:textId="0F29D910" w:rsidR="00CF7624" w:rsidRDefault="00CF7624" w:rsidP="00CF7624">
      <w:pPr>
        <w:pStyle w:val="ae"/>
      </w:pPr>
      <w:bookmarkStart w:id="14" w:name="_Toc73222380"/>
      <w:r>
        <w:rPr>
          <w:rFonts w:hint="eastAsia"/>
        </w:rPr>
        <w:t>第二章</w:t>
      </w:r>
      <w:r>
        <w:rPr>
          <w:rFonts w:hint="eastAsia"/>
        </w:rPr>
        <w:t xml:space="preserve"> </w:t>
      </w:r>
      <w:r>
        <w:rPr>
          <w:rFonts w:hint="eastAsia"/>
        </w:rPr>
        <w:t>功能介绍</w:t>
      </w:r>
      <w:bookmarkEnd w:id="14"/>
    </w:p>
    <w:bookmarkStart w:id="15" w:name="_Toc73222381"/>
    <w:p w14:paraId="4922373B" w14:textId="5F633838"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4544" behindDoc="1" locked="0" layoutInCell="1" allowOverlap="1" wp14:anchorId="21A6B708" wp14:editId="7C70B413">
                <wp:simplePos x="0" y="0"/>
                <wp:positionH relativeFrom="margin">
                  <wp:align>left</wp:align>
                </wp:positionH>
                <wp:positionV relativeFrom="paragraph">
                  <wp:posOffset>83128</wp:posOffset>
                </wp:positionV>
                <wp:extent cx="5936615" cy="270164"/>
                <wp:effectExtent l="0" t="0" r="6985" b="0"/>
                <wp:wrapNone/>
                <wp:docPr id="514" name="矩形: 圆角 51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E68B1" id="矩形: 圆角 514" o:spid="_x0000_s1026" style="position:absolute;left:0;text-align:left;margin-left:0;margin-top:6.55pt;width:467.45pt;height:21.25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sytw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2RMiWI1fqQfn7/df/+Skvu7jz+/fiJeg3VqtE0Rfq0vTSdZvPqkt4Wp/T+m&#10;Q7ahtruhtmLrCMfHyeHr6TSZUMJRN9qPk2kgjR6stbHujYCa+EtGDaxVfoUfMNSVbc6sQ7eI73He&#10;owVZ5YtKyiCY1fJEGrJh/mPHB8li4eNGk99gUnmwAm/Wqv1L5NNrEwo3t5PC46S6EgUWCFMYhUhC&#10;a4rBD+NcKJe0qpLlonU/ifHXe/fN7C1CLIHQMxfof+DuCHpkS9Jzt1F2eG8qQmcPxvHfAmuNB4vg&#10;GZQbjOtKgXmOQGJWnecW3xepLY2v0hLyHbaPgXaurOaLCj/eGbPukhkcJBw5XA7uAo9CQpNR6G6U&#10;lGA+PPfu8djfqKWkwcHMqH2/ZkZQIt8q7PzDZDz2kxyE8WR/hIJ5rFk+1qh1fQLYDgmuIc3D1eOd&#10;7K+FgfoWd8jce0UVUxx9Z5Q70wsnrl0YuIW4mM8DDKdXM3emrjX35L6qvi9vtrfM6K6DHfb+OfRD&#10;zNInPdxivaWC+dpBUYUGf6hrV2+c/NA43Zbyq+WxHFAPu3T2CwAA//8DAFBLAwQUAAYACAAAACEA&#10;g6LjJt0AAAAGAQAADwAAAGRycy9kb3ducmV2LnhtbEyPwW7CMBBE75X6D9ZW6q04KQVKGgdVldoD&#10;pxYiIW5OvCQR9jqKDYS/73Jqjzszmnmbr0ZnxRmH0HlSkE4SEEi1Nx01Csrt59MriBA1GW09oYIr&#10;BlgV93e5zoy/0A+eN7ERXEIh0wraGPtMylC36HSY+B6JvYMfnI58Do00g75wubPyOUnm0umOeKHV&#10;PX60WB83J6fg6K/4nVgT+8Ni/ZVWVO53ZanU48P4/gYi4hj/wnDDZ3QomKnyJzJBWAX8SGR1moJg&#10;dzl9WYKoFMxmc5BFLv/jF78AAAD//wMAUEsBAi0AFAAGAAgAAAAhALaDOJL+AAAA4QEAABMAAAAA&#10;AAAAAAAAAAAAAAAAAFtDb250ZW50X1R5cGVzXS54bWxQSwECLQAUAAYACAAAACEAOP0h/9YAAACU&#10;AQAACwAAAAAAAAAAAAAAAAAvAQAAX3JlbHMvLnJlbHNQSwECLQAUAAYACAAAACEAbPXrMrcCAACT&#10;BQAADgAAAAAAAAAAAAAAAAAuAgAAZHJzL2Uyb0RvYy54bWxQSwECLQAUAAYACAAAACEAg6LjJt0A&#10;AAAGAQAADwAAAAAAAAAAAAAAAAARBQAAZHJzL2Rvd25yZXYueG1sUEsFBgAAAAAEAAQA8wAAABsG&#10;AA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.1 </w:t>
      </w:r>
      <w:r w:rsidR="00CF7624" w:rsidRPr="00943FBD">
        <w:rPr>
          <w:rFonts w:hint="eastAsia"/>
          <w:color w:val="FFFFFF" w:themeColor="background1"/>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AA0F33E" w:rsidR="004D315C" w:rsidRDefault="004D315C" w:rsidP="006330A9">
      <w:pPr>
        <w:pStyle w:val="af4"/>
        <w:ind w:firstLine="480"/>
      </w:pPr>
      <w:r>
        <w:rPr>
          <w:rFonts w:hint="eastAsia"/>
        </w:rPr>
        <w:t>探索板块包含筛选景点、查看景点简介及详细介绍、标注景点的感兴趣与否</w:t>
      </w:r>
      <w:r w:rsidR="00682AE8">
        <w:rPr>
          <w:rFonts w:hint="eastAsia"/>
        </w:rPr>
        <w:t>、旅行小贴士和新手使用教程</w:t>
      </w:r>
      <w:r>
        <w:rPr>
          <w:rFonts w:hint="eastAsia"/>
        </w:rPr>
        <w:t>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75C169C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1C7874A">
            <wp:simplePos x="0" y="0"/>
            <wp:positionH relativeFrom="column">
              <wp:posOffset>-9525</wp:posOffset>
            </wp:positionH>
            <wp:positionV relativeFrom="paragraph">
              <wp:posOffset>398145</wp:posOffset>
            </wp:positionV>
            <wp:extent cx="5937250" cy="511238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937250" cy="5112385"/>
                    </a:xfrm>
                    <a:prstGeom prst="rect">
                      <a:avLst/>
                    </a:prstGeom>
                  </pic:spPr>
                </pic:pic>
              </a:graphicData>
            </a:graphic>
          </wp:anchor>
        </w:drawing>
      </w:r>
      <w:r w:rsidR="00096723">
        <w:rPr>
          <w:rFonts w:hint="eastAsia"/>
        </w:rPr>
        <w:t>整体框架如下图所示：</w:t>
      </w:r>
    </w:p>
    <w:p w14:paraId="1804C8D9" w14:textId="77777777" w:rsidR="005C0087" w:rsidRDefault="005C0087" w:rsidP="005C0087">
      <w:pPr>
        <w:pStyle w:val="af4"/>
        <w:ind w:firstLineChars="83" w:firstLine="199"/>
      </w:pP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bookmarkStart w:id="16" w:name="_Toc73222382"/>
    <w:p w14:paraId="771E8E97" w14:textId="1F0D703F"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6592" behindDoc="1" locked="0" layoutInCell="1" allowOverlap="1" wp14:anchorId="00EB353B" wp14:editId="6197E30C">
                <wp:simplePos x="0" y="0"/>
                <wp:positionH relativeFrom="margin">
                  <wp:align>left</wp:align>
                </wp:positionH>
                <wp:positionV relativeFrom="paragraph">
                  <wp:posOffset>249382</wp:posOffset>
                </wp:positionV>
                <wp:extent cx="5936615" cy="270164"/>
                <wp:effectExtent l="0" t="0" r="6985" b="0"/>
                <wp:wrapNone/>
                <wp:docPr id="515" name="矩形: 圆角 515"/>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792" id="矩形: 圆角 515" o:spid="_x0000_s1026" style="position:absolute;left:0;text-align:left;margin-left:0;margin-top:19.65pt;width:467.45pt;height:21.25pt;z-index:-25142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wRtQ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KJYjY/04/O3++9fUnJ/9/Hn10/EazBPjbYpwq/1pekki1sf9LYwtf9j&#10;OGQbcrsbciu2jnA8nBy+nk69C4660X6cTMeeNHqw1sa6NwJq4jcZNbBW+RU+YMgr25xZ1+J7nPdo&#10;QVb5opIyCGa1PJGGbJh/7PggWSw6F7/BpPJgBd6sZfQnkQ+vDSjs3E4Kj5PqShSYIAxhFG4SSlMM&#10;fhjnQrmkVZUsF637SYxf790Xs7cI4QZCz1yg/4G7I+iRLUnP3d6yw3tTESp7MI7/drHWeLAInkG5&#10;wbiuFJjnCCRG1Xlu8X2S2tT4LC0h32H5GGj7ymq+qPDxzph1l8xgI2HL4XBwF7gUEpqMQrejpATz&#10;4blzj8f6Ri0lDTZmRu37NTOCEvlWYeUfJuOx7+QgjCf7IxTMY83ysUat6xPAckhwDGketh7vZL8t&#10;DNS3OEPm3iuqmOLoO6PcmV44ce3AwCnExXweYNi9mrkzda25J/dZ9XV5s71lRncV7LD2z6FvYpY+&#10;qeEW6y0VzNcOiioU+ENeu3xj54fC6aaUHy2P5YB6mKWzXwAAAP//AwBQSwMEFAAGAAgAAAAhAPAG&#10;ZWPcAAAABgEAAA8AAABkcnMvZG93bnJldi54bWxMj8FOwzAQRO9I/QdrK3GjTgiCJGRTISQ4cIIS&#10;CXFz4m0S1V5Hsdumf485wXE0o5k31XaxRpxo9qNjhHSTgCDunB65R2g+X25yED4o1so4JoQLedjW&#10;q6tKldqd+YNOu9CLWMK+VAhDCFMppe8Gsspv3EQcvb2brQpRzr3UszrHcmvkbZLcS6tGjguDmuh5&#10;oO6wO1qEg7vQe2J0mPYPb69py833V9MgXq+Xp0cQgZbwF4Zf/IgOdWRq3ZG1FwYhHgkIWZGBiG6R&#10;3RUgWoQ8zUHWlfyPX/8AAAD//wMAUEsBAi0AFAAGAAgAAAAhALaDOJL+AAAA4QEAABMAAAAAAAAA&#10;AAAAAAAAAAAAAFtDb250ZW50X1R5cGVzXS54bWxQSwECLQAUAAYACAAAACEAOP0h/9YAAACUAQAA&#10;CwAAAAAAAAAAAAAAAAAvAQAAX3JlbHMvLnJlbHNQSwECLQAUAAYACAAAACEAxGXcEbUCAACTBQAA&#10;DgAAAAAAAAAAAAAAAAAuAgAAZHJzL2Uyb0RvYy54bWxQSwECLQAUAAYACAAAACEA8AZlY9wAAAAG&#10;AQAADwAAAAAAAAAAAAAAAAAPBQAAZHJzL2Rvd25yZXYueG1sUEsFBgAAAAAEAAQA8wAAABgGAAAA&#10;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.2 </w:t>
      </w:r>
      <w:r w:rsidR="00CF7624" w:rsidRPr="00943FBD">
        <w:rPr>
          <w:rFonts w:hint="eastAsia"/>
          <w:color w:val="FFFFFF" w:themeColor="background1"/>
        </w:rPr>
        <w:t>探索</w:t>
      </w:r>
      <w:r w:rsidR="00862552" w:rsidRPr="00943FBD">
        <w:rPr>
          <w:rFonts w:hint="eastAsia"/>
          <w:color w:val="FFFFFF" w:themeColor="background1"/>
        </w:rPr>
        <w:t>板</w:t>
      </w:r>
      <w:r w:rsidR="00CF7624" w:rsidRPr="00943FBD">
        <w:rPr>
          <w:rFonts w:hint="eastAsia"/>
          <w:color w:val="FFFFFF" w:themeColor="background1"/>
        </w:rPr>
        <w:t>块</w:t>
      </w:r>
      <w:bookmarkEnd w:id="16"/>
    </w:p>
    <w:p w14:paraId="45AC2F5F" w14:textId="47F93DFE" w:rsidR="00CF7624" w:rsidRDefault="00B67AA0" w:rsidP="002C50C9">
      <w:pPr>
        <w:pStyle w:val="af4"/>
        <w:ind w:firstLine="480"/>
        <w:jc w:val="center"/>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135CE7">
        <w:rPr>
          <w:noProof/>
        </w:rPr>
        <w:lastRenderedPageBreak/>
        <w:drawing>
          <wp:inline distT="0" distB="0" distL="0" distR="0" wp14:anchorId="57AFA339" wp14:editId="654DD8A3">
            <wp:extent cx="2506927" cy="4859080"/>
            <wp:effectExtent l="0" t="0" r="825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143" cy="4873066"/>
                    </a:xfrm>
                    <a:prstGeom prst="rect">
                      <a:avLst/>
                    </a:prstGeom>
                    <a:noFill/>
                    <a:ln>
                      <a:noFill/>
                    </a:ln>
                  </pic:spPr>
                </pic:pic>
              </a:graphicData>
            </a:graphic>
          </wp:inline>
        </w:drawing>
      </w:r>
      <w:r w:rsidR="00135CE7">
        <w:rPr>
          <w:noProof/>
        </w:rPr>
        <w:drawing>
          <wp:inline distT="0" distB="0" distL="0" distR="0" wp14:anchorId="5AA0DBE1" wp14:editId="0F03B31D">
            <wp:extent cx="2475278" cy="4797735"/>
            <wp:effectExtent l="0" t="0" r="127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1499" cy="4809793"/>
                    </a:xfrm>
                    <a:prstGeom prst="rect">
                      <a:avLst/>
                    </a:prstGeom>
                    <a:noFill/>
                    <a:ln>
                      <a:noFill/>
                    </a:ln>
                  </pic:spPr>
                </pic:pic>
              </a:graphicData>
            </a:graphic>
          </wp:inline>
        </w:drawing>
      </w:r>
    </w:p>
    <w:p w14:paraId="57303EA3" w14:textId="3A049F46" w:rsidR="00B72F92" w:rsidRPr="00B72F92" w:rsidRDefault="00B72F92" w:rsidP="007E5485">
      <w:pPr>
        <w:pStyle w:val="af4"/>
        <w:ind w:firstLineChars="0" w:firstLine="0"/>
      </w:pPr>
    </w:p>
    <w:p w14:paraId="04757971" w14:textId="0A024D1D"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936AA4">
        <w:rPr>
          <w:rFonts w:hint="eastAsia"/>
        </w:rPr>
        <w:t>（见第</w:t>
      </w:r>
      <w:r w:rsidR="00936AA4">
        <w:rPr>
          <w:rFonts w:hint="eastAsia"/>
        </w:rPr>
        <w:t>9</w:t>
      </w:r>
      <w:r w:rsidR="00936AA4">
        <w:rPr>
          <w:rFonts w:hint="eastAsia"/>
        </w:rPr>
        <w:t>页）</w:t>
      </w:r>
      <w:r w:rsidR="00016B6E">
        <w:rPr>
          <w:rFonts w:hint="eastAsia"/>
        </w:rPr>
        <w:t>所示的提示。</w:t>
      </w:r>
    </w:p>
    <w:p w14:paraId="059690BA" w14:textId="0D47037F" w:rsidR="00135CE7" w:rsidRDefault="00135CE7" w:rsidP="00135CE7">
      <w:pPr>
        <w:pStyle w:val="af4"/>
        <w:ind w:firstLine="480"/>
        <w:jc w:val="center"/>
      </w:pPr>
      <w:r>
        <w:rPr>
          <w:noProof/>
        </w:rPr>
        <w:lastRenderedPageBreak/>
        <mc:AlternateContent>
          <mc:Choice Requires="wps">
            <w:drawing>
              <wp:anchor distT="45720" distB="45720" distL="114300" distR="114300" simplePos="0" relativeHeight="251670528" behindDoc="0" locked="0" layoutInCell="1" allowOverlap="1" wp14:anchorId="16865C42" wp14:editId="1ACB5962">
                <wp:simplePos x="0" y="0"/>
                <wp:positionH relativeFrom="column">
                  <wp:posOffset>1332230</wp:posOffset>
                </wp:positionH>
                <wp:positionV relativeFrom="paragraph">
                  <wp:posOffset>4316095</wp:posOffset>
                </wp:positionV>
                <wp:extent cx="1343025" cy="3079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7975"/>
                        </a:xfrm>
                        <a:prstGeom prst="rect">
                          <a:avLst/>
                        </a:prstGeom>
                        <a:noFill/>
                        <a:ln w="9525">
                          <a:noFill/>
                          <a:miter lim="800000"/>
                          <a:headEnd/>
                          <a:tailEnd/>
                        </a:ln>
                      </wps:spPr>
                      <wps:txbx>
                        <w:txbxContent>
                          <w:p w14:paraId="7204B4DC" w14:textId="0CF89C69" w:rsidR="007E5485" w:rsidRPr="007E5485" w:rsidRDefault="007E5485" w:rsidP="00F54CAE">
                            <w:pPr>
                              <w:pStyle w:val="afc"/>
                            </w:pPr>
                            <w:r w:rsidRPr="007E5485">
                              <w:t>右</w:t>
                            </w:r>
                            <w:r w:rsidRPr="007E5485">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65C42" id="_x0000_t202" coordsize="21600,21600" o:spt="202" path="m,l,21600r21600,l21600,xe">
                <v:stroke joinstyle="miter"/>
                <v:path gradientshapeok="t" o:connecttype="rect"/>
              </v:shapetype>
              <v:shape id="文本框 2" o:spid="_x0000_s1026" type="#_x0000_t202" style="position:absolute;left:0;text-align:left;margin-left:104.9pt;margin-top:339.85pt;width:105.75pt;height: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MwGwIAAPUDAAAOAAAAZHJzL2Uyb0RvYy54bWysU0tu2zAQ3RfoHQjua8myXceC5SBNmqJA&#10;+gHSHoCmKIsoyWFJ2lJ6gPQGXXXTfc/lc3RIOY6R7opqQZCa4Zt5bx6X571WZCecl2AqOh7llAjD&#10;oZZmU9HPn65fnFHiAzM1U2BERe+Ep+er58+WnS1FAS2oWjiCIMaXna1oG4Its8zzVmjmR2CFwWAD&#10;TrOAR7fJasc6RNcqK/L8ZdaBq60DLrzHv1dDkK4SftMIHj40jReBqIpibyGtLq3ruGarJSs3jtlW&#10;8kMb7B+60EwaLHqEumKBka2Tf0FpyR14aMKIg86gaSQXiQOyGedP2Ny2zIrEBcXx9iiT/3+w/P3u&#10;oyOyrmgxnlNimMYh7X983//8vf91T4ooUGd9iXm3FjND/wp6HHQi6+0N8C+eGLhsmdmIC+egawWr&#10;scFxvJmdXB1wfARZd++gxjpsGyAB9Y3TUT3UgyA6DuruOBzRB8Jjycl0khczSjjGJvl8MZ+lEqx8&#10;uG2dD28EaBI3FXU4/ITOdjc+xG5Y+ZASixm4lkolAyhDuoouZgj/JKJlQH8qqSt6lsdvcEwk+drU&#10;6XJgUg17LKDMgXUkOlAO/brHxCjFGuo75O9g8CG+G9y04L5R0qEHK+q/bpkTlKi3BjVcjKfTaNp0&#10;mM7mBR7caWR9GmGGI1RFAyXD9jIkow+MLlDrRiYZHjs59IreSuoc3kE07+k5ZT2+1tUfAAAA//8D&#10;AFBLAwQUAAYACAAAACEAfKT0x98AAAALAQAADwAAAGRycy9kb3ducmV2LnhtbEyPzU7DMBCE70i8&#10;g7VI3KhdU5omZFMhEFcQ5Ufi5sbbJCJeR7HbhLfHnOA4mtHMN+V2dr040Rg6zwjLhQJBXHvbcYPw&#10;9vp4tQERomFres+E8E0BttX5WWkK6yd+odMuNiKVcCgMQhvjUEgZ6pacCQs/ECfv4EdnYpJjI+1o&#10;plTueqmVWktnOk4LrRnovqX6a3d0CO9Ph8+PlXpuHtzNMPlZSXa5RLy8mO9uQUSa418YfvETOlSJ&#10;ae+PbIPoEbTKE3pEWGd5BiIlVnp5DWKPkOmNBlmV8v+H6gcAAP//AwBQSwECLQAUAAYACAAAACEA&#10;toM4kv4AAADhAQAAEwAAAAAAAAAAAAAAAAAAAAAAW0NvbnRlbnRfVHlwZXNdLnhtbFBLAQItABQA&#10;BgAIAAAAIQA4/SH/1gAAAJQBAAALAAAAAAAAAAAAAAAAAC8BAABfcmVscy8ucmVsc1BLAQItABQA&#10;BgAIAAAAIQCanEMwGwIAAPUDAAAOAAAAAAAAAAAAAAAAAC4CAABkcnMvZTJvRG9jLnhtbFBLAQIt&#10;ABQABgAIAAAAIQB8pPTH3wAAAAsBAAAPAAAAAAAAAAAAAAAAAHUEAABkcnMvZG93bnJldi54bWxQ&#10;SwUGAAAAAAQABADzAAAAgQUAAAAA&#10;" filled="f" stroked="f">
                <v:textbox>
                  <w:txbxContent>
                    <w:p w14:paraId="7204B4DC" w14:textId="0CF89C69" w:rsidR="007E5485" w:rsidRPr="007E5485" w:rsidRDefault="007E5485" w:rsidP="00F54CAE">
                      <w:pPr>
                        <w:pStyle w:val="afc"/>
                      </w:pPr>
                      <w:r w:rsidRPr="007E5485">
                        <w:t>右</w:t>
                      </w:r>
                      <w:r w:rsidRPr="007E5485">
                        <w:rPr>
                          <w:rFonts w:hint="eastAsia"/>
                        </w:rPr>
                        <w:t>滑</w:t>
                      </w:r>
                    </w:p>
                  </w:txbxContent>
                </v:textbox>
                <w10:wrap type="square"/>
              </v:shape>
            </w:pict>
          </mc:Fallback>
        </mc:AlternateContent>
      </w:r>
      <w:r>
        <w:rPr>
          <w:noProof/>
        </w:rPr>
        <w:drawing>
          <wp:inline distT="0" distB="0" distL="0" distR="0" wp14:anchorId="10EC367D" wp14:editId="0377EA75">
            <wp:extent cx="2150095" cy="4167446"/>
            <wp:effectExtent l="0" t="0" r="3175"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213" cy="4266526"/>
                    </a:xfrm>
                    <a:prstGeom prst="rect">
                      <a:avLst/>
                    </a:prstGeom>
                    <a:noFill/>
                    <a:ln>
                      <a:noFill/>
                    </a:ln>
                  </pic:spPr>
                </pic:pic>
              </a:graphicData>
            </a:graphic>
          </wp:inline>
        </w:drawing>
      </w:r>
      <w:r>
        <w:rPr>
          <w:noProof/>
        </w:rPr>
        <w:drawing>
          <wp:inline distT="0" distB="0" distL="0" distR="0" wp14:anchorId="2D9AE61C" wp14:editId="722ECB03">
            <wp:extent cx="2128418" cy="4125433"/>
            <wp:effectExtent l="0" t="0" r="5715" b="889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390" cy="4216477"/>
                    </a:xfrm>
                    <a:prstGeom prst="rect">
                      <a:avLst/>
                    </a:prstGeom>
                    <a:noFill/>
                    <a:ln>
                      <a:noFill/>
                    </a:ln>
                  </pic:spPr>
                </pic:pic>
              </a:graphicData>
            </a:graphic>
          </wp:inline>
        </w:drawing>
      </w:r>
    </w:p>
    <w:p w14:paraId="43A9737B" w14:textId="785DE3D8" w:rsidR="00135CE7" w:rsidRDefault="00135CE7" w:rsidP="00135CE7">
      <w:pPr>
        <w:pStyle w:val="af4"/>
        <w:ind w:firstLine="480"/>
        <w:jc w:val="center"/>
      </w:pPr>
      <w:r>
        <w:rPr>
          <w:noProof/>
        </w:rPr>
        <mc:AlternateContent>
          <mc:Choice Requires="wps">
            <w:drawing>
              <wp:anchor distT="0" distB="0" distL="114300" distR="114300" simplePos="0" relativeHeight="251671552" behindDoc="0" locked="0" layoutInCell="1" allowOverlap="1" wp14:anchorId="2F1CE3F0" wp14:editId="68A8EF88">
                <wp:simplePos x="0" y="0"/>
                <wp:positionH relativeFrom="margin">
                  <wp:posOffset>3549015</wp:posOffset>
                </wp:positionH>
                <wp:positionV relativeFrom="paragraph">
                  <wp:posOffset>38661</wp:posOffset>
                </wp:positionV>
                <wp:extent cx="1171575" cy="322393"/>
                <wp:effectExtent l="0" t="0" r="0" b="1905"/>
                <wp:wrapNone/>
                <wp:docPr id="26" name="文本框 26"/>
                <wp:cNvGraphicFramePr/>
                <a:graphic xmlns:a="http://schemas.openxmlformats.org/drawingml/2006/main">
                  <a:graphicData uri="http://schemas.microsoft.com/office/word/2010/wordprocessingShape">
                    <wps:wsp>
                      <wps:cNvSpPr txBox="1"/>
                      <wps:spPr>
                        <a:xfrm>
                          <a:off x="0" y="0"/>
                          <a:ext cx="1171575" cy="322393"/>
                        </a:xfrm>
                        <a:prstGeom prst="rect">
                          <a:avLst/>
                        </a:prstGeom>
                        <a:noFill/>
                        <a:ln w="6350">
                          <a:noFill/>
                        </a:ln>
                      </wps:spPr>
                      <wps:txbx>
                        <w:txbxContent>
                          <w:p w14:paraId="241F4699" w14:textId="4064BDCF" w:rsidR="007E5485" w:rsidRPr="007E5485" w:rsidRDefault="007E5485" w:rsidP="00F54CAE">
                            <w:pPr>
                              <w:pStyle w:val="afc"/>
                            </w:pPr>
                            <w:r w:rsidRPr="007E5485">
                              <w:rPr>
                                <w:rFonts w:hint="eastAsia"/>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279.45pt;margin-top:3.05pt;width:92.25pt;height:2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PQgIAAFsEAAAOAAAAZHJzL2Uyb0RvYy54bWysVEtu2zAQ3RfoHQjua1nyrxEsB24CFwWM&#10;JIBTZE1TlCWA4rAkbck9QHuDrLrpvufyOTqkbMdIuyq6oYac4QzfezOaXre1JDthbAUqo3GvT4lQ&#10;HPJKbTL6+XHx7j0l1jGVMwlKZHQvLL2evX0zbXQqEihB5sIQTKJs2uiMls7pNIosL0XNbA+0UOgs&#10;wNTM4dZsotywBrPXMkr6/XHUgMm1AS6sxdPbzklnIX9RCO7ui8IKR2RG8W0urCasa79GsylLN4bp&#10;suLHZ7B/eEXNKoVFz6lumWNka6o/UtUVN2ChcD0OdQRFUXERMCCauP8KzapkWgQsSI7VZ5rs/0vL&#10;73YPhlR5RpMxJYrVqNHh+fvhx6/Dz28Ez5CgRtsU41YaI137AVoU+nRu8dDjbgtT+y8iIuhHqvdn&#10;ekXrCPeX4kk8mowo4egbJMngauDTRC+3tbHuo4CaeCOjBuULrLLd0rou9BTiiylYVFIGCaUiTUbH&#10;g1E/XDh7MLlUWMNj6N7qLdeu2wD6jGMN+R7hGeg6xGq+qPANS2bdAzPYEogI29zd41JIwFpwtCgp&#10;wXz927mPR6XQS0mDLZZR+2XLjKBEflKo4VU8HPqeDJvhaJLgxlx61pceta1vALs4xoHSPJg+3smT&#10;WRion3Aa5r4qupjiWDuj7mTeuK7xcZq4mM9DEHahZm6pVpr71J5Vz/Bj+8SMPsrgUMA7ODUjS1+p&#10;0cV2esy3DooqSOV57lg90o8dHMQ+Tpsfkct9iHr5J8x+AwAA//8DAFBLAwQUAAYACAAAACEAH8eL&#10;q+AAAAAIAQAADwAAAGRycy9kb3ducmV2LnhtbEyPQU+DQBCF7yb+h82YeLNLa0GKLE1D0pgYPbT2&#10;4m1hp0BkZ5HdtuivdzzpcfK9vPdNvp5sL844+s6RgvksAoFUO9NRo+Dwtr1LQfigyejeESr4Qg/r&#10;4voq15lxF9rheR8awSXkM62gDWHIpPR1i1b7mRuQmB3daHXgc2ykGfWFy20vF1GUSKs74oVWD1i2&#10;WH/sT1bBc7l91btqYdPvvnx6OW6Gz8N7rNTtzbR5BBFwCn9h+NVndSjYqXInMl70CuI4XXFUQTIH&#10;wfxheb8EUTFIViCLXP5/oPgBAAD//wMAUEsBAi0AFAAGAAgAAAAhALaDOJL+AAAA4QEAABMAAAAA&#10;AAAAAAAAAAAAAAAAAFtDb250ZW50X1R5cGVzXS54bWxQSwECLQAUAAYACAAAACEAOP0h/9YAAACU&#10;AQAACwAAAAAAAAAAAAAAAAAvAQAAX3JlbHMvLnJlbHNQSwECLQAUAAYACAAAACEAkYHIz0ICAABb&#10;BAAADgAAAAAAAAAAAAAAAAAuAgAAZHJzL2Uyb0RvYy54bWxQSwECLQAUAAYACAAAACEAH8eLq+AA&#10;AAAIAQAADwAAAAAAAAAAAAAAAACcBAAAZHJzL2Rvd25yZXYueG1sUEsFBgAAAAAEAAQA8wAAAKkF&#10;AAAAAA==&#10;" filled="f" stroked="f" strokeweight=".5pt">
                <v:textbox>
                  <w:txbxContent>
                    <w:p w14:paraId="241F4699" w14:textId="4064BDCF" w:rsidR="007E5485" w:rsidRPr="007E5485" w:rsidRDefault="007E5485" w:rsidP="00F54CAE">
                      <w:pPr>
                        <w:pStyle w:val="afc"/>
                      </w:pPr>
                      <w:r w:rsidRPr="007E5485">
                        <w:rPr>
                          <w:rFonts w:hint="eastAsia"/>
                        </w:rPr>
                        <w:t>左滑</w:t>
                      </w:r>
                    </w:p>
                  </w:txbxContent>
                </v:textbox>
                <w10:wrap anchorx="margin"/>
              </v:shape>
            </w:pict>
          </mc:Fallback>
        </mc:AlternateContent>
      </w:r>
    </w:p>
    <w:p w14:paraId="0556BC88" w14:textId="77777777" w:rsidR="00135CE7" w:rsidRDefault="00135CE7" w:rsidP="00135CE7">
      <w:pPr>
        <w:pStyle w:val="af4"/>
        <w:ind w:firstLine="480"/>
        <w:jc w:val="center"/>
      </w:pPr>
    </w:p>
    <w:p w14:paraId="780E6D15" w14:textId="0441CFA9" w:rsidR="00135CE7" w:rsidRDefault="00135CE7" w:rsidP="00135CE7">
      <w:pPr>
        <w:pStyle w:val="af4"/>
        <w:ind w:firstLine="480"/>
        <w:jc w:val="center"/>
      </w:pPr>
      <w:r>
        <w:rPr>
          <w:noProof/>
        </w:rPr>
        <mc:AlternateContent>
          <mc:Choice Requires="wps">
            <w:drawing>
              <wp:anchor distT="45720" distB="45720" distL="114300" distR="114300" simplePos="0" relativeHeight="251926528" behindDoc="0" locked="0" layoutInCell="1" allowOverlap="1" wp14:anchorId="45245B3B" wp14:editId="567F28E0">
                <wp:simplePos x="0" y="0"/>
                <wp:positionH relativeFrom="column">
                  <wp:posOffset>1778975</wp:posOffset>
                </wp:positionH>
                <wp:positionV relativeFrom="paragraph">
                  <wp:posOffset>3959786</wp:posOffset>
                </wp:positionV>
                <wp:extent cx="531628" cy="308344"/>
                <wp:effectExtent l="0" t="0" r="20955" b="15875"/>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8" cy="308344"/>
                        </a:xfrm>
                        <a:prstGeom prst="rect">
                          <a:avLst/>
                        </a:prstGeom>
                        <a:solidFill>
                          <a:srgbClr val="FFFFFF"/>
                        </a:solidFill>
                        <a:ln w="9525">
                          <a:solidFill>
                            <a:schemeClr val="bg1"/>
                          </a:solidFill>
                          <a:miter lim="800000"/>
                          <a:headEnd/>
                          <a:tailEnd/>
                        </a:ln>
                      </wps:spPr>
                      <wps:txbx>
                        <w:txbxContent>
                          <w:p w14:paraId="120C8F28" w14:textId="24EF42CF" w:rsidR="00135CE7" w:rsidRPr="008D21A7" w:rsidRDefault="008D21A7">
                            <w:pPr>
                              <w:rPr>
                                <w:b/>
                                <w:bCs/>
                                <w:sz w:val="24"/>
                              </w:rPr>
                            </w:pPr>
                            <w:r>
                              <w:rPr>
                                <w:rFonts w:hint="eastAsia"/>
                                <w:b/>
                                <w:bCs/>
                                <w:sz w:val="24"/>
                              </w:rPr>
                              <w:t>教程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5B3B" id="_x0000_s1028" type="#_x0000_t202" style="position:absolute;left:0;text-align:left;margin-left:140.1pt;margin-top:311.8pt;width:41.85pt;height:24.3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FxPgIAAEwEAAAOAAAAZHJzL2Uyb0RvYy54bWysVM1u2zAMvg/YOwi6L3Ycp02NOEWXLsOA&#10;7gfo9gCyLNvCZNGTlNjdA3RvsNMuu++58hyj5DRLu9swHwRSpD6SH0kvL4dWkZ0wVoLO6XQSUyI0&#10;h1LqOqefPm5eLCixjumSKdAip3fC0svV82fLvstEAg2oUhiCINpmfZfTxrkuiyLLG9EyO4FOaDRW&#10;YFrmUDV1VBrWI3qroiSOz6IeTNkZ4MJavL0ejXQV8KtKcPe+qqxwROUUc3PhNOEs/BmtliyrDesa&#10;yQ9psH/IomVSY9Aj1DVzjGyN/AuqldyAhcpNOLQRVJXkItSA1UzjJ9XcNqwToRYkx3ZHmuz/g+Xv&#10;dh8MkWVO5+k5JZq12KT992/7H7/2P+9J4gnqO5uh322Hnm54CQM2OhRruxvgny3RsG6YrsWVMdA3&#10;gpWY4NS/jE6ejjjWgxT9WygxDts6CEBDZVrPHvJBEB0bdXdsjhgc4Xg5n03PEpwmjqZZvJilaYjA&#10;sofHnbHutYCWeCGnBnsfwNnuxjqfDMseXHwsC0qWG6lUUExdrJUhO4ZzsgnfAf2Rm9Kkz+nFPJmP&#10;9T+C8CMrjiBFPTLwJFArHc67km1OF7H/fBiWedJe6TLIjkk1ypix0gcWPXEjhW4ohtCxY3MKKO+Q&#10;VgPjeOM6otCA+UpJj6OdU/tly4ygRL3R2JqLaZr6XQhKOj9PUDGnluLUwjRHqJw6SkZx7cL++LQ1&#10;XGELKxno9b0eMzmkjCMbWD+sl9+JUz14/fkJrH4DAAD//wMAUEsDBBQABgAIAAAAIQAmFcH34AAA&#10;AAsBAAAPAAAAZHJzL2Rvd25yZXYueG1sTI/BTsMwDIbvSLxDZCRuLCFFYeuaTgjEbghR0NgxbUxb&#10;0SRVk22Fp8ec4Gj70+/vLzazG9gRp9gHr+F6IYChb4Ltfavh7fXxagksJuOtGYJHDV8YYVOenxUm&#10;t+HkX/BYpZZRiI+50dClNOacx6ZDZ+IijOjp9hEmZxKNU8vtZE4U7gYuhVDcmd7Th86MeN9h81kd&#10;nIbYCLV7vql27zXf4vfK2of99knry4v5bg0s4Zz+YPjVJ3UoyakOB28jGzTIpZCEalAyU8CIyFS2&#10;AlbT5lZK4GXB/3cofwAAAP//AwBQSwECLQAUAAYACAAAACEAtoM4kv4AAADhAQAAEwAAAAAAAAAA&#10;AAAAAAAAAAAAW0NvbnRlbnRfVHlwZXNdLnhtbFBLAQItABQABgAIAAAAIQA4/SH/1gAAAJQBAAAL&#10;AAAAAAAAAAAAAAAAAC8BAABfcmVscy8ucmVsc1BLAQItABQABgAIAAAAIQDBHDFxPgIAAEwEAAAO&#10;AAAAAAAAAAAAAAAAAC4CAABkcnMvZTJvRG9jLnhtbFBLAQItABQABgAIAAAAIQAmFcH34AAAAAsB&#10;AAAPAAAAAAAAAAAAAAAAAJgEAABkcnMvZG93bnJldi54bWxQSwUGAAAAAAQABADzAAAApQUAAAAA&#10;" strokecolor="white [3212]">
                <v:textbox>
                  <w:txbxContent>
                    <w:p w14:paraId="120C8F28" w14:textId="24EF42CF" w:rsidR="00135CE7" w:rsidRPr="008D21A7" w:rsidRDefault="008D21A7">
                      <w:pPr>
                        <w:rPr>
                          <w:b/>
                          <w:bCs/>
                          <w:sz w:val="24"/>
                        </w:rPr>
                      </w:pPr>
                      <w:r>
                        <w:rPr>
                          <w:rFonts w:hint="eastAsia"/>
                          <w:b/>
                          <w:bCs/>
                          <w:sz w:val="24"/>
                        </w:rPr>
                        <w:t>教程</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238343C" wp14:editId="792002B7">
                <wp:simplePos x="0" y="0"/>
                <wp:positionH relativeFrom="margin">
                  <wp:posOffset>3724113</wp:posOffset>
                </wp:positionH>
                <wp:positionV relativeFrom="paragraph">
                  <wp:posOffset>3917064</wp:posOffset>
                </wp:positionV>
                <wp:extent cx="659219" cy="297712"/>
                <wp:effectExtent l="0" t="0" r="0" b="7620"/>
                <wp:wrapNone/>
                <wp:docPr id="473" name="文本框 473"/>
                <wp:cNvGraphicFramePr/>
                <a:graphic xmlns:a="http://schemas.openxmlformats.org/drawingml/2006/main">
                  <a:graphicData uri="http://schemas.microsoft.com/office/word/2010/wordprocessingShape">
                    <wps:wsp>
                      <wps:cNvSpPr txBox="1"/>
                      <wps:spPr>
                        <a:xfrm>
                          <a:off x="0" y="0"/>
                          <a:ext cx="659219" cy="297712"/>
                        </a:xfrm>
                        <a:prstGeom prst="rect">
                          <a:avLst/>
                        </a:prstGeom>
                        <a:noFill/>
                        <a:ln w="6350">
                          <a:noFill/>
                        </a:ln>
                      </wps:spPr>
                      <wps:txbx>
                        <w:txbxContent>
                          <w:p w14:paraId="48C7175E" w14:textId="4D9D5719" w:rsidR="006B4FC7" w:rsidRPr="007E5485" w:rsidRDefault="006B4FC7" w:rsidP="00F54CAE">
                            <w:pPr>
                              <w:pStyle w:val="afc"/>
                            </w:pPr>
                            <w:r>
                              <w:rPr>
                                <w:rFonts w:hint="eastAsia"/>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343C" id="文本框 473" o:spid="_x0000_s1029" type="#_x0000_t202" style="position:absolute;left:0;text-align:left;margin-left:293.25pt;margin-top:308.45pt;width:51.9pt;height:23.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3uQgIAAFwEAAAOAAAAZHJzL2Uyb0RvYy54bWysVMFuGjEQvVfqP1i+l4UNhLJiiWgiqkpR&#10;EolUORuvl13J9ri2YZd+QPsHOfXSe7+L7+jYCwSlPVW9mPHM7IzfezNMr1olyVZYV4PO6aDXp0Ro&#10;DkWt1zn9/Lh4954S55kumAQtcroTjl7N3r6ZNiYTKVQgC2EJFtEua0xOK+9NliSOV0Ix1wMjNAZL&#10;sIp5vNp1UljWYHUlk7Tfv0wasIWxwIVz6L3pgnQW65el4P6+LJ3wROYU3+bjaeO5Cmcym7JsbZmp&#10;an54BvuHVyhWa2x6KnXDPCMbW/9RStXcgoPS9zioBMqy5iJiQDSD/is0y4oZEbEgOc6caHL/ryy/&#10;2z5YUhc5HY4vKNFMoUj75+/7H7/2P7+R4ESKGuMyzFwazPXtB2hR6qPfoTMgb0urwi9iIhhHsncn&#10;gkXrCUfn5WiSDiaUcAylk/F4kIYqycvHxjr/UYAiwcipRf0irWx763yXekwJvTQsaimjhlKTBhtc&#10;jPrxg1MEi0uNPQKE7qnB8u2qjahP8FZQ7BCdhW5EnOGLGt9wy5x/YBZnAgHhnPt7PEoJ2AsOFiUV&#10;2K9/84d8lAqjlDQ4Yzl1XzbMCkrkJ40iTgbDYRjKeBmOxile7HlkdR7RG3UNOMYD3CjDoxnyvTya&#10;pQX1hOswD10xxDTH3jn1R/Pad5OP68TFfB6TcAwN87d6aXgoHVgNDD+2T8yagwwe9buD4zSy7JUa&#10;XW6nx3zjoayjVIHnjtUD/TjCUezDuoUdOb/HrJc/hdlvAAAA//8DAFBLAwQUAAYACAAAACEAy9c2&#10;o+MAAAALAQAADwAAAGRycy9kb3ducmV2LnhtbEyPwU7DMAyG70i8Q+RJ3Fi6TY260nSaKk1ICA4b&#10;u3Bzm6ytljilybbC0xNOcLPlT7+/v9hM1rCrHn3vSMJingDT1DjVUyvh+L57zID5gKTQONISvrSH&#10;TXl/V2Cu3I32+noILYsh5HOU0IUw5Jz7ptMW/dwNmuLt5EaLIa5jy9WItxhuDV8mieAWe4ofOhx0&#10;1enmfLhYCS/V7g339dJm36Z6fj1th8/jRyrlw2zaPgELegp/MPzqR3Uoo1PtLqQ8MxLSTKQRlSAW&#10;Yg0sEmKdrIDVcRCrDHhZ8P8dyh8AAAD//wMAUEsBAi0AFAAGAAgAAAAhALaDOJL+AAAA4QEAABMA&#10;AAAAAAAAAAAAAAAAAAAAAFtDb250ZW50X1R5cGVzXS54bWxQSwECLQAUAAYACAAAACEAOP0h/9YA&#10;AACUAQAACwAAAAAAAAAAAAAAAAAvAQAAX3JlbHMvLnJlbHNQSwECLQAUAAYACAAAACEAPU2N7kIC&#10;AABcBAAADgAAAAAAAAAAAAAAAAAuAgAAZHJzL2Uyb0RvYy54bWxQSwECLQAUAAYACAAAACEAy9c2&#10;o+MAAAALAQAADwAAAAAAAAAAAAAAAACcBAAAZHJzL2Rvd25yZXYueG1sUEsFBgAAAAAEAAQA8wAA&#10;AKwFAAAAAA==&#10;" filled="f" stroked="f" strokeweight=".5pt">
                <v:textbox>
                  <w:txbxContent>
                    <w:p w14:paraId="48C7175E" w14:textId="4D9D5719" w:rsidR="006B4FC7" w:rsidRPr="007E5485" w:rsidRDefault="006B4FC7" w:rsidP="00F54CAE">
                      <w:pPr>
                        <w:pStyle w:val="afc"/>
                      </w:pPr>
                      <w:r>
                        <w:rPr>
                          <w:rFonts w:hint="eastAsia"/>
                        </w:rPr>
                        <w:t>跳过</w:t>
                      </w:r>
                    </w:p>
                  </w:txbxContent>
                </v:textbox>
                <w10:wrap anchorx="margin"/>
              </v:shape>
            </w:pict>
          </mc:Fallback>
        </mc:AlternateContent>
      </w:r>
      <w:r>
        <w:rPr>
          <w:noProof/>
        </w:rPr>
        <w:drawing>
          <wp:inline distT="0" distB="0" distL="0" distR="0" wp14:anchorId="0F24ABFC" wp14:editId="6B63997D">
            <wp:extent cx="1958361" cy="3794765"/>
            <wp:effectExtent l="0" t="0" r="3810" b="0"/>
            <wp:docPr id="546" name="图片 54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白色的游戏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085" cy="3815545"/>
                    </a:xfrm>
                    <a:prstGeom prst="rect">
                      <a:avLst/>
                    </a:prstGeom>
                  </pic:spPr>
                </pic:pic>
              </a:graphicData>
            </a:graphic>
          </wp:inline>
        </w:drawing>
      </w:r>
      <w:r>
        <w:rPr>
          <w:noProof/>
        </w:rPr>
        <w:drawing>
          <wp:inline distT="0" distB="0" distL="0" distR="0" wp14:anchorId="0C791AF6" wp14:editId="305B16B3">
            <wp:extent cx="1977655" cy="3832153"/>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831" cy="3892564"/>
                    </a:xfrm>
                    <a:prstGeom prst="rect">
                      <a:avLst/>
                    </a:prstGeom>
                  </pic:spPr>
                </pic:pic>
              </a:graphicData>
            </a:graphic>
          </wp:inline>
        </w:drawing>
      </w:r>
    </w:p>
    <w:p w14:paraId="1226C533" w14:textId="3AD973BB" w:rsidR="00135CE7" w:rsidRDefault="00135CE7" w:rsidP="00135CE7">
      <w:pPr>
        <w:pStyle w:val="af4"/>
        <w:ind w:firstLine="480"/>
        <w:jc w:val="center"/>
      </w:pPr>
    </w:p>
    <w:p w14:paraId="50BEC468" w14:textId="77777777" w:rsidR="00135CE7" w:rsidRDefault="00135CE7" w:rsidP="00135CE7">
      <w:pPr>
        <w:pStyle w:val="af4"/>
        <w:ind w:firstLine="480"/>
        <w:jc w:val="center"/>
      </w:pPr>
    </w:p>
    <w:p w14:paraId="6CEC6818" w14:textId="5E154115" w:rsidR="006B4FC7" w:rsidRDefault="006B4FC7" w:rsidP="00135CE7">
      <w:pPr>
        <w:pStyle w:val="af4"/>
        <w:ind w:firstLine="480"/>
        <w:jc w:val="center"/>
      </w:pPr>
    </w:p>
    <w:p w14:paraId="1AB1CBC2" w14:textId="15FE659D" w:rsidR="00B67AA0" w:rsidRDefault="002C657E" w:rsidP="00A46CD0">
      <w:pPr>
        <w:pStyle w:val="af4"/>
        <w:ind w:firstLine="480"/>
      </w:pPr>
      <w:r>
        <w:rPr>
          <w:noProof/>
        </w:rPr>
        <w:drawing>
          <wp:inline distT="0" distB="0" distL="0" distR="0" wp14:anchorId="7AC08371" wp14:editId="2F4B41EC">
            <wp:extent cx="2711302" cy="5255210"/>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84" cy="5280179"/>
                    </a:xfrm>
                    <a:prstGeom prst="rect">
                      <a:avLst/>
                    </a:prstGeom>
                    <a:noFill/>
                    <a:ln>
                      <a:noFill/>
                    </a:ln>
                  </pic:spPr>
                </pic:pic>
              </a:graphicData>
            </a:graphic>
          </wp:inline>
        </w:drawing>
      </w:r>
      <w:r>
        <w:rPr>
          <w:noProof/>
        </w:rPr>
        <w:drawing>
          <wp:inline distT="0" distB="0" distL="0" distR="0" wp14:anchorId="2FD3B614" wp14:editId="431A5F32">
            <wp:extent cx="2705674" cy="524430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2700" cy="5257922"/>
                    </a:xfrm>
                    <a:prstGeom prst="rect">
                      <a:avLst/>
                    </a:prstGeom>
                    <a:noFill/>
                    <a:ln>
                      <a:noFill/>
                    </a:ln>
                  </pic:spPr>
                </pic:pic>
              </a:graphicData>
            </a:graphic>
          </wp:inline>
        </w:drawing>
      </w:r>
    </w:p>
    <w:p w14:paraId="54D95A9C" w14:textId="5B8CE2B5" w:rsidR="007E5485" w:rsidRPr="007E5485" w:rsidRDefault="00135CE7" w:rsidP="00F50D66">
      <w:pPr>
        <w:pStyle w:val="af4"/>
        <w:ind w:firstLineChars="0" w:firstLine="0"/>
      </w:pPr>
      <w:r>
        <w:rPr>
          <w:noProof/>
        </w:rPr>
        <mc:AlternateContent>
          <mc:Choice Requires="wps">
            <w:drawing>
              <wp:anchor distT="45720" distB="45720" distL="114300" distR="114300" simplePos="0" relativeHeight="251675648" behindDoc="0" locked="0" layoutInCell="1" allowOverlap="1" wp14:anchorId="3A0014D2" wp14:editId="33EB96B8">
                <wp:simplePos x="0" y="0"/>
                <wp:positionH relativeFrom="margin">
                  <wp:posOffset>3773008</wp:posOffset>
                </wp:positionH>
                <wp:positionV relativeFrom="paragraph">
                  <wp:posOffset>106858</wp:posOffset>
                </wp:positionV>
                <wp:extent cx="1443990" cy="1404620"/>
                <wp:effectExtent l="0" t="0" r="0" b="635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404620"/>
                        </a:xfrm>
                        <a:prstGeom prst="rect">
                          <a:avLst/>
                        </a:prstGeom>
                        <a:noFill/>
                        <a:ln w="9525">
                          <a:noFill/>
                          <a:miter lim="800000"/>
                          <a:headEnd/>
                          <a:tailEnd/>
                        </a:ln>
                      </wps:spPr>
                      <wps:txbx>
                        <w:txbxContent>
                          <w:p w14:paraId="789D3FC5" w14:textId="79782C8F" w:rsidR="00F50D66" w:rsidRPr="00450DA3" w:rsidRDefault="00F50D66" w:rsidP="00F54CAE">
                            <w:pPr>
                              <w:pStyle w:val="afc"/>
                            </w:pPr>
                            <w:r w:rsidRPr="00450DA3">
                              <w:t>2-2-1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014D2" id="_x0000_s1030" type="#_x0000_t202" style="position:absolute;left:0;text-align:left;margin-left:297.1pt;margin-top:8.4pt;width:113.7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bHgIAAPwDAAAOAAAAZHJzL2Uyb0RvYy54bWysU82O0zAQviPxDpbvNGlIl23UdLXsUoS0&#10;/EgLD+A6TmNhe4ztNlkeAN6AExfuPFefg7HTlgpuiBwsO+P5Zr5vPi+uBq3ITjgvwdR0OskpEYZD&#10;I82mph/er55cUuIDMw1TYERNH4SnV8vHjxa9rUQBHahGOIIgxle9rWkXgq2yzPNOaOYnYIXBYAtO&#10;s4BHt8kax3pE1yor8vwi68E11gEX3uPf2zFIlwm/bQUPb9vWi0BUTbG3kFaX1nVcs+WCVRvHbCf5&#10;oQ32D11oJg0WPUHdssDI1sm/oLTkDjy0YcJBZ9C2kovEAdlM8z/Y3HfMisQFxfH2JJP/f7D8ze6d&#10;I7KpaTGnxDCNM9p/+7r//nP/4wspoj699RVeu7d4MQzPYcA5J67e3gH/6ImBm46Zjbh2DvpOsAb7&#10;m8bM7Cx1xPERZN2/hgbrsG2ABDS0TkfxUA6C6Dinh9NsxBAIjyXL8ul8jiGOsWmZlxdFml7GqmO6&#10;dT68FKBJ3NTU4fATPNvd+RDbYdXxSqxmYCWVSgZQhvQ1nc+KWUo4i2gZ0J9K6ppe5vEbHRNZvjBN&#10;Sg5MqnGPBZQ50I5MR85hWA9J4fKo5hqaB9TBwWhHfD646cB9pqRHK9bUf9oyJyhRrwxqOUfu0bvp&#10;UM6eIXHiziPr8wgzHKFqGigZtzch+T1S9vYaNV/JpEYcztjJoWW0WBLp8Byih8/P6dbvR7v8BQAA&#10;//8DAFBLAwQUAAYACAAAACEAZwmDPd4AAAAKAQAADwAAAGRycy9kb3ducmV2LnhtbEyPy07DMBBF&#10;90j8gzVI7KhdAyGEOFWF2rIslIi1Gw9JRPxQ7Kbh7xlWsBzdozvnlqvZDmzCMfbeKVguBDB0jTe9&#10;axXU79ubHFhM2hk9eIcKvjHCqrq8KHVh/Nm94XRILaMSFwutoEspFJzHpkOr48IHdJR9+tHqROfY&#10;cjPqM5XbgUshMm517+hDpwM+d9h8HU5WQUhh9/Ay7l/Xm+0k6o9dLft2o9T11bx+ApZwTn8w/OqT&#10;OlTkdPQnZyIbFNw/3klCKchoAgG5XGbAjgrkbS6AVyX/P6H6AQAA//8DAFBLAQItABQABgAIAAAA&#10;IQC2gziS/gAAAOEBAAATAAAAAAAAAAAAAAAAAAAAAABbQ29udGVudF9UeXBlc10ueG1sUEsBAi0A&#10;FAAGAAgAAAAhADj9If/WAAAAlAEAAAsAAAAAAAAAAAAAAAAALwEAAF9yZWxzLy5yZWxzUEsBAi0A&#10;FAAGAAgAAAAhALvsqZseAgAA/AMAAA4AAAAAAAAAAAAAAAAALgIAAGRycy9lMm9Eb2MueG1sUEsB&#10;Ai0AFAAGAAgAAAAhAGcJgz3eAAAACgEAAA8AAAAAAAAAAAAAAAAAeAQAAGRycy9kb3ducmV2Lnht&#10;bFBLBQYAAAAABAAEAPMAAACDBQAAAAA=&#10;" filled="f" stroked="f">
                <v:textbox style="mso-fit-shape-to-text:t">
                  <w:txbxContent>
                    <w:p w14:paraId="789D3FC5" w14:textId="79782C8F" w:rsidR="00F50D66" w:rsidRPr="00450DA3" w:rsidRDefault="00F50D66" w:rsidP="00F54CAE">
                      <w:pPr>
                        <w:pStyle w:val="afc"/>
                      </w:pPr>
                      <w:r w:rsidRPr="00450DA3">
                        <w:t>2-2-1</w:t>
                      </w:r>
                    </w:p>
                  </w:txbxContent>
                </v:textbox>
                <w10:wrap type="square"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6C26EA94" wp14:editId="247E498D">
                <wp:simplePos x="0" y="0"/>
                <wp:positionH relativeFrom="column">
                  <wp:posOffset>920115</wp:posOffset>
                </wp:positionH>
                <wp:positionV relativeFrom="paragraph">
                  <wp:posOffset>135432</wp:posOffset>
                </wp:positionV>
                <wp:extent cx="1520825" cy="2686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268605"/>
                        </a:xfrm>
                        <a:prstGeom prst="rect">
                          <a:avLst/>
                        </a:prstGeom>
                        <a:noFill/>
                        <a:ln w="9525">
                          <a:noFill/>
                          <a:miter lim="800000"/>
                          <a:headEnd/>
                          <a:tailEnd/>
                        </a:ln>
                      </wps:spPr>
                      <wps:txbx>
                        <w:txbxContent>
                          <w:p w14:paraId="6324328F" w14:textId="04297A60" w:rsidR="007E5485" w:rsidRPr="00450DA3" w:rsidRDefault="007E5485" w:rsidP="00F54CAE">
                            <w:pPr>
                              <w:pStyle w:val="afc"/>
                            </w:pPr>
                            <w:r w:rsidRPr="00450DA3">
                              <w:t>上</w:t>
                            </w:r>
                            <w:r w:rsidRPr="00450DA3">
                              <w:rPr>
                                <w:rFonts w:hint="eastAsia"/>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EA94" id="_x0000_s1031" type="#_x0000_t202" style="position:absolute;left:0;text-align:left;margin-left:72.45pt;margin-top:10.65pt;width:119.75pt;height:21.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EsGwIAAPsDAAAOAAAAZHJzL2Uyb0RvYy54bWysU8FuEzEQvSPxD5bvZDerJE1X2VSlpQip&#10;QKXCBzheb9bC9hjbyW74APgDTly497vyHYy9aRqVG2IPlmdn5s28N+PFRa8V2QrnJZiKjkc5JcJw&#10;qKVZV/Tzp5tXc0p8YKZmCoyo6E54erF8+WLR2VIU0IKqhSMIYnzZ2Yq2IdgyyzxvhWZ+BFYYdDbg&#10;NAtounVWO9YhulZZkeezrANXWwdceI9/rwcnXSb8phE8fGwaLwJRFcXeQjpdOlfxzJYLVq4ds63k&#10;hzbYP3ShmTRY9Ah1zQIjGyf/gtKSO/DQhBEHnUHTSC4SB2Qzzp+xuW+ZFYkLiuPtUSb//2D5h+2d&#10;I7KuaHFGiWEaZ7T/+WP/62H/+zspoj6d9SWG3VsMDP1r6HHOiau3t8C/eGLgqmVmLS6dg64VrMb+&#10;xjEzO0kdcHwEWXXvocY6bBMgAfWN01E8lIMgOs5pd5yN6APhseS0yOfFlBKOvmI2n+XTVIKVj9nW&#10;+fBWgCbxUlGHs0/obHvrQ+yGlY8hsZiBG6lUmr8ypKvo+RThn3m0DLieSuqKzvP4DQsTSb4xdUoO&#10;TKrhjgWUObCORAfKoV/1SeDUb1RkBfUOZXAwbCO+Hry04L5R0uEmVtR/3TAnKFHvDEp5Pp5M4uom&#10;YzI9K9Bwp57VqYcZjlAVDZQM16uQ1n0gdomSNzKp8dTJoWXcsCTS4TXEFT61U9TTm13+AQAA//8D&#10;AFBLAwQUAAYACAAAACEAAaqfq90AAAAJAQAADwAAAGRycy9kb3ducmV2LnhtbEyPy07DMBBF90j8&#10;gzVI7KjdxkRtiFMhEFsQ5SGxc+NpEhGPo9htwt8zrOjyao7uPVNuZ9+LE46xC2RguVAgkOrgOmoM&#10;vL893axBxGTJ2T4QGvjBCNvq8qK0hQsTveJplxrBJRQLa6BNaSikjHWL3sZFGJD4dgijt4nj2Eg3&#10;2onLfS9XSuXS2454obUDPrRYf++O3sDH8+HrU6uX5tHfDlOYlSS/kcZcX833dyASzukfhj99VoeK&#10;nfbhSC6KnrPWG0YNrJYZCAaytdYg9gbyLAdZlfL8g+oXAAD//wMAUEsBAi0AFAAGAAgAAAAhALaD&#10;OJL+AAAA4QEAABMAAAAAAAAAAAAAAAAAAAAAAFtDb250ZW50X1R5cGVzXS54bWxQSwECLQAUAAYA&#10;CAAAACEAOP0h/9YAAACUAQAACwAAAAAAAAAAAAAAAAAvAQAAX3JlbHMvLnJlbHNQSwECLQAUAAYA&#10;CAAAACEAKDKRLBsCAAD7AwAADgAAAAAAAAAAAAAAAAAuAgAAZHJzL2Uyb0RvYy54bWxQSwECLQAU&#10;AAYACAAAACEAAaqfq90AAAAJAQAADwAAAAAAAAAAAAAAAAB1BAAAZHJzL2Rvd25yZXYueG1sUEsF&#10;BgAAAAAEAAQA8wAAAH8FAAAAAA==&#10;" filled="f" stroked="f">
                <v:textbox>
                  <w:txbxContent>
                    <w:p w14:paraId="6324328F" w14:textId="04297A60" w:rsidR="007E5485" w:rsidRPr="00450DA3" w:rsidRDefault="007E5485" w:rsidP="00F54CAE">
                      <w:pPr>
                        <w:pStyle w:val="afc"/>
                      </w:pPr>
                      <w:r w:rsidRPr="00450DA3">
                        <w:t>上</w:t>
                      </w:r>
                      <w:r w:rsidRPr="00450DA3">
                        <w:rPr>
                          <w:rFonts w:hint="eastAsia"/>
                        </w:rPr>
                        <w:t>滑</w:t>
                      </w:r>
                    </w:p>
                  </w:txbxContent>
                </v:textbox>
                <w10:wrap type="square"/>
              </v:shape>
            </w:pict>
          </mc:Fallback>
        </mc:AlternateContent>
      </w: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00E3ACD1"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39698A78" w14:textId="3D8D4C45" w:rsidR="003118D4" w:rsidRPr="003118D4" w:rsidRDefault="003118D4" w:rsidP="00A46CD0">
      <w:pPr>
        <w:pStyle w:val="af4"/>
        <w:ind w:firstLine="480"/>
      </w:pPr>
      <w:r>
        <w:rPr>
          <w:rFonts w:hint="eastAsia"/>
        </w:rPr>
        <w:t>用户还可以点击右下角的图标按钮查看新手使用教程帮助。</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lastRenderedPageBreak/>
        <w:t>设置景点为感兴趣</w:t>
      </w:r>
      <w:r>
        <w:t>/</w:t>
      </w:r>
      <w:r>
        <w:rPr>
          <w:rFonts w:hint="eastAsia"/>
        </w:rPr>
        <w:t>不感兴趣</w:t>
      </w:r>
    </w:p>
    <w:p w14:paraId="25ED1BB5" w14:textId="6DE43E07" w:rsidR="00F50D66" w:rsidRDefault="004F555B" w:rsidP="004F555B">
      <w:pPr>
        <w:pStyle w:val="af4"/>
        <w:numPr>
          <w:ilvl w:val="0"/>
          <w:numId w:val="12"/>
        </w:numPr>
        <w:ind w:firstLineChars="0"/>
      </w:pPr>
      <w:r>
        <w:rPr>
          <w:rFonts w:hint="eastAsia"/>
        </w:rPr>
        <w:t>跳过景点</w:t>
      </w:r>
    </w:p>
    <w:p w14:paraId="682C822F" w14:textId="507509E7" w:rsidR="00450DA3" w:rsidRDefault="00450DA3" w:rsidP="004F555B">
      <w:pPr>
        <w:pStyle w:val="af4"/>
        <w:numPr>
          <w:ilvl w:val="0"/>
          <w:numId w:val="12"/>
        </w:numPr>
        <w:ind w:firstLineChars="0"/>
      </w:pPr>
      <w:r>
        <w:rPr>
          <w:rFonts w:hint="eastAsia"/>
        </w:rPr>
        <w:t>浏览新手使用教程</w:t>
      </w:r>
    </w:p>
    <w:p w14:paraId="2111D8BE" w14:textId="08A360FA" w:rsidR="00F50D66" w:rsidRDefault="008D21A7" w:rsidP="002C50C9">
      <w:pPr>
        <w:pStyle w:val="af4"/>
        <w:ind w:left="900" w:firstLineChars="0" w:firstLine="0"/>
        <w:jc w:val="center"/>
      </w:pPr>
      <w:r>
        <w:rPr>
          <w:noProof/>
        </w:rPr>
        <w:drawing>
          <wp:inline distT="0" distB="0" distL="0" distR="0" wp14:anchorId="53B305BF" wp14:editId="1D3A01C6">
            <wp:extent cx="2206817" cy="4276204"/>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405" cy="4290907"/>
                    </a:xfrm>
                    <a:prstGeom prst="rect">
                      <a:avLst/>
                    </a:prstGeom>
                  </pic:spPr>
                </pic:pic>
              </a:graphicData>
            </a:graphic>
          </wp:inline>
        </w:drawing>
      </w:r>
    </w:p>
    <w:p w14:paraId="4789F6E3" w14:textId="7ECC1263" w:rsidR="00F50D66" w:rsidRPr="00A46CD0" w:rsidRDefault="008D21A7"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0444F394">
                <wp:simplePos x="0" y="0"/>
                <wp:positionH relativeFrom="column">
                  <wp:posOffset>2607472</wp:posOffset>
                </wp:positionH>
                <wp:positionV relativeFrom="paragraph">
                  <wp:posOffset>202742</wp:posOffset>
                </wp:positionV>
                <wp:extent cx="1244600" cy="307340"/>
                <wp:effectExtent l="0" t="0" r="0"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07340"/>
                        </a:xfrm>
                        <a:prstGeom prst="rect">
                          <a:avLst/>
                        </a:prstGeom>
                        <a:noFill/>
                        <a:ln w="9525">
                          <a:noFill/>
                          <a:miter lim="800000"/>
                          <a:headEnd/>
                          <a:tailEnd/>
                        </a:ln>
                      </wps:spPr>
                      <wps:txbx>
                        <w:txbxContent>
                          <w:p w14:paraId="47178785" w14:textId="242006C8" w:rsidR="00F50D66" w:rsidRPr="00F54CAE" w:rsidRDefault="00F50D66" w:rsidP="00F54CAE">
                            <w:pPr>
                              <w:pStyle w:val="afc"/>
                            </w:pPr>
                            <w:r>
                              <w:t>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7A18" id="_x0000_s1032" type="#_x0000_t202" style="position:absolute;left:0;text-align:left;margin-left:205.3pt;margin-top:15.95pt;width:98pt;height:24.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aQHgIAAPsDAAAOAAAAZHJzL2Uyb0RvYy54bWysU82O0zAQviPxDpbvNGn6s7tR09WyyyKk&#10;5UdaeADXcRoL22Nst0l5AHgDTly481x9DsZOWyq4IXKwPJmZb+b7Zry47rUiW+G8BFPR8SinRBgO&#10;tTTrin54f//skhIfmKmZAiMquhOeXi+fPll0thQFtKBq4QiCGF92tqJtCLbMMs9boZkfgRUGnQ04&#10;zQKabp3VjnWIrlVW5Pk868DV1gEX3uPfu8FJlwm/aQQPb5vGi0BURbG3kE6XzlU8s+WClWvHbCv5&#10;oQ32D11oJg0WPUHdscDIxsm/oLTkDjw0YcRBZ9A0kovEAdmM8z/YPLbMisQFxfH2JJP/f7D8zfad&#10;I7Ku6GRMiWEaZ7T/9nX//ef+xxdSRH0660sMe7QYGPrn0OOcE1dvH4B/9MTAbcvMWtw4B10rWI39&#10;jWNmdpY64PgIsupeQ4112CZAAuobp6N4KAdBdJzT7jQb0QfCY8liOp3n6OLom+QXk2kaXsbKY7Z1&#10;PrwUoEm8VNTh7BM62z74ELth5TEkFjNwL5VK81eGdBW9mhWzlHDm0TLgeiqpK3qZx29YmEjyhalT&#10;cmBSDXcsoMyBdSQ6UA79qk8Cz49irqDeoQwOhm3E14OXFtxnSjrcxIr6TxvmBCXqlUEpr8ZT5EpC&#10;MqaziwINd+5ZnXuY4QhV0UDJcL0Nad0HyjcoeSOTGnE2QyeHlnHDkkiH1xBX+NxOUb/f7PIXAAAA&#10;//8DAFBLAwQUAAYACAAAACEA9vfWq90AAAAJAQAADwAAAGRycy9kb3ducmV2LnhtbEyPTU/DMAyG&#10;70j8h8hI3FhSNqqt1J0QiCuI8SFxyxqvrWicqsnW8u8xJzjafvT6ecvt7Ht1ojF2gRGyhQFFXAfX&#10;cYPw9vp4tQYVk2Vn+8CE8E0RttX5WWkLFyZ+odMuNUpCOBYWoU1pKLSOdUvexkUYiOV2CKO3Scax&#10;0W60k4T7Xl8bk2tvO5YPrR3ovqX6a3f0CO9Ph8+PlXluHvzNMIXZaPYbjXh5Md/dgko0pz8YfvVF&#10;HSpx2ocju6h6hFVmckERltkGlAC5yWWxR1ibJeiq1P8bVD8AAAD//wMAUEsBAi0AFAAGAAgAAAAh&#10;ALaDOJL+AAAA4QEAABMAAAAAAAAAAAAAAAAAAAAAAFtDb250ZW50X1R5cGVzXS54bWxQSwECLQAU&#10;AAYACAAAACEAOP0h/9YAAACUAQAACwAAAAAAAAAAAAAAAAAvAQAAX3JlbHMvLnJlbHNQSwECLQAU&#10;AAYACAAAACEAkAVmkB4CAAD7AwAADgAAAAAAAAAAAAAAAAAuAgAAZHJzL2Uyb0RvYy54bWxQSwEC&#10;LQAUAAYACAAAACEA9vfWq90AAAAJAQAADwAAAAAAAAAAAAAAAAB4BAAAZHJzL2Rvd25yZXYueG1s&#10;UEsFBgAAAAAEAAQA8wAAAIIFAAAAAA==&#10;" filled="f" stroked="f">
                <v:textbox>
                  <w:txbxContent>
                    <w:p w14:paraId="47178785" w14:textId="242006C8" w:rsidR="00F50D66" w:rsidRPr="00F54CAE" w:rsidRDefault="00F50D66" w:rsidP="00F54CAE">
                      <w:pPr>
                        <w:pStyle w:val="afc"/>
                      </w:pPr>
                      <w:r>
                        <w:t>2-2-2</w:t>
                      </w:r>
                    </w:p>
                  </w:txbxContent>
                </v:textbox>
                <w10:wrap type="square"/>
              </v:shape>
            </w:pict>
          </mc:Fallback>
        </mc:AlternateContent>
      </w:r>
    </w:p>
    <w:p w14:paraId="4B035825" w14:textId="666919B4" w:rsidR="00F50D66" w:rsidRDefault="00F50D66" w:rsidP="00421240">
      <w:pPr>
        <w:pStyle w:val="af4"/>
        <w:ind w:firstLineChars="83" w:firstLine="199"/>
      </w:pPr>
    </w:p>
    <w:bookmarkStart w:id="17" w:name="_Toc73222383"/>
    <w:p w14:paraId="44299294" w14:textId="6BC4A43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88640" behindDoc="1" locked="0" layoutInCell="1" allowOverlap="1" wp14:anchorId="3E1F0577" wp14:editId="71DC7E09">
                <wp:simplePos x="0" y="0"/>
                <wp:positionH relativeFrom="margin">
                  <wp:align>left</wp:align>
                </wp:positionH>
                <wp:positionV relativeFrom="paragraph">
                  <wp:posOffset>228600</wp:posOffset>
                </wp:positionV>
                <wp:extent cx="5936615" cy="270164"/>
                <wp:effectExtent l="0" t="0" r="6985" b="0"/>
                <wp:wrapNone/>
                <wp:docPr id="516" name="矩形: 圆角 51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AA49" id="矩形: 圆角 516" o:spid="_x0000_s1026" style="position:absolute;left:0;text-align:left;margin-left:0;margin-top:18pt;width:467.45pt;height:21.25pt;z-index:-25142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R0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SZUqJ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81IR0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.3 </w:t>
      </w:r>
      <w:r w:rsidR="00CF7624" w:rsidRPr="00943FBD">
        <w:rPr>
          <w:rFonts w:hint="eastAsia"/>
          <w:color w:val="FFFFFF" w:themeColor="background1"/>
        </w:rPr>
        <w:t>心路</w:t>
      </w:r>
      <w:r w:rsidR="00862552" w:rsidRPr="00943FBD">
        <w:rPr>
          <w:rFonts w:hint="eastAsia"/>
          <w:color w:val="FFFFFF" w:themeColor="background1"/>
        </w:rPr>
        <w:t>板</w:t>
      </w:r>
      <w:r w:rsidR="00CF7624" w:rsidRPr="00943FBD">
        <w:rPr>
          <w:rFonts w:hint="eastAsia"/>
          <w:color w:val="FFFFFF" w:themeColor="background1"/>
        </w:rPr>
        <w:t>块</w:t>
      </w:r>
      <w:bookmarkEnd w:id="17"/>
    </w:p>
    <w:p w14:paraId="61896ED5" w14:textId="6D7051A7" w:rsidR="00D4508C" w:rsidRDefault="00D4508C" w:rsidP="00D4508C">
      <w:pPr>
        <w:pStyle w:val="af2"/>
      </w:pPr>
      <w:bookmarkStart w:id="18" w:name="_Toc73222384"/>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w:t>
      </w:r>
      <w:r w:rsidR="00B10C49">
        <w:rPr>
          <w:rFonts w:hint="eastAsia"/>
        </w:rPr>
        <w:lastRenderedPageBreak/>
        <w:t>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D852EF">
      <w:pPr>
        <w:pStyle w:val="af4"/>
        <w:ind w:left="900" w:firstLineChars="0" w:firstLine="0"/>
        <w:jc w:val="center"/>
      </w:pPr>
      <w:r>
        <w:rPr>
          <w:noProof/>
        </w:rPr>
        <mc:AlternateContent>
          <mc:Choice Requires="wps">
            <w:drawing>
              <wp:anchor distT="45720" distB="45720" distL="114300" distR="114300" simplePos="0" relativeHeight="251683840" behindDoc="0" locked="0" layoutInCell="1" allowOverlap="1" wp14:anchorId="70292FD9" wp14:editId="62B2BF1E">
                <wp:simplePos x="0" y="0"/>
                <wp:positionH relativeFrom="column">
                  <wp:posOffset>2785687</wp:posOffset>
                </wp:positionH>
                <wp:positionV relativeFrom="paragraph">
                  <wp:posOffset>3953510</wp:posOffset>
                </wp:positionV>
                <wp:extent cx="923925" cy="1404620"/>
                <wp:effectExtent l="0" t="0" r="0"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noFill/>
                        <a:ln w="9525">
                          <a:noFill/>
                          <a:miter lim="800000"/>
                          <a:headEnd/>
                          <a:tailEnd/>
                        </a:ln>
                      </wps:spPr>
                      <wps:txbx>
                        <w:txbxContent>
                          <w:p w14:paraId="57F9E65F" w14:textId="471656D8" w:rsidR="00B51469" w:rsidRPr="00D852EF" w:rsidRDefault="00B51469" w:rsidP="00F54CAE">
                            <w:pPr>
                              <w:pStyle w:val="afc"/>
                            </w:pPr>
                            <w:r w:rsidRPr="00D852EF">
                              <w:rPr>
                                <w:rFonts w:hint="eastAsia"/>
                              </w:rPr>
                              <w:t>2</w:t>
                            </w:r>
                            <w:r w:rsidRPr="00D852EF">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3" type="#_x0000_t202" style="position:absolute;left:0;text-align:left;margin-left:219.35pt;margin-top:311.3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7JHwIAAPsDAAAOAAAAZHJzL2Uyb0RvYy54bWysU82O0zAQviPxDpbvNGm33W6jpqtllyKk&#10;5UdaeADXcRoL22Nst0l5gOUNOHHhznP1ORg7bamWGyIHa5yZ+Wa+b8bz604rshXOSzAlHQ5ySoTh&#10;UEmzLumnj8sXV5T4wEzFFBhR0p3w9Hrx/Nm8tYUYQQOqEo4giPFFa0vahGCLLPO8EZr5AVhh0FmD&#10;0yzg1a2zyrEW0bXKRnl+mbXgKuuAC+/x713vpIuEX9eCh/d17UUgqqTYW0inS+cqntlizoq1Y7aR&#10;/NAG+4cuNJMGi56g7lhgZOPkX1Bacgce6jDgoDOoa8lF4oBshvkTNg8NsyJxQXG8Pcnk/x8sf7f9&#10;4IisSnoxpcQwjTPaf/+2//Fr//ORjKI+rfUFhj1YDAzdS+hwzomrt/fAP3ti4LZhZi1unIO2EazC&#10;/oYxMztL7XF8BFm1b6HCOmwTIAF1tdNRPJSDIDrOaXeajegC4fhzNrqYjSaUcHQNx/n4cpSGl7Hi&#10;mG2dD68FaBKNkjqcfUJn23sfYjesOIbEYgaWUqk0f2VIixUmiP/Eo2XA9VRSl/Qqj1+/MJHkK1Ol&#10;5MCk6m0soMyBdSTaUw7dqksCT49irqDaoQwO+m3E14NGA+4rJS1uYkn9lw1zghL1xqCUs+F4HFc3&#10;XcaTKRIn7tyzOvcwwxGqpIGS3rwNad0jMW9vUPKlTGrE2fSdHFrGDUsiHV5DXOHze4r682YXvwEA&#10;AP//AwBQSwMEFAAGAAgAAAAhANsPirrfAAAACwEAAA8AAABkcnMvZG93bnJldi54bWxMj8FOwzAQ&#10;RO9I/IO1SNyogylpFOJUFWrLkVIizm5skoh4bdluGv6e5QTH1TzNvK3Wsx3ZZEIcHEq4X2TADLZO&#10;D9hJaN53dwWwmBRqNTo0Er5NhHV9fVWpUrsLvpnpmDpGJRhLJaFPyZecx7Y3VsWF8wYp+3TBqkRn&#10;6LgO6kLlduQiy3Ju1YC00CtvnnvTfh3PVoJPfr96Ca+HzXY3Zc3HvhFDt5Xy9mbePAFLZk5/MPzq&#10;kzrU5HRyZ9SRjRKWD8WKUAm5EDkwIh6LpQB2klBQBryu+P8f6h8AAAD//wMAUEsBAi0AFAAGAAgA&#10;AAAhALaDOJL+AAAA4QEAABMAAAAAAAAAAAAAAAAAAAAAAFtDb250ZW50X1R5cGVzXS54bWxQSwEC&#10;LQAUAAYACAAAACEAOP0h/9YAAACUAQAACwAAAAAAAAAAAAAAAAAvAQAAX3JlbHMvLnJlbHNQSwEC&#10;LQAUAAYACAAAACEAp4SuyR8CAAD7AwAADgAAAAAAAAAAAAAAAAAuAgAAZHJzL2Uyb0RvYy54bWxQ&#10;SwECLQAUAAYACAAAACEA2w+Kut8AAAALAQAADwAAAAAAAAAAAAAAAAB5BAAAZHJzL2Rvd25yZXYu&#10;eG1sUEsFBgAAAAAEAAQA8wAAAIUFAAAAAA==&#10;" filled="f" stroked="f">
                <v:textbox style="mso-fit-shape-to-text:t">
                  <w:txbxContent>
                    <w:p w14:paraId="57F9E65F" w14:textId="471656D8" w:rsidR="00B51469" w:rsidRPr="00D852EF" w:rsidRDefault="00B51469" w:rsidP="00F54CAE">
                      <w:pPr>
                        <w:pStyle w:val="afc"/>
                      </w:pPr>
                      <w:r w:rsidRPr="00D852EF">
                        <w:rPr>
                          <w:rFonts w:hint="eastAsia"/>
                        </w:rPr>
                        <w:t>2</w:t>
                      </w:r>
                      <w:r w:rsidRPr="00D852EF">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3A8D20F6" w:rsidR="00F50D66" w:rsidRDefault="00F54CAE"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379F566A">
                <wp:simplePos x="0" y="0"/>
                <wp:positionH relativeFrom="column">
                  <wp:posOffset>3317869</wp:posOffset>
                </wp:positionH>
                <wp:positionV relativeFrom="paragraph">
                  <wp:posOffset>23303</wp:posOffset>
                </wp:positionV>
                <wp:extent cx="1600200" cy="1404620"/>
                <wp:effectExtent l="0" t="0" r="0" b="635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5B542CEE" w14:textId="1147E714" w:rsidR="00B51469" w:rsidRPr="00F54CAE" w:rsidRDefault="00B51469" w:rsidP="00F54CAE">
                            <w:pPr>
                              <w:pStyle w:val="afc"/>
                            </w:pPr>
                            <w:r w:rsidRPr="00F54CAE">
                              <w:t>日记</w:t>
                            </w:r>
                            <w:r w:rsidRPr="00F54CAE">
                              <w:rPr>
                                <w:rFonts w:hint="eastAsia"/>
                              </w:rPr>
                              <w:t>详细内容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E4404" id="_x0000_s1034" type="#_x0000_t202" style="position:absolute;left:0;text-align:left;margin-left:261.25pt;margin-top:1.85pt;width:12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iGHwIAAPwDAAAOAAAAZHJzL2Uyb0RvYy54bWysU82O0zAQviPxDpbvNElpSzdqulp2KUJa&#10;fqSFB3Adp7GwPcZ2m5QHgDfgxIU7z9XnYOy0pYIbIgfLzni+me+bz4vrXiuyE85LMBUtRjklwnCo&#10;pdlU9MP71ZM5JT4wUzMFRlR0Lzy9Xj5+tOhsKcbQgqqFIwhifNnZirYh2DLLPG+FZn4EVhgMNuA0&#10;C3h0m6x2rEN0rbJxns+yDlxtHXDhPf69G4J0mfCbRvDwtmm8CERVFHsLaXVpXcc1Wy5YuXHMtpIf&#10;22D/0IVm0mDRM9QdC4xsnfwLSkvuwEMTRhx0Bk0juUgckE2R/8HmoWVWJC4ojrdnmfz/g+Vvdu8c&#10;kXVFn04pMUzjjA7fvh6+/zz8+ELGUZ/O+hKvPVi8GPrn0OOcE1dv74F/9MTAbcvMRtw4B10rWI39&#10;FTEzu0gdcHwEWXevocY6bBsgAfWN01E8lIMgOs5pf56N6APhseQsz3HglHCMFZN8Mhun6WWsPKVb&#10;58NLAZrETUUdDj/Bs929D7EdVp6uxGoGVlKpZABlSFfRq+l4mhIuIloG9KeSuqLzPH6DYyLLF6ZO&#10;yYFJNeyxgDJH2pHpwDn06z4pPD+puYZ6jzo4GOyIzwc3LbjPlHRoxYr6T1vmBCXqlUEtr4rJJHo3&#10;HSbTZ0icuMvI+jLCDEeoigZKhu1tSH6PlL29Qc1XMqkRhzN0cmwZLZZEOj6H6OHLc7r1+9EufwEA&#10;AP//AwBQSwMEFAAGAAgAAAAhAO/qKqXdAAAACQEAAA8AAABkcnMvZG93bnJldi54bWxMj81OwzAQ&#10;hO9IvIO1SNyog2lJCdlUFWrLsVCint14SSLiH9luGt4ec4LjaEYz35SrSQ9sJB96axDuZxkwMo1V&#10;vWkR6o/t3RJYiNIoOVhDCN8UYFVdX5WyUPZi3mk8xJalEhMKidDF6ArOQ9ORlmFmHZnkfVqvZUzS&#10;t1x5eUnleuAiyx65lr1JC5109NJR83U4awQX3S5/9fu39WY7ZvVxV4u+3SDe3kzrZ2CRpvgXhl/8&#10;hA5VYjrZs1GBDQgLIRYpivCQA0t+ns+TPiEIMX8CXpX8/4PqBwAA//8DAFBLAQItABQABgAIAAAA&#10;IQC2gziS/gAAAOEBAAATAAAAAAAAAAAAAAAAAAAAAABbQ29udGVudF9UeXBlc10ueG1sUEsBAi0A&#10;FAAGAAgAAAAhADj9If/WAAAAlAEAAAsAAAAAAAAAAAAAAAAALwEAAF9yZWxzLy5yZWxzUEsBAi0A&#10;FAAGAAgAAAAhAJklyIYfAgAA/AMAAA4AAAAAAAAAAAAAAAAALgIAAGRycy9lMm9Eb2MueG1sUEsB&#10;Ai0AFAAGAAgAAAAhAO/qKqXdAAAACQEAAA8AAAAAAAAAAAAAAAAAeQQAAGRycy9kb3ducmV2Lnht&#10;bFBLBQYAAAAABAAEAPMAAACDBQAAAAA=&#10;" filled="f" stroked="f">
                <v:textbox style="mso-fit-shape-to-text:t">
                  <w:txbxContent>
                    <w:p w14:paraId="5B542CEE" w14:textId="1147E714" w:rsidR="00B51469" w:rsidRPr="00F54CAE" w:rsidRDefault="00B51469" w:rsidP="00F54CAE">
                      <w:pPr>
                        <w:pStyle w:val="afc"/>
                      </w:pPr>
                      <w:r w:rsidRPr="00F54CAE">
                        <w:t>日记</w:t>
                      </w:r>
                      <w:r w:rsidRPr="00F54CAE">
                        <w:rPr>
                          <w:rFonts w:hint="eastAsia"/>
                        </w:rPr>
                        <w:t>详细内容</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28D47447" wp14:editId="0B48AC5F">
                <wp:simplePos x="0" y="0"/>
                <wp:positionH relativeFrom="column">
                  <wp:posOffset>905260</wp:posOffset>
                </wp:positionH>
                <wp:positionV relativeFrom="paragraph">
                  <wp:posOffset>23238</wp:posOffset>
                </wp:positionV>
                <wp:extent cx="1644015" cy="1404620"/>
                <wp:effectExtent l="0" t="0" r="0" b="635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1404620"/>
                        </a:xfrm>
                        <a:prstGeom prst="rect">
                          <a:avLst/>
                        </a:prstGeom>
                        <a:noFill/>
                        <a:ln w="9525">
                          <a:noFill/>
                          <a:miter lim="800000"/>
                          <a:headEnd/>
                          <a:tailEnd/>
                        </a:ln>
                      </wps:spPr>
                      <wps:txbx>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5" type="#_x0000_t202" style="position:absolute;left:0;text-align:left;margin-left:71.3pt;margin-top:1.85pt;width:129.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1IAIAAPwDAAAOAAAAZHJzL2Uyb0RvYy54bWysU82O0zAQviPxDpbvNEm3Lduo6WrZpQhp&#10;+ZEWHsB1nMbC9hjbbbI8wPIGnLhw57n6HIydtlRwQ+Rg2RnPN/N983lx1WtFdsJ5CaaixSinRBgO&#10;tTSbin78sHp2SYkPzNRMgREVfRCeXi2fPll0thRjaEHVwhEEMb7sbEXbEGyZZZ63QjM/AisMBhtw&#10;mgU8uk1WO9YhulbZOM9nWQeutg648B7/3g5Bukz4TSN4eNc0XgSiKoq9hbS6tK7jmi0XrNw4ZlvJ&#10;D22wf+hCM2mw6AnqlgVGtk7+BaUld+ChCSMOOoOmkVwkDsimyP9gc98yKxIXFMfbk0z+/8Hyt7v3&#10;jsi6ohcXlBimcUb7b1/333/ufzyScdSns77Ea/cWL4b+BfQ458TV2zvgnzwxcNMysxHXzkHXClZj&#10;f0XMzM5SBxwfQdbdG6ixDtsGSEB943QUD+UgiI5zejjNRvSB8FhyNpnkxZQSjrFikk9m4zS9jJXH&#10;dOt8eCVAk7ipqMPhJ3i2u/MhtsPK45VYzcBKKpUMoAzpKjqfjqcp4SyiZUB/KqkrepnHb3BMZPnS&#10;1Ck5MKmGPRZQ5kA7Mh04h37dJ4XnRzXXUD+gDg4GO+LzwU0L7gslHVqxov7zljlBiXptUMt5gdTR&#10;u+kwmT5H4sSdR9bnEWY4QlU0UDJsb0Lye6Ts7TVqvpJJjTicoZNDy2ixJNLhOUQPn5/Trd+PdvkL&#10;AAD//wMAUEsDBBQABgAIAAAAIQAJ/WDs3gAAAAkBAAAPAAAAZHJzL2Rvd25yZXYueG1sTI/BTsMw&#10;EETvSPyDtUjcqF0T2hLiVBVqyxFoI85ubJKIeB3Zbhr+nuUEx9GMZt4U68n1bLQhdh4VzGcCmMXa&#10;mw4bBdVxd7cCFpNGo3uPVsG3jbAur68KnRt/wXc7HlLDqARjrhW0KQ0557FurdNx5geL5H364HQi&#10;GRpugr5Queu5FGLBne6QFlo92OfW1l+Hs1MwpGG/fAmvb5vtbhTVx76SXbNV6vZm2jwBS3ZKf2H4&#10;xSd0KInp5M9oIutJZ3JBUQX3S2DkZ2L+AOykQMrsEXhZ8P8Pyh8AAAD//wMAUEsBAi0AFAAGAAgA&#10;AAAhALaDOJL+AAAA4QEAABMAAAAAAAAAAAAAAAAAAAAAAFtDb250ZW50X1R5cGVzXS54bWxQSwEC&#10;LQAUAAYACAAAACEAOP0h/9YAAACUAQAACwAAAAAAAAAAAAAAAAAvAQAAX3JlbHMvLnJlbHNQSwEC&#10;LQAUAAYACAAAACEA+Ff8dSACAAD8AwAADgAAAAAAAAAAAAAAAAAuAgAAZHJzL2Uyb0RvYy54bWxQ&#10;SwECLQAUAAYACAAAACEACf1g7N4AAAAJAQAADwAAAAAAAAAAAAAAAAB6BAAAZHJzL2Rvd25yZXYu&#10;eG1sUEsFBgAAAAAEAAQA8wAAAIUFAAAAAA==&#10;" filled="f" stroked="f">
                <v:textbox style="mso-fit-shape-to-text:t">
                  <w:txbxContent>
                    <w:p w14:paraId="0E9593FA" w14:textId="56799D5C" w:rsidR="00F50D66" w:rsidRPr="00F54CAE" w:rsidRDefault="00F50D66" w:rsidP="00F50D66">
                      <w:pPr>
                        <w:jc w:val="center"/>
                        <w:rPr>
                          <w:b/>
                          <w:bCs/>
                          <w:sz w:val="24"/>
                        </w:rPr>
                      </w:pPr>
                      <w:r w:rsidRPr="00F54CAE">
                        <w:rPr>
                          <w:rFonts w:hint="eastAsia"/>
                          <w:b/>
                          <w:bCs/>
                          <w:sz w:val="24"/>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5A2B928B" w:rsidR="00B51469" w:rsidRDefault="00C240AE" w:rsidP="00D4508C">
      <w:pPr>
        <w:pStyle w:val="af4"/>
        <w:ind w:firstLine="480"/>
      </w:pPr>
      <w:r>
        <w:rPr>
          <w:noProof/>
        </w:rPr>
        <w:lastRenderedPageBreak/>
        <mc:AlternateContent>
          <mc:Choice Requires="wps">
            <w:drawing>
              <wp:anchor distT="45720" distB="45720" distL="114300" distR="114300" simplePos="0" relativeHeight="251685888" behindDoc="0" locked="0" layoutInCell="1" allowOverlap="1" wp14:anchorId="7413665F" wp14:editId="22071413">
                <wp:simplePos x="0" y="0"/>
                <wp:positionH relativeFrom="margin">
                  <wp:posOffset>2111599</wp:posOffset>
                </wp:positionH>
                <wp:positionV relativeFrom="paragraph">
                  <wp:posOffset>4954521</wp:posOffset>
                </wp:positionV>
                <wp:extent cx="1497965" cy="1404620"/>
                <wp:effectExtent l="0" t="0" r="0" b="635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1404620"/>
                        </a:xfrm>
                        <a:prstGeom prst="rect">
                          <a:avLst/>
                        </a:prstGeom>
                        <a:noFill/>
                        <a:ln w="9525">
                          <a:noFill/>
                          <a:miter lim="800000"/>
                          <a:headEnd/>
                          <a:tailEnd/>
                        </a:ln>
                      </wps:spPr>
                      <wps:txbx>
                        <w:txbxContent>
                          <w:p w14:paraId="7625274B" w14:textId="2C15B09B" w:rsidR="00C00884" w:rsidRPr="00C00884" w:rsidRDefault="00C00884" w:rsidP="00C240AE">
                            <w:pPr>
                              <w:pStyle w:val="afc"/>
                            </w:pPr>
                            <w:r w:rsidRPr="00C00884">
                              <w:t>删除</w:t>
                            </w:r>
                            <w:r w:rsidRPr="00C00884">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3665F" id="_x0000_s1036" type="#_x0000_t202" style="position:absolute;left:0;text-align:left;margin-left:166.25pt;margin-top:390.1pt;width:117.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s/IAIAAP0DAAAOAAAAZHJzL2Uyb0RvYy54bWysU82O0zAQviPxDpbvNE2VdrdR09WySxHS&#10;8iMtPIDrOI2F7TG226Q8APsGnLhw57n6HIydbreCGyIHa5yZ+Wa+b8aLq14rshPOSzAVzUdjSoTh&#10;UEuzqeinj6sXl5T4wEzNFBhR0b3w9Gr5/Nmis6WYQAuqFo4giPFlZyvahmDLLPO8FZr5EVhh0NmA&#10;0yzg1W2y2rEO0bXKJuPxLOvA1dYBF97j39vBSZcJv2kED++bxotAVEWxt5BOl851PLPlgpUbx2wr&#10;+bEN9g9daCYNFj1B3bLAyNbJv6C05A48NGHEQWfQNJKLxAHZ5OM/2Ny3zIrEBcXx9iST/3+w/N3u&#10;gyOyrmiB8himcUaH7w+HH78OP7+RSdSns77EsHuLgaF/CT3OOXH19g74Z08M3LTMbMS1c9C1gtXY&#10;Xx4zs7PUAcdHkHX3Fmqsw7YBElDfOB3FQzkIomMj+9NsRB8IjyWL+cV8NqWEoy8vxsVskqaXsfIx&#10;3TofXgvQJBoVdTj8BM92dz7Edlj5GBKrGVhJpdICKEO6is6nk2lKOPNoGXA/ldQVvRzHb9iYyPKV&#10;qVNyYFINNhZQ5kg7Mh04h37dJ4XzlBw1WUO9RyEcDPuI7weNFtxXSjrcxYr6L1vmBCXqjUEx53kR&#10;pxPSpZheIHPizj3rcw8zHKEqGigZzJuQFj5y9vYaRV/JJMdTJ8eecceSSsf3EJf4/J6inl7t8jcA&#10;AAD//wMAUEsDBBQABgAIAAAAIQAOaprJ4AAAAAwBAAAPAAAAZHJzL2Rvd25yZXYueG1sTI/LTsMw&#10;EEX3SPyDNUjsqN30FYU4VYXasgRKxNqNTRIRjy3bTcPfM6xgObpH954pt5Md2GhC7B1KmM8EMION&#10;0z22Eur3w0MOLCaFWg0OjYRvE2Fb3d6UqtDuim9mPKWWUQnGQknoUvIF57HpjFVx5rxByj5dsCrR&#10;GVqug7pSuR14JsSaW9UjLXTKm6fONF+ni5Xgkz9unsPL625/GEX9cayzvt1LeX837R6BJTOlPxh+&#10;9UkdKnI6uwvqyAYJi0W2IlTCJhcZMCJW63wJ7EyoEPMl8Krk/5+ofgAAAP//AwBQSwECLQAUAAYA&#10;CAAAACEAtoM4kv4AAADhAQAAEwAAAAAAAAAAAAAAAAAAAAAAW0NvbnRlbnRfVHlwZXNdLnhtbFBL&#10;AQItABQABgAIAAAAIQA4/SH/1gAAAJQBAAALAAAAAAAAAAAAAAAAAC8BAABfcmVscy8ucmVsc1BL&#10;AQItABQABgAIAAAAIQAG6As/IAIAAP0DAAAOAAAAAAAAAAAAAAAAAC4CAABkcnMvZTJvRG9jLnht&#10;bFBLAQItABQABgAIAAAAIQAOaprJ4AAAAAwBAAAPAAAAAAAAAAAAAAAAAHoEAABkcnMvZG93bnJl&#10;di54bWxQSwUGAAAAAAQABADzAAAAhwUAAAAA&#10;" filled="f" stroked="f">
                <v:textbox style="mso-fit-shape-to-text:t">
                  <w:txbxContent>
                    <w:p w14:paraId="7625274B" w14:textId="2C15B09B" w:rsidR="00C00884" w:rsidRPr="00C00884" w:rsidRDefault="00C00884" w:rsidP="00C240AE">
                      <w:pPr>
                        <w:pStyle w:val="afc"/>
                      </w:pPr>
                      <w:r w:rsidRPr="00C00884">
                        <w:t>删除</w:t>
                      </w:r>
                      <w:r w:rsidRPr="00C00884">
                        <w:rPr>
                          <w:rFonts w:hint="eastAsia"/>
                        </w:rPr>
                        <w:t>功能</w:t>
                      </w:r>
                    </w:p>
                  </w:txbxContent>
                </v:textbox>
                <w10:wrap type="square" anchorx="margin"/>
              </v:shape>
            </w:pict>
          </mc:Fallback>
        </mc:AlternateContent>
      </w:r>
      <w:r w:rsidR="00C00884">
        <w:rPr>
          <w:noProof/>
        </w:rPr>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sidR="00C00884">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631FE89C" w:rsidR="00B51469" w:rsidRDefault="00B51469" w:rsidP="00D4508C">
      <w:pPr>
        <w:pStyle w:val="af4"/>
        <w:ind w:firstLine="480"/>
      </w:pP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3222385"/>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167D997A">
                <wp:simplePos x="0" y="0"/>
                <wp:positionH relativeFrom="column">
                  <wp:posOffset>4745355</wp:posOffset>
                </wp:positionH>
                <wp:positionV relativeFrom="paragraph">
                  <wp:posOffset>2060485</wp:posOffset>
                </wp:positionV>
                <wp:extent cx="1229360" cy="260350"/>
                <wp:effectExtent l="0" t="0" r="0" b="63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noFill/>
                        <a:ln w="9525">
                          <a:noFill/>
                          <a:miter lim="800000"/>
                          <a:headEnd/>
                          <a:tailEnd/>
                        </a:ln>
                      </wps:spPr>
                      <wps:txb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7" type="#_x0000_t202" style="position:absolute;left:0;text-align:left;margin-left:373.65pt;margin-top:162.25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RrHgIAAPwDAAAOAAAAZHJzL2Uyb0RvYy54bWysU0tu2zAQ3RfoHQjua8mK7caC5SBNmqJA&#10;+gHSHoCmKIsoyWFJ2pJ7gPYGXXWTfc7lc3RIOY7R7opqQXA0M2/mvRkuLnqtyFY4L8FUdDzKKRGG&#10;Qy3NuqKfP928OKfEB2ZqpsCIiu6EpxfL588WnS1FAS2oWjiCIMaXna1oG4Its8zzVmjmR2CFQWcD&#10;TrOApltntWMdomuVFXk+yzpwtXXAhff493pw0mXCbxrBw4em8SIQVVHsLaTTpXMVz2y5YOXaMdtK&#10;fmiD/UMXmkmDRY9Q1ywwsnHyLygtuQMPTRhx0Bk0jeQicUA24/wPNnctsyJxQXG8Pcrk/x8sf7/9&#10;6IisKzqZUmKYxhntf/7Y/3rY338nRdSns77EsDuLgaF/BT3OOXH19hb4F08MXLXMrMWlc9C1gtXY&#10;3zhmZiepA46PIKvuHdRYh20CJKC+cTqKh3IQRMc57Y6zEX0gPJYsivnZDF0cfcUsP5um4WWsfMy2&#10;zoc3AjSJl4o6nH1CZ9tbH2I3rHwMicUM3Eil0vyVIV1F59NimhJOPFoGXE8ldUXP8/gNCxNJvjZ1&#10;Sg5MquGOBZQ5sI5EB8qhX/VJ4HHSJEqygnqHOjgY1hGfD15acN8o6XAVK+q/bpgTlKi3BrWcjyeT&#10;uLvJmExfFmi4U8/q1MMMR6iKBkqG61VI+z5wvkTNG5nkeOrk0DOuWFLp8BziDp/aKerp0S5/AwAA&#10;//8DAFBLAwQUAAYACAAAACEAmC4BCOAAAAALAQAADwAAAGRycy9kb3ducmV2LnhtbEyPTU/DMAyG&#10;70j7D5EncWMJW7vR0nSaQFxBjA+JW9Z4bbXGqZpsLf8ec4Kj7Uevn7fYTq4TFxxC60nD7UKBQKq8&#10;banW8P72dHMHIkRD1nSeUMM3BtiWs6vC5NaP9IqXfawFh1DIjYYmxj6XMlQNOhMWvkfi29EPzkQe&#10;h1rawYwc7jq5VGotnWmJPzSmx4cGq9P+7DR8PB+/PhP1Uj+6tB/9pCS5TGp9PZ929yAiTvEPhl99&#10;VoeSnQ7+TDaITsMm2awY1bBaJikIJrJEZSAOvFmnKciykP87lD8AAAD//wMAUEsBAi0AFAAGAAgA&#10;AAAhALaDOJL+AAAA4QEAABMAAAAAAAAAAAAAAAAAAAAAAFtDb250ZW50X1R5cGVzXS54bWxQSwEC&#10;LQAUAAYACAAAACEAOP0h/9YAAACUAQAACwAAAAAAAAAAAAAAAAAvAQAAX3JlbHMvLnJlbHNQSwEC&#10;LQAUAAYACAAAACEAjepEax4CAAD8AwAADgAAAAAAAAAAAAAAAAAuAgAAZHJzL2Uyb0RvYy54bWxQ&#10;SwECLQAUAAYACAAAACEAmC4BCOAAAAALAQAADwAAAAAAAAAAAAAAAAB4BAAAZHJzL2Rvd25yZXYu&#10;eG1sUEsFBgAAAAAEAAQA8wAAAIUFAAAAAA==&#10;" filled="f" stroked="f">
                <v:textbox>
                  <w:txbxContent>
                    <w:p w14:paraId="72F7EF89" w14:textId="70CAAA5C" w:rsidR="002B28D0" w:rsidRPr="002B28D0" w:rsidRDefault="004208B6" w:rsidP="00C240AE">
                      <w:pPr>
                        <w:pStyle w:val="afc"/>
                      </w:pPr>
                      <w:r>
                        <w:rPr>
                          <w:rFonts w:hint="eastAsia"/>
                        </w:rPr>
                        <w:t>发布</w:t>
                      </w:r>
                      <w:r w:rsidR="002B28D0" w:rsidRPr="002B28D0">
                        <w:rPr>
                          <w:rFonts w:hint="eastAsia"/>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98581A8">
                <wp:simplePos x="0" y="0"/>
                <wp:positionH relativeFrom="margin">
                  <wp:posOffset>4877611</wp:posOffset>
                </wp:positionH>
                <wp:positionV relativeFrom="paragraph">
                  <wp:posOffset>1885027</wp:posOffset>
                </wp:positionV>
                <wp:extent cx="1167765" cy="36195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61950"/>
                        </a:xfrm>
                        <a:prstGeom prst="rect">
                          <a:avLst/>
                        </a:prstGeom>
                        <a:noFill/>
                        <a:ln w="9525">
                          <a:noFill/>
                          <a:miter lim="800000"/>
                          <a:headEnd/>
                          <a:tailEnd/>
                        </a:ln>
                      </wps:spPr>
                      <wps:txbx>
                        <w:txbxContent>
                          <w:p w14:paraId="60466F04" w14:textId="2E69CD35" w:rsidR="002B28D0" w:rsidRDefault="002B28D0" w:rsidP="00C240AE">
                            <w:pPr>
                              <w:pStyle w:val="afc"/>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8" type="#_x0000_t202" style="position:absolute;left:0;text-align:left;margin-left:384.05pt;margin-top:148.45pt;width:91.95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CJHwIAAPwDAAAOAAAAZHJzL2Uyb0RvYy54bWysU82O0zAQviPxDpbvNE1p023UdLXssghp&#10;+ZEWHsB1nMbC9hjbbVIeYHkDTly481x9DsZOt1RwQ+RgeTIz38z3zXh52WtFdsJ5Caai+WhMiTAc&#10;amk2Ff344fbZBSU+MFMzBUZUdC88vVw9fbLsbCkm0IKqhSMIYnzZ2Yq2IdgyyzxvhWZ+BFYYdDbg&#10;NAtouk1WO9YhulbZZDwusg5cbR1w4T3+vRmcdJXwm0bw8K5pvAhEVRR7C+l06VzHM1stWblxzLaS&#10;H9tg/9CFZtJg0RPUDQuMbJ38C0pL7sBDE0YcdAZNI7lIHJBNPv6DzX3LrEhcUBxvTzL5/wfL3+7e&#10;OyLrik4LSgzTOKPDt6+H7z8PPx7IJOrTWV9i2L3FwNC/gB7nnLh6ewf8kycGrltmNuLKOehawWrs&#10;L4+Z2VnqgOMjyLp7AzXWYdsACahvnI7ioRwE0XFO+9NsRB8IjyXzYj4vZpRw9D0v8sUsDS9j5WO2&#10;dT68EqBJvFTU4ewTOtvd+RC7YeVjSCxm4FYqleavDOkquphNZinhzKNlwPVUUlf0Yhy/YWEiyZem&#10;TsmBSTXcsYAyR9aR6EA59Os+CZyf1FxDvUcdHAzriM8HLy24L5R0uIoV9Z+3zAlK1GuDWi7y6TTu&#10;bjKms/kEDXfuWZ97mOEIVdFAyXC9DmnfB85XqHkjkxxxOEMnx55xxZJKx+cQd/jcTlG/H+3qFwAA&#10;AP//AwBQSwMEFAAGAAgAAAAhAEE11UrfAAAACwEAAA8AAABkcnMvZG93bnJldi54bWxMj8FOwzAQ&#10;RO9I/IO1SNyo3ZSkdYhTIRBXEIUicXOTbRIRr6PYbcLfs5zguNqnmTfFdna9OOMYOk8GlgsFAqny&#10;dUeNgfe3p5sNiBAt1bb3hAa+McC2vLwobF77iV7xvIuN4BAKuTXQxjjkUoaqRWfDwg9I/Dv60dnI&#10;59jIerQTh7teJkpl0tmOuKG1Az60WH3tTs7A/vn4+XGrXppHlw6Tn5Ukp6Ux11fz/R2IiHP8g+FX&#10;n9WhZKeDP1EdRG9gnW2WjBpIdKZBMKHThNcdDKzSlQZZFvL/hvIHAAD//wMAUEsBAi0AFAAGAAgA&#10;AAAhALaDOJL+AAAA4QEAABMAAAAAAAAAAAAAAAAAAAAAAFtDb250ZW50X1R5cGVzXS54bWxQSwEC&#10;LQAUAAYACAAAACEAOP0h/9YAAACUAQAACwAAAAAAAAAAAAAAAAAvAQAAX3JlbHMvLnJlbHNQSwEC&#10;LQAUAAYACAAAACEAvb8AiR8CAAD8AwAADgAAAAAAAAAAAAAAAAAuAgAAZHJzL2Uyb0RvYy54bWxQ&#10;SwECLQAUAAYACAAAACEAQTXVSt8AAAALAQAADwAAAAAAAAAAAAAAAAB5BAAAZHJzL2Rvd25yZXYu&#10;eG1sUEsFBgAAAAAEAAQA8wAAAIUFAAAAAA==&#10;" filled="f" stroked="f">
                <v:textbox>
                  <w:txbxContent>
                    <w:p w14:paraId="60466F04" w14:textId="2E69CD35" w:rsidR="002B28D0" w:rsidRDefault="002B28D0" w:rsidP="00C240AE">
                      <w:pPr>
                        <w:pStyle w:val="afc"/>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E5E5CF5">
                <wp:simplePos x="0" y="0"/>
                <wp:positionH relativeFrom="margin">
                  <wp:posOffset>1980960</wp:posOffset>
                </wp:positionH>
                <wp:positionV relativeFrom="paragraph">
                  <wp:posOffset>30987</wp:posOffset>
                </wp:positionV>
                <wp:extent cx="2091055" cy="322580"/>
                <wp:effectExtent l="0" t="0" r="0" b="127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22580"/>
                        </a:xfrm>
                        <a:prstGeom prst="rect">
                          <a:avLst/>
                        </a:prstGeom>
                        <a:noFill/>
                        <a:ln w="9525">
                          <a:noFill/>
                          <a:miter lim="800000"/>
                          <a:headEnd/>
                          <a:tailEnd/>
                        </a:ln>
                      </wps:spPr>
                      <wps:txbx>
                        <w:txbxContent>
                          <w:p w14:paraId="18E8F072" w14:textId="304C8262" w:rsidR="004208B6" w:rsidRPr="004208B6" w:rsidRDefault="004208B6" w:rsidP="00C240AE">
                            <w:pPr>
                              <w:pStyle w:val="afc"/>
                            </w:pPr>
                            <w:r w:rsidRPr="004208B6">
                              <w:rPr>
                                <w:rFonts w:hint="eastAsia"/>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9" type="#_x0000_t202" style="position:absolute;left:0;text-align:left;margin-left:156pt;margin-top:2.45pt;width:164.65pt;height:25.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4HwIAAPwDAAAOAAAAZHJzL2Uyb0RvYy54bWysU0uOEzEQ3SNxB8t70p9JIGmlMxpmGIQ0&#10;fKSBAzhud9rCdhnbSfdwALgBKzbsOVfOQdmdhAh2iF5Yrq6qV/VelZeXg1ZkJ5yXYGpaTHJKhOHQ&#10;SLOp6Yf3t0/mlPjATMMUGFHTB+Hp5erxo2VvK1FCB6oRjiCI8VVva9qFYKss87wTmvkJWGHQ2YLT&#10;LKDpNlnjWI/oWmVlnj/NenCNdcCF9/j3ZnTSVcJvW8HD27b1IhBVU+wtpNOlcx3PbLVk1cYx20l+&#10;aIP9QxeaSYNFT1A3LDCydfIvKC25Aw9tmHDQGbSt5CJxQDZF/geb+45ZkbigON6eZPL/D5a/2b1z&#10;RDY1nS4oMUzjjPbfvu6//9z/+ELKqE9vfYVh9xYDw/AcBpxz4urtHfCPnhi47pjZiCvnoO8Ea7C/&#10;ImZmZ6kjjo8g6/41NFiHbQMkoKF1OoqHchBExzk9nGYjhkA4/izzRZHPZpRw9F2U5Wyehpex6pht&#10;nQ8vBWgSLzV1OPuEznZ3PsRuWHUMicUM3Eql0vyVIX1NF7NylhLOPFoGXE8ldU3nefzGhYkkX5gm&#10;JQcm1XjHAsocWEeiI+UwrIckcHFxVHMNzQPq4GBcR3w+eOnAfaakx1Wsqf+0ZU5Qol4Z1HJRTKdx&#10;d5MxnT0r0XDnnvW5hxmOUDUNlIzX65D2feR8hZq3MskRhzN2cugZVyypdHgOcYfP7RT1+9GufgEA&#10;AP//AwBQSwMEFAAGAAgAAAAhADYTUzreAAAACAEAAA8AAABkcnMvZG93bnJldi54bWxMj8FOwzAQ&#10;RO9I/IO1SNyonTYpNGRTVSCuINqCxM2Nt0nUeB3FbhP+HnOC42hGM2+K9WQ7caHBt44RkpkCQVw5&#10;03KNsN+93D2A8EGz0Z1jQvgmD+vy+qrQuXEjv9NlG2oRS9jnGqEJoc+l9FVDVvuZ64mjd3SD1SHK&#10;oZZm0GMst52cK7WUVrccFxrd01ND1Wl7tggfr8evz1S91c8260c3Kcl2JRFvb6bNI4hAU/gLwy9+&#10;RIcyMh3cmY0XHcIimccvASFdgYj+Mk0WIA4IWXYPsizk/wPlDwAAAP//AwBQSwECLQAUAAYACAAA&#10;ACEAtoM4kv4AAADhAQAAEwAAAAAAAAAAAAAAAAAAAAAAW0NvbnRlbnRfVHlwZXNdLnhtbFBLAQIt&#10;ABQABgAIAAAAIQA4/SH/1gAAAJQBAAALAAAAAAAAAAAAAAAAAC8BAABfcmVscy8ucmVsc1BLAQIt&#10;ABQABgAIAAAAIQCCA+L4HwIAAPwDAAAOAAAAAAAAAAAAAAAAAC4CAABkcnMvZTJvRG9jLnhtbFBL&#10;AQItABQABgAIAAAAIQA2E1M63gAAAAgBAAAPAAAAAAAAAAAAAAAAAHkEAABkcnMvZG93bnJldi54&#10;bWxQSwUGAAAAAAQABADzAAAAhAUAAAAA&#10;" filled="f" stroked="f">
                <v:textbox>
                  <w:txbxContent>
                    <w:p w14:paraId="18E8F072" w14:textId="304C8262" w:rsidR="004208B6" w:rsidRPr="004208B6" w:rsidRDefault="004208B6" w:rsidP="00C240AE">
                      <w:pPr>
                        <w:pStyle w:val="afc"/>
                      </w:pPr>
                      <w:r w:rsidRPr="004208B6">
                        <w:rPr>
                          <w:rFonts w:hint="eastAsia"/>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187F116B">
                <wp:simplePos x="0" y="0"/>
                <wp:positionH relativeFrom="margin">
                  <wp:posOffset>1934856</wp:posOffset>
                </wp:positionH>
                <wp:positionV relativeFrom="paragraph">
                  <wp:posOffset>49530</wp:posOffset>
                </wp:positionV>
                <wp:extent cx="1966595" cy="1404620"/>
                <wp:effectExtent l="0" t="0" r="0" b="635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4620"/>
                        </a:xfrm>
                        <a:prstGeom prst="rect">
                          <a:avLst/>
                        </a:prstGeom>
                        <a:noFill/>
                        <a:ln w="9525">
                          <a:noFill/>
                          <a:miter lim="800000"/>
                          <a:headEnd/>
                          <a:tailEnd/>
                        </a:ln>
                      </wps:spPr>
                      <wps:txbx>
                        <w:txbxContent>
                          <w:p w14:paraId="71324C21" w14:textId="45BDE86F" w:rsidR="004208B6" w:rsidRPr="004208B6" w:rsidRDefault="004208B6" w:rsidP="00C72E02">
                            <w:pPr>
                              <w:pStyle w:val="afc"/>
                            </w:pPr>
                            <w:r>
                              <w:t>发布</w:t>
                            </w:r>
                            <w:r>
                              <w:rPr>
                                <w:rFonts w:hint="eastAsia"/>
                              </w:rPr>
                              <w:t>功能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661DC" id="_x0000_s1040" type="#_x0000_t202" style="position:absolute;left:0;text-align:left;margin-left:152.35pt;margin-top:3.9pt;width:154.8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1tIQIAAP0DAAAOAAAAZHJzL2Uyb0RvYy54bWysU82O0zAQviPxDpbvNE2UlG3UdLXsUoS0&#10;/EgLD+A6TmPheIztNikPwL4BJy7cea4+B2OnLRXcEDlYdsbzzXzffF5cD50iO2GdBF3RdDKlRGgO&#10;tdSbin78sHp2RYnzTNdMgRYV3QtHr5dPnyx6U4oMWlC1sARBtCt7U9HWe1MmieOt6JibgBEagw3Y&#10;jnk82k1SW9YjeqeSbDqdJT3Y2ljgwjn8ezcG6TLiN43g/l3TOOGJqij25uNq47oOa7JcsHJjmWkl&#10;P7bB/qGLjkmNRc9Qd8wzsrXyL6hOcgsOGj/h0CXQNJKLyAHZpNM/2Dy0zIjIBcVx5iyT+3+w/O3u&#10;vSWyrmiRUaJZhzM6fHs8fP95+PGVZEGf3rgSrz0YvOiHFzDgnCNXZ+6Bf3JEw23L9EbcWAt9K1iN&#10;/aUhM7lIHXFcAFn3b6DGOmzrIQINje2CeCgHQXSc0/48GzF4wkPJ+WxWzAtKOMbSfJrPsji9hJWn&#10;dGOdfyWgI2FTUYvDj/Bsd+98aIeVpyuhmoaVVCoaQGnSV3ReZEVMuIh00qM/lewqejUN3+iYwPKl&#10;rmOyZ1KNeyyg9JF2YDpy9sN6iAqn+UnONdR7FMLC6Ed8P7hpwX6hpEcvVtR93jIrKFGvNYo5T/M8&#10;mDce8uI5Mif2MrK+jDDNEaqinpJxe+uj4QNnZ25Q9JWMcoTpjJ0ce0aPRZWO7yGY+PIcb/1+tctf&#10;AAAA//8DAFBLAwQUAAYACAAAACEAXpA+gN4AAAAJAQAADwAAAGRycy9kb3ducmV2LnhtbEyPzU7D&#10;MBCE70i8g7VI3KjdEDUQsqkq1JYjpUSc3XhJIuIf2W4a3h5zguNoRjPfVOtZj2wiHwZrEJYLAYxM&#10;a9VgOoTmfXf3ACxEaZQcrSGEbwqwrq+vKlkqezFvNB1jx1KJCaVE6GN0Jeeh7UnLsLCOTPI+rdcy&#10;Juk7rry8pHI98kyIFddyMGmhl46ee2q/jmeN4KLbFy/+9bDZ7ibRfOybbOi2iLc38+YJWKQ5/oXh&#10;Fz+hQ52YTvZsVGAjwr3IixRFKNKD5K+WeQ7shJBljwJ4XfH/D+ofAAAA//8DAFBLAQItABQABgAI&#10;AAAAIQC2gziS/gAAAOEBAAATAAAAAAAAAAAAAAAAAAAAAABbQ29udGVudF9UeXBlc10ueG1sUEsB&#10;Ai0AFAAGAAgAAAAhADj9If/WAAAAlAEAAAsAAAAAAAAAAAAAAAAALwEAAF9yZWxzLy5yZWxzUEsB&#10;Ai0AFAAGAAgAAAAhAGClDW0hAgAA/QMAAA4AAAAAAAAAAAAAAAAALgIAAGRycy9lMm9Eb2MueG1s&#10;UEsBAi0AFAAGAAgAAAAhAF6QPoDeAAAACQEAAA8AAAAAAAAAAAAAAAAAewQAAGRycy9kb3ducmV2&#10;LnhtbFBLBQYAAAAABAAEAPMAAACGBQAAAAA=&#10;" filled="f" stroked="f">
                <v:textbox style="mso-fit-shape-to-text:t">
                  <w:txbxContent>
                    <w:p w14:paraId="71324C21" w14:textId="45BDE86F" w:rsidR="004208B6" w:rsidRPr="004208B6" w:rsidRDefault="004208B6" w:rsidP="00C72E02">
                      <w:pPr>
                        <w:pStyle w:val="afc"/>
                      </w:pPr>
                      <w:r>
                        <w:t>发布</w:t>
                      </w:r>
                      <w:r>
                        <w:rPr>
                          <w:rFonts w:hint="eastAsia"/>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EE8ADEF">
                <wp:simplePos x="0" y="0"/>
                <wp:positionH relativeFrom="margin">
                  <wp:align>center</wp:align>
                </wp:positionH>
                <wp:positionV relativeFrom="paragraph">
                  <wp:posOffset>48867</wp:posOffset>
                </wp:positionV>
                <wp:extent cx="2360930" cy="1404620"/>
                <wp:effectExtent l="0" t="0" r="0" b="635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344057" w14:textId="27E79D5F" w:rsidR="004208B6" w:rsidRPr="004208B6" w:rsidRDefault="004208B6" w:rsidP="00C72E02">
                            <w:pPr>
                              <w:pStyle w:val="afc"/>
                            </w:pPr>
                            <w:r w:rsidRPr="004208B6">
                              <w:t>编辑</w:t>
                            </w:r>
                            <w:r w:rsidRPr="004208B6">
                              <w:rPr>
                                <w:rFonts w:hint="eastAsia"/>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1"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7dIQIAAP0DAAAOAAAAZHJzL2Uyb0RvYy54bWysU82O0zAQviPxDpbvND/blG3UdLXsUoS0&#10;/EgLD+A6TmPheIztNlkeYHkDTly481x9DsZOWyq4IXKw7Iznm/m++by4GjpFdsI6Cbqi2SSlRGgO&#10;tdSbin78sHp2SYnzTNdMgRYVfRCOXi2fPln0phQ5tKBqYQmCaFf2pqKt96ZMEsdb0TE3ASM0Bhuw&#10;HfN4tJuktqxH9E4leZrOkh5sbSxw4Rz+vR2DdBnxm0Zw/65pnPBEVRR783G1cV2HNVkuWLmxzLSS&#10;H9pg/9BFx6TGoieoW+YZ2Vr5F1QnuQUHjZ9w6BJoGslF5IBssvQPNvctMyJyQXGcOcnk/h8sf7t7&#10;b4msK1oUlGjW4Yz2377uv//c/3gkedCnN67Ea/cGL/rhBQw458jVmTvgnxzRcNMyvRHX1kLfClZj&#10;f1nITM5SRxwXQNb9G6ixDtt6iEBDY7sgHspBEB3n9HCajRg84fgzv5il8wsMcYxl03Q6y+P0ElYe&#10;0411/pWAjoRNRS0OP8Kz3Z3zoR1WHq+EahpWUqloAKVJX9F5kRcx4SzSSY/+VLKr6GUavtExgeVL&#10;Xcdkz6Qa91hA6QPtwHTk7If1EBXOiqOca6gfUAgLox/x/eCmBfuFkh69WFH3ecusoES91ijmPJtO&#10;g3njYVo8R+bEnkfW5xGmOUJV1FMybm98NHzg7Mw1ir6SUY4wnbGTQ8/osajS4T0EE5+f463fr3b5&#10;CwAA//8DAFBLAwQUAAYACAAAACEA2eTsedwAAAAGAQAADwAAAGRycy9kb3ducmV2LnhtbEyPS0/D&#10;MBCE70j8B2uRuFGnoSUlZFMhHhLHPkDi6MabOMJeR7Hbhn+POcFxNKOZb6r15Kw40Rh6zwjzWQaC&#10;uPG65w7hff96swIRomKtrGdC+KYA6/ryolKl9mfe0mkXO5FKOJQKwcQ4lFKGxpBTYeYH4uS1fnQq&#10;Jjl2Uo/qnMqdlXmW3Umnek4LRg30ZKj52h0dwgd/2rd2oQ0Vy81iO7w8t8u4R7y+mh4fQESa4l8Y&#10;fvETOtSJ6eCPrIOwCOlIRCgKEMm8LebpxwEhz1f3IOtK/sevfwAAAP//AwBQSwECLQAUAAYACAAA&#10;ACEAtoM4kv4AAADhAQAAEwAAAAAAAAAAAAAAAAAAAAAAW0NvbnRlbnRfVHlwZXNdLnhtbFBLAQIt&#10;ABQABgAIAAAAIQA4/SH/1gAAAJQBAAALAAAAAAAAAAAAAAAAAC8BAABfcmVscy8ucmVsc1BLAQIt&#10;ABQABgAIAAAAIQC3VO7dIQIAAP0DAAAOAAAAAAAAAAAAAAAAAC4CAABkcnMvZTJvRG9jLnhtbFBL&#10;AQItABQABgAIAAAAIQDZ5Ox53AAAAAYBAAAPAAAAAAAAAAAAAAAAAHsEAABkcnMvZG93bnJldi54&#10;bWxQSwUGAAAAAAQABADzAAAAhAUAAAAA&#10;" filled="f" stroked="f">
                <v:textbox style="mso-fit-shape-to-text:t">
                  <w:txbxContent>
                    <w:p w14:paraId="45344057" w14:textId="27E79D5F" w:rsidR="004208B6" w:rsidRPr="004208B6" w:rsidRDefault="004208B6" w:rsidP="00C72E02">
                      <w:pPr>
                        <w:pStyle w:val="afc"/>
                      </w:pPr>
                      <w:r w:rsidRPr="004208B6">
                        <w:t>编辑</w:t>
                      </w:r>
                      <w:r w:rsidRPr="004208B6">
                        <w:rPr>
                          <w:rFonts w:hint="eastAsia"/>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bookmarkStart w:id="20" w:name="_Toc73222386"/>
    <w:p w14:paraId="5A239526" w14:textId="5CCEB3C5" w:rsidR="00CF7624" w:rsidRPr="00943FBD" w:rsidRDefault="00C05016" w:rsidP="00CF762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0688" behindDoc="1" locked="0" layoutInCell="1" allowOverlap="1" wp14:anchorId="4090C3A3" wp14:editId="00D382BC">
                <wp:simplePos x="0" y="0"/>
                <wp:positionH relativeFrom="margin">
                  <wp:align>left</wp:align>
                </wp:positionH>
                <wp:positionV relativeFrom="paragraph">
                  <wp:posOffset>221673</wp:posOffset>
                </wp:positionV>
                <wp:extent cx="5936615" cy="270164"/>
                <wp:effectExtent l="0" t="0" r="6985" b="0"/>
                <wp:wrapNone/>
                <wp:docPr id="517" name="矩形: 圆角 51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CD94" id="矩形: 圆角 517" o:spid="_x0000_s1026" style="position:absolute;left:0;text-align:left;margin-left:0;margin-top:17.45pt;width:467.45pt;height:21.25pt;z-index:-25142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X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Zp0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JREs1e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CF7624" w:rsidRPr="00943FBD">
        <w:rPr>
          <w:rFonts w:hint="eastAsia"/>
          <w:color w:val="FFFFFF" w:themeColor="background1"/>
        </w:rPr>
        <w:t>2</w:t>
      </w:r>
      <w:r w:rsidR="00CF7624" w:rsidRPr="00943FBD">
        <w:rPr>
          <w:color w:val="FFFFFF" w:themeColor="background1"/>
        </w:rPr>
        <w:t xml:space="preserve">.4 </w:t>
      </w:r>
      <w:r w:rsidR="00AD5262" w:rsidRPr="00943FBD">
        <w:rPr>
          <w:rFonts w:hint="eastAsia"/>
          <w:color w:val="FFFFFF" w:themeColor="background1"/>
        </w:rPr>
        <w:t>用户板块</w:t>
      </w:r>
      <w:bookmarkEnd w:id="20"/>
    </w:p>
    <w:p w14:paraId="06440D9A" w14:textId="6E5E6F10" w:rsidR="00873AFB" w:rsidRDefault="00873AFB" w:rsidP="00873AFB">
      <w:pPr>
        <w:pStyle w:val="af2"/>
      </w:pPr>
      <w:bookmarkStart w:id="21" w:name="_Toc73222387"/>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59361AAC" w:rsidR="00A33055" w:rsidRDefault="00C72E02"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1C5A9AB4">
                <wp:simplePos x="0" y="0"/>
                <wp:positionH relativeFrom="margin">
                  <wp:posOffset>3563620</wp:posOffset>
                </wp:positionH>
                <wp:positionV relativeFrom="paragraph">
                  <wp:posOffset>4973939</wp:posOffset>
                </wp:positionV>
                <wp:extent cx="1490345" cy="1404620"/>
                <wp:effectExtent l="0" t="0" r="0" b="635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404620"/>
                        </a:xfrm>
                        <a:prstGeom prst="rect">
                          <a:avLst/>
                        </a:prstGeom>
                        <a:noFill/>
                        <a:ln w="9525">
                          <a:noFill/>
                          <a:miter lim="800000"/>
                          <a:headEnd/>
                          <a:tailEnd/>
                        </a:ln>
                      </wps:spPr>
                      <wps:txbx>
                        <w:txbxContent>
                          <w:p w14:paraId="008D215E" w14:textId="103C3B8F" w:rsidR="003C4C83" w:rsidRPr="003C4C83" w:rsidRDefault="003C4C83" w:rsidP="00C72E02">
                            <w:pPr>
                              <w:pStyle w:val="afc"/>
                            </w:pPr>
                            <w:r>
                              <w:rPr>
                                <w:rFonts w:hint="eastAsia"/>
                              </w:rPr>
                              <w:t>编辑时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AD15" id="_x0000_s1042" type="#_x0000_t202" style="position:absolute;left:0;text-align:left;margin-left:280.6pt;margin-top:391.65pt;width:117.3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0IA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kN5DNM4o8O3r4fvPw8/vpBJ1KezvsRrDxYvhv459DjnxNXbe+AfPTFw2zKzETfOQdcKVmN/&#10;45iZXaQOOD6CrLvXUGMdtg2QgPrG6SgeykEQHRvZn2cj+kB4LFnM86fFlBKOsXGRF7NJml7GylO6&#10;dT68FKBJ3FTU4fATPNvd+xDbYeXpSqxmYCWVSgZQhnQVnU8n05RwEdEyoD+V1BW9yuM3OCayfGHq&#10;lByYVMMeCyhzpB2ZDpxDv+6TwuPZSc411HsUwsHgR3w/uGnBfaakQy9W1H/aMicoUa8MijkfF0U0&#10;bzoU02fInLjLyPoywgxHqIoGSobtbUiGj5y9vUHRVzLJEaczdHLsGT2WVDq+h2jiy3O69fvVLn8B&#10;AAD//wMAUEsDBBQABgAIAAAAIQCix6+R4QAAAAwBAAAPAAAAZHJzL2Rvd25yZXYueG1sTI/LTsMw&#10;EEX3SPyDNUjsqN2UNG2IU1WoLctCiVi78ZBExA/Fbhr+nmEFy9E9uvdMsZlMz0YcQueshPlMAENb&#10;O93ZRkL1vn9YAQtRWa16Z1HCNwbYlLc3hcq1u9o3HE+xYVRiQ64ktDH6nPNQt2hUmDmPlrJPNxgV&#10;6Rwargd1pXLT80SIJTeqs7TQKo/PLdZfp4uR4KM/ZC/D8XW724+i+jhUSdfspLy/m7ZPwCJO8Q+G&#10;X31Sh5Kczu5idWC9hHQ5TwiVkK0WC2BEZOt0DexMqBCPKfCy4P+fKH8AAAD//wMAUEsBAi0AFAAG&#10;AAgAAAAhALaDOJL+AAAA4QEAABMAAAAAAAAAAAAAAAAAAAAAAFtDb250ZW50X1R5cGVzXS54bWxQ&#10;SwECLQAUAAYACAAAACEAOP0h/9YAAACUAQAACwAAAAAAAAAAAAAAAAAvAQAAX3JlbHMvLnJlbHNQ&#10;SwECLQAUAAYACAAAACEAPxqmtCACAAD9AwAADgAAAAAAAAAAAAAAAAAuAgAAZHJzL2Uyb0RvYy54&#10;bWxQSwECLQAUAAYACAAAACEAosevkeEAAAAMAQAADwAAAAAAAAAAAAAAAAB6BAAAZHJzL2Rvd25y&#10;ZXYueG1sUEsFBgAAAAAEAAQA8wAAAIgFAAAAAA==&#10;" filled="f" stroked="f">
                <v:textbox style="mso-fit-shape-to-text:t">
                  <w:txbxContent>
                    <w:p w14:paraId="008D215E" w14:textId="103C3B8F" w:rsidR="003C4C83" w:rsidRPr="003C4C83" w:rsidRDefault="003C4C83" w:rsidP="00C72E02">
                      <w:pPr>
                        <w:pStyle w:val="afc"/>
                      </w:pPr>
                      <w:r>
                        <w:rPr>
                          <w:rFonts w:hint="eastAsia"/>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26FB9E08">
                <wp:simplePos x="0" y="0"/>
                <wp:positionH relativeFrom="column">
                  <wp:posOffset>843627</wp:posOffset>
                </wp:positionH>
                <wp:positionV relativeFrom="paragraph">
                  <wp:posOffset>4974387</wp:posOffset>
                </wp:positionV>
                <wp:extent cx="1805305" cy="1404620"/>
                <wp:effectExtent l="0" t="0" r="0" b="635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404620"/>
                        </a:xfrm>
                        <a:prstGeom prst="rect">
                          <a:avLst/>
                        </a:prstGeom>
                        <a:noFill/>
                        <a:ln w="9525">
                          <a:noFill/>
                          <a:miter lim="800000"/>
                          <a:headEnd/>
                          <a:tailEnd/>
                        </a:ln>
                      </wps:spPr>
                      <wps:txbx>
                        <w:txbxContent>
                          <w:p w14:paraId="6BE458D1" w14:textId="656F794B" w:rsidR="003C4C83" w:rsidRPr="003C4C83" w:rsidRDefault="003C4C83" w:rsidP="00C72E02">
                            <w:pPr>
                              <w:pStyle w:val="afc"/>
                            </w:pPr>
                            <w:r>
                              <w:rPr>
                                <w:rFonts w:hint="eastAsia"/>
                              </w:rPr>
                              <w:t>无</w:t>
                            </w:r>
                            <w:r>
                              <w:t>签名</w:t>
                            </w:r>
                            <w:r>
                              <w:rPr>
                                <w:rFonts w:hint="eastAsia"/>
                              </w:rPr>
                              <w:t>状态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50DEF" id="_x0000_s1043" type="#_x0000_t202" style="position:absolute;left:0;text-align:left;margin-left:66.45pt;margin-top:391.7pt;width:142.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1NIQIAAP0DAAAOAAAAZHJzL2Uyb0RvYy54bWysU82O0zAQviPxDpbvNElpd9uo6WrZpQhp&#10;+ZEWHsB1nMbC9hjbbbI8wPIGnLhw57n6HIydtlRwQ+Rg2RnPN/N983lx1WtFdsJ5CaaixSinRBgO&#10;tTSbin78sHo2o8QHZmqmwIiKPghPr5ZPnyw6W4oxtKBq4QiCGF92tqJtCLbMMs9boZkfgRUGgw04&#10;zQIe3SarHesQXatsnOcXWQeutg648B7/3g5Bukz4TSN4eNc0XgSiKoq9hbS6tK7jmi0XrNw4ZlvJ&#10;D22wf+hCM2mw6AnqlgVGtk7+BaUld+ChCSMOOoOmkVwkDsimyP9gc98yKxIXFMfbk0z+/8Hyt7v3&#10;jsi6otM5JYZpnNH+29f995/7H49kHPXprC/x2r3Fi6F/AT3OOXH19g74J08M3LTMbMS1c9C1gtXY&#10;XxEzs7PUAcdHkHX3Bmqsw7YBElDfOB3FQzkIouOcHk6zEX0gPJac5dPn+ZQSjrFikk8uxml6GSuP&#10;6db58EqAJnFTUYfDT/Bsd+dDbIeVxyuxmoGVVCoZQBnSVXQ+HU9TwllEy4D+VFJXdJbHb3BMZPnS&#10;1Ck5MKmGPRZQ5kA7Mh04h37dJ4WLy6Oca6gfUAgHgx/x/eCmBfeFkg69WFH/ecucoES9NijmvJhM&#10;onnTYTK9RObEnUfW5xFmOEJVNFAybG9CMnzk7O01ir6SSY44naGTQ8/osaTS4T1EE5+f063fr3b5&#10;CwAA//8DAFBLAwQUAAYACAAAACEANBEbS+AAAAAMAQAADwAAAGRycy9kb3ducmV2LnhtbEyPwU7D&#10;MBBE70j8g7VI3KjdNGpKGqeqUFuOlBJxduNtEhHbke2m4e9ZTnAczdPs22IzmZ6N6EPnrIT5TABD&#10;Wzvd2UZC9bF/WgELUVmtemdRwjcG2JT3d4XKtbvZdxxPsWE0YkOuJLQxDjnnoW7RqDBzA1rqLs4b&#10;FSn6hmuvbjRuep4IseRGdZYutGrAlxbrr9PVSBjicMhe/dtxu9uPovo8VEnX7KR8fJi2a2ARp/gH&#10;w68+qUNJTmd3tTqwnvIieSZUQrZapMCISOdZAuxMlRDpEnhZ8P9PlD8AAAD//wMAUEsBAi0AFAAG&#10;AAgAAAAhALaDOJL+AAAA4QEAABMAAAAAAAAAAAAAAAAAAAAAAFtDb250ZW50X1R5cGVzXS54bWxQ&#10;SwECLQAUAAYACAAAACEAOP0h/9YAAACUAQAACwAAAAAAAAAAAAAAAAAvAQAAX3JlbHMvLnJlbHNQ&#10;SwECLQAUAAYACAAAACEA2H9NTSECAAD9AwAADgAAAAAAAAAAAAAAAAAuAgAAZHJzL2Uyb0RvYy54&#10;bWxQSwECLQAUAAYACAAAACEANBEbS+AAAAAMAQAADwAAAAAAAAAAAAAAAAB7BAAAZHJzL2Rvd25y&#10;ZXYueG1sUEsFBgAAAAAEAAQA8wAAAIgFAAAAAA==&#10;" filled="f" stroked="f">
                <v:textbox style="mso-fit-shape-to-text:t">
                  <w:txbxContent>
                    <w:p w14:paraId="6BE458D1" w14:textId="656F794B" w:rsidR="003C4C83" w:rsidRPr="003C4C83" w:rsidRDefault="003C4C83" w:rsidP="00C72E02">
                      <w:pPr>
                        <w:pStyle w:val="afc"/>
                      </w:pPr>
                      <w:r>
                        <w:rPr>
                          <w:rFonts w:hint="eastAsia"/>
                        </w:rPr>
                        <w:t>无</w:t>
                      </w:r>
                      <w:r>
                        <w:t>签名</w:t>
                      </w:r>
                      <w:r>
                        <w:rPr>
                          <w:rFonts w:hint="eastAsia"/>
                        </w:rPr>
                        <w:t>状态</w:t>
                      </w:r>
                    </w:p>
                  </w:txbxContent>
                </v:textbox>
                <w10:wrap type="square"/>
              </v:shape>
            </w:pict>
          </mc:Fallback>
        </mc:AlternateContent>
      </w:r>
      <w:r w:rsidR="003C4C83">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sidR="003C4C83">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sidR="003C4C83">
        <w:rPr>
          <w:rFonts w:hint="eastAsia"/>
          <w:noProof/>
        </w:rPr>
        <w:lastRenderedPageBreak/>
        <w:drawing>
          <wp:inline distT="0" distB="0" distL="0" distR="0" wp14:anchorId="4B988A0F" wp14:editId="190BEF1E">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0BAA22F6" w:rsidR="003C4C83" w:rsidRDefault="00C72E02"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11413459">
                <wp:simplePos x="0" y="0"/>
                <wp:positionH relativeFrom="margin">
                  <wp:posOffset>2119273</wp:posOffset>
                </wp:positionH>
                <wp:positionV relativeFrom="paragraph">
                  <wp:posOffset>23938</wp:posOffset>
                </wp:positionV>
                <wp:extent cx="1666875" cy="140462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noFill/>
                        <a:ln w="9525">
                          <a:noFill/>
                          <a:miter lim="800000"/>
                          <a:headEnd/>
                          <a:tailEnd/>
                        </a:ln>
                      </wps:spPr>
                      <wps:txbx>
                        <w:txbxContent>
                          <w:p w14:paraId="77D2F35D" w14:textId="6B313DDC" w:rsidR="003C4C83" w:rsidRPr="003C4C83" w:rsidRDefault="003C4C83" w:rsidP="00C72E02">
                            <w:pPr>
                              <w:pStyle w:val="afc"/>
                            </w:pPr>
                            <w:r w:rsidRPr="003C4C83">
                              <w:rPr>
                                <w:rFonts w:hint="eastAsia"/>
                              </w:rPr>
                              <w:t>签名编辑成功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3E27F" id="_x0000_s1044" type="#_x0000_t202" style="position:absolute;left:0;text-align:left;margin-left:166.85pt;margin-top:1.9pt;width:131.2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VAIQIAAP0DAAAOAAAAZHJzL2Uyb0RvYy54bWysU82O0zAQviPxDpbvNE3VZrtR09WySxHS&#10;8iMtPIDrOI2F7TG226Q8ALwBJy7cea4+B2OnLRXcEDlYdsbzzXzffF7c9FqRnXBegqloPhpTIgyH&#10;WppNRT+8Xz2bU+IDMzVTYERF98LTm+XTJ4vOlmICLahaOIIgxpedrWgbgi2zzPNWaOZHYIXBYANO&#10;s4BHt8lqxzpE1yqbjMdF1oGrrQMuvMe/90OQLhN+0wge3jaNF4GoimJvIa0ureu4ZssFKzeO2Vby&#10;YxvsH7rQTBoseoa6Z4GRrZN/QWnJHXhowoiDzqBpJBeJA7LJx3+weWyZFYkLiuPtWSb//2D5m907&#10;R2Rd0SKnxDCNMzp8+3r4/vPw4wuZRH0660u89mjxYuifQ49zTly9fQD+0RMDdy0zG3HrHHStYDX2&#10;l8fM7CJ1wPERZN29hhrrsG2ABNQ3TkfxUA6C6Din/Xk2og+Ex5JFUcyvZpRwjOXT8bSYpOllrDyl&#10;W+fDSwGaxE1FHQ4/wbPdgw+xHVaersRqBlZSqWQAZUhX0evZZJYSLiJaBvSnkrqi83H8BsdEli9M&#10;nZIDk2rYYwFljrQj04Fz6Nd9Ujifn+RcQ71HIRwMfsT3g5sW3GdKOvRiRf2nLXOCEvXKoJjX+XQa&#10;zZsO09kVMifuMrK+jDDDEaqigZJhexeS4SNnb29R9JVMcsTpDJ0ce0aPJZWO7yGa+PKcbv1+tctf&#10;AAAA//8DAFBLAwQUAAYACAAAACEAWbIPvN4AAAAJAQAADwAAAGRycy9kb3ducmV2LnhtbEyPwU7D&#10;MBBE70j8g7VI3KiNo7Y0jVNVqC1HSok4u7FJIuK1Fbtp+HuWE9x2NKPZN8Vmcj0b7RA7jwoeZwKY&#10;xdqbDhsF1fv+4QlYTBqN7j1aBd82wqa8vSl0bvwV3+x4Sg2jEoy5VtCmFHLOY91ap+PMB4vkffrB&#10;6URyaLgZ9JXKXc+lEAvudIf0odXBPre2/jpdnIKQwmH5Mrwet7v9KKqPQyW7ZqfU/d20XQNLdkp/&#10;YfjFJ3QoiensL2gi6xVkWbakKB20gPz5aiGBnRVIORfAy4L/X1D+AAAA//8DAFBLAQItABQABgAI&#10;AAAAIQC2gziS/gAAAOEBAAATAAAAAAAAAAAAAAAAAAAAAABbQ29udGVudF9UeXBlc10ueG1sUEsB&#10;Ai0AFAAGAAgAAAAhADj9If/WAAAAlAEAAAsAAAAAAAAAAAAAAAAALwEAAF9yZWxzLy5yZWxzUEsB&#10;Ai0AFAAGAAgAAAAhAMq9VUAhAgAA/QMAAA4AAAAAAAAAAAAAAAAALgIAAGRycy9lMm9Eb2MueG1s&#10;UEsBAi0AFAAGAAgAAAAhAFmyD7zeAAAACQEAAA8AAAAAAAAAAAAAAAAAewQAAGRycy9kb3ducmV2&#10;LnhtbFBLBQYAAAAABAAEAPMAAACGBQAAAAA=&#10;" filled="f" stroked="f">
                <v:textbox style="mso-fit-shape-to-text:t">
                  <w:txbxContent>
                    <w:p w14:paraId="77D2F35D" w14:textId="6B313DDC" w:rsidR="003C4C83" w:rsidRPr="003C4C83" w:rsidRDefault="003C4C83" w:rsidP="00C72E02">
                      <w:pPr>
                        <w:pStyle w:val="afc"/>
                      </w:pPr>
                      <w:r w:rsidRPr="003C4C83">
                        <w:rPr>
                          <w:rFonts w:hint="eastAsia"/>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13A73DA4" w:rsidR="003C4C83" w:rsidRDefault="0065044E"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6D69AD7E">
                <wp:simplePos x="0" y="0"/>
                <wp:positionH relativeFrom="margin">
                  <wp:posOffset>3655551</wp:posOffset>
                </wp:positionH>
                <wp:positionV relativeFrom="paragraph">
                  <wp:posOffset>1534795</wp:posOffset>
                </wp:positionV>
                <wp:extent cx="1267460" cy="27622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76225"/>
                        </a:xfrm>
                        <a:prstGeom prst="rect">
                          <a:avLst/>
                        </a:prstGeom>
                        <a:noFill/>
                        <a:ln w="9525">
                          <a:noFill/>
                          <a:miter lim="800000"/>
                          <a:headEnd/>
                          <a:tailEnd/>
                        </a:ln>
                      </wps:spPr>
                      <wps:txbx>
                        <w:txbxContent>
                          <w:p w14:paraId="4EAF5751" w14:textId="75105E17" w:rsidR="003C4C83" w:rsidRPr="00C72E02" w:rsidRDefault="003C4C83" w:rsidP="00C72E02">
                            <w:pPr>
                              <w:pStyle w:val="afc"/>
                            </w:pPr>
                            <w:r w:rsidRPr="003C4C83">
                              <w:rPr>
                                <w:rFonts w:hint="eastAsia"/>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5" type="#_x0000_t202" style="position:absolute;left:0;text-align:left;margin-left:287.85pt;margin-top:120.85pt;width:99.8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tZHQIAAPwDAAAOAAAAZHJzL2Uyb0RvYy54bWysU82O0zAQviPxDpbvNG3ozzZqulp2WYS0&#10;/EgLD+A6TmNhe4ztNikPAG/Aicve97n6HIydtlTLDZGD5cnMfDPfN+PFZacV2QrnJZiSjgZDSoTh&#10;UEmzLunnT7cvLijxgZmKKTCipDvh6eXy+bNFawuRQwOqEo4giPFFa0vahGCLLPO8EZr5AVhh0FmD&#10;0yyg6dZZ5ViL6Fpl+XA4zVpwlXXAhff496Z30mXCr2vBw4e69iIQVVLsLaTTpXMVz2y5YMXaMdtI&#10;fmiD/UMXmkmDRU9QNywwsnHyLygtuQMPdRhw0BnUteQicUA2o+ETNvcNsyJxQXG8Pcnk/x8sf7/9&#10;6IisSjp9SYlhGme0//lj/+tx//Cd5FGf1voCw+4tBobuFXQ458TV2zvgXzwxcN0wsxZXzkHbCFZh&#10;f6OYmZ2l9jg+gqzad1BhHbYJkIC62ukoHspBEB3ntDvNRnSB8Fgyn87GU3Rx9OWzaZ5PUglWHLOt&#10;8+GNAE3ipaQOZ5/Q2fbOh9gNK44hsZiBW6lUmr8ypC3pfIKQTzxaBlxPJXVJL4bx6xcmknxtqpQc&#10;mFT9HQsoc2AdifaUQ7fqksCj+VHNFVQ71MFBv474fPDSgPtGSYurWFL/dcOcoES9NajlfDQex91N&#10;xngyy9Fw557VuYcZjlAlDZT01+uQ9r1ndoWa1zLJEYfTd3LoGVcsqXR4DnGHz+0U9efRLn8DAAD/&#10;/wMAUEsDBBQABgAIAAAAIQAQ46cD3wAAAAsBAAAPAAAAZHJzL2Rvd25yZXYueG1sTI/LTsMwEEX3&#10;SPyDNUjsqN1QkxLiVAjEFtTykNi58TSJiMdR7Dbh7xlWsJvH0Z0z5Wb2vTjhGLtABpYLBQKpDq6j&#10;xsDb69PVGkRMlpztA6GBb4ywqc7PSlu4MNEWT7vUCA6hWFgDbUpDIWWsW/Q2LsKAxLtDGL1N3I6N&#10;dKOdONz3MlPqRnrbEV9o7YAPLdZfu6M38P58+PxYqZfm0ethCrOS5G+lMZcX8/0diIRz+oPhV5/V&#10;oWKnfTiSi6I3oHOdM2ogWy25YCLP9TWIPU/WOgNZlfL/D9UPAAAA//8DAFBLAQItABQABgAIAAAA&#10;IQC2gziS/gAAAOEBAAATAAAAAAAAAAAAAAAAAAAAAABbQ29udGVudF9UeXBlc10ueG1sUEsBAi0A&#10;FAAGAAgAAAAhADj9If/WAAAAlAEAAAsAAAAAAAAAAAAAAAAALwEAAF9yZWxzLy5yZWxzUEsBAi0A&#10;FAAGAAgAAAAhAPZyO1kdAgAA/AMAAA4AAAAAAAAAAAAAAAAALgIAAGRycy9lMm9Eb2MueG1sUEsB&#10;Ai0AFAAGAAgAAAAhABDjpwPfAAAACwEAAA8AAAAAAAAAAAAAAAAAdwQAAGRycy9kb3ducmV2Lnht&#10;bFBLBQYAAAAABAAEAPMAAACDBQAAAAA=&#10;" filled="f" stroked="f">
                <v:textbox>
                  <w:txbxContent>
                    <w:p w14:paraId="4EAF5751" w14:textId="75105E17" w:rsidR="003C4C83" w:rsidRPr="00C72E02" w:rsidRDefault="003C4C83" w:rsidP="00C72E02">
                      <w:pPr>
                        <w:pStyle w:val="afc"/>
                      </w:pPr>
                      <w:r w:rsidRPr="003C4C83">
                        <w:rPr>
                          <w:rFonts w:hint="eastAsia"/>
                        </w:rPr>
                        <w:t>反馈页面</w:t>
                      </w:r>
                    </w:p>
                  </w:txbxContent>
                </v:textbox>
                <w10:wrap type="square" anchorx="margin"/>
              </v:shape>
            </w:pict>
          </mc:Fallback>
        </mc:AlternateContent>
      </w:r>
      <w:r>
        <w:rPr>
          <w:rFonts w:hint="eastAsia"/>
          <w:noProof/>
        </w:rPr>
        <w:drawing>
          <wp:anchor distT="0" distB="0" distL="114300" distR="114300" simplePos="0" relativeHeight="251772928" behindDoc="0" locked="0" layoutInCell="1" allowOverlap="1" wp14:anchorId="14C15D45" wp14:editId="2EF24248">
            <wp:simplePos x="0" y="0"/>
            <wp:positionH relativeFrom="column">
              <wp:posOffset>2019145</wp:posOffset>
            </wp:positionH>
            <wp:positionV relativeFrom="paragraph">
              <wp:posOffset>6286</wp:posOffset>
            </wp:positionV>
            <wp:extent cx="1723390" cy="3339465"/>
            <wp:effectExtent l="0" t="0" r="0" b="0"/>
            <wp:wrapTopAndBottom/>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3390" cy="3339465"/>
                    </a:xfrm>
                    <a:prstGeom prst="rect">
                      <a:avLst/>
                    </a:prstGeom>
                  </pic:spPr>
                </pic:pic>
              </a:graphicData>
            </a:graphic>
          </wp:anchor>
        </w:drawing>
      </w:r>
    </w:p>
    <w:p w14:paraId="74B3A861" w14:textId="548E32E7" w:rsidR="00EA3BF5" w:rsidRDefault="00015335" w:rsidP="00873AFB">
      <w:pPr>
        <w:pStyle w:val="af4"/>
        <w:ind w:firstLine="480"/>
      </w:pPr>
      <w:r>
        <w:rPr>
          <w:noProof/>
        </w:rPr>
        <mc:AlternateContent>
          <mc:Choice Requires="wps">
            <w:drawing>
              <wp:anchor distT="45720" distB="45720" distL="114300" distR="114300" simplePos="0" relativeHeight="251774976" behindDoc="1" locked="0" layoutInCell="1" allowOverlap="1" wp14:anchorId="11E716BC" wp14:editId="473E1AE7">
                <wp:simplePos x="0" y="0"/>
                <wp:positionH relativeFrom="column">
                  <wp:posOffset>783702</wp:posOffset>
                </wp:positionH>
                <wp:positionV relativeFrom="paragraph">
                  <wp:posOffset>312420</wp:posOffset>
                </wp:positionV>
                <wp:extent cx="4033520" cy="1404620"/>
                <wp:effectExtent l="0" t="0" r="0" b="0"/>
                <wp:wrapTopAndBottom/>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1404620"/>
                        </a:xfrm>
                        <a:prstGeom prst="rect">
                          <a:avLst/>
                        </a:prstGeom>
                        <a:noFill/>
                        <a:ln w="9525">
                          <a:noFill/>
                          <a:miter lim="800000"/>
                          <a:headEnd/>
                          <a:tailEnd/>
                        </a:ln>
                      </wps:spPr>
                      <wps:txbx>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716BC" id="_x0000_s1046" type="#_x0000_t202" style="position:absolute;left:0;text-align:left;margin-left:61.7pt;margin-top:24.6pt;width:317.6pt;height:110.6pt;z-index:-25154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gHwIAAP4DAAAOAAAAZHJzL2Uyb0RvYy54bWysU01uEzEU3iNxB8t7MpN0EtpRJlVpCUIq&#10;P1LhAI7Hk7Gw/YztZCYcAG7Aik33PVfOwbMnTSPYIbywbL/3Pn/f5+f5Za8V2QrnJZiKjkc5JcJw&#10;qKVZV/Tzp+WLc0p8YKZmCoyo6E54erl4/mze2VJMoAVVC0cQxPiysxVtQ7BllnneCs38CKwwGGzA&#10;aRZw69ZZ7ViH6FplkzyfZR242jrgwns8vRmCdJHwm0bw8KFpvAhEVRS5hTS7NK/inC3mrFw7ZlvJ&#10;DzTYP7DQTBq89Ah1wwIjGyf/gtKSO/DQhBEHnUHTSC6SBlQzzv9Qc9cyK5IWNMfbo03+/8Hy99uP&#10;jsi6osUM/TFM4yPtf/7Y/3rY338nk2hQZ32JeXcWM0P/Cnp86CTW21vgXzwxcN0ysxZXzkHXClYj&#10;wXGszE5KBxwfQVbdO6jxHrYJkID6xunoHvpBEB2J7I6PI/pAOB4W+dnZdIIhjrFxkRcz3MQ7WPlY&#10;bp0PbwRoEhcVdfj6CZ5tb30YUh9T4m0GllIpPGelMqSr6MV0Mk0FJxEtAzaokrqi53kcQ8tEla9N&#10;nYoDk2pYIxdlDrKj0kFz6Fd9snggHD1ZQb1DIxwMDYkfCBctuG+UdNiMFfVfN8wJStRbg2ZejIsi&#10;dm/aFNOX0QZ3GlmdRpjhCFXRQMmwvA6p46NQb6/Q9KVMdjwxOXDGJkuGHj5E7OLTfcp6+raL3wAA&#10;AP//AwBQSwMEFAAGAAgAAAAhAJ3elx/eAAAACgEAAA8AAABkcnMvZG93bnJldi54bWxMj8FOwzAQ&#10;RO9I/IO1SNyojQlNCXGqCrXlCJSIsxubJCJeR7abhr9nOcFxtE8zb8v17AY22RB7jwpuFwKYxcab&#10;HlsF9fvuZgUsJo1GDx6tgm8bYV1dXpS6MP6Mb3Y6pJZRCcZCK+hSGgvOY9NZp+PCjxbp9umD04li&#10;aLkJ+kzlbuBSiCV3ukda6PRonzrbfB1OTsGYxn3+HF5eN9vdJOqPfS37dqvU9dW8eQSW7Jz+YPjV&#10;J3WoyOnoT2giGyjLu4xQBdmDBEZAfr9aAjsqkLnIgFcl//9C9QMAAP//AwBQSwECLQAUAAYACAAA&#10;ACEAtoM4kv4AAADhAQAAEwAAAAAAAAAAAAAAAAAAAAAAW0NvbnRlbnRfVHlwZXNdLnhtbFBLAQIt&#10;ABQABgAIAAAAIQA4/SH/1gAAAJQBAAALAAAAAAAAAAAAAAAAAC8BAABfcmVscy8ucmVsc1BLAQIt&#10;ABQABgAIAAAAIQCayEagHwIAAP4DAAAOAAAAAAAAAAAAAAAAAC4CAABkcnMvZTJvRG9jLnhtbFBL&#10;AQItABQABgAIAAAAIQCd3pcf3gAAAAoBAAAPAAAAAAAAAAAAAAAAAHkEAABkcnMvZG93bnJldi54&#10;bWxQSwUGAAAAAAQABADzAAAAhAUAAAAA&#10;" filled="f" stroked="f">
                <v:textbox style="mso-fit-shape-to-text:t">
                  <w:txbxContent>
                    <w:p w14:paraId="3CA05FD5" w14:textId="234C9678" w:rsidR="0065044E" w:rsidRDefault="0065044E">
                      <w:r>
                        <w:rPr>
                          <w:rFonts w:hint="eastAsia"/>
                          <w:noProof/>
                        </w:rPr>
                        <w:drawing>
                          <wp:inline distT="0" distB="0" distL="0" distR="0" wp14:anchorId="4C354F3D" wp14:editId="342DA23D">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9531" cy="3312599"/>
                                    </a:xfrm>
                                    <a:prstGeom prst="rect">
                                      <a:avLst/>
                                    </a:prstGeom>
                                  </pic:spPr>
                                </pic:pic>
                              </a:graphicData>
                            </a:graphic>
                          </wp:inline>
                        </w:drawing>
                      </w:r>
                      <w:r>
                        <w:rPr>
                          <w:rFonts w:hint="eastAsia"/>
                          <w:noProof/>
                        </w:rPr>
                        <w:drawing>
                          <wp:inline distT="0" distB="0" distL="0" distR="0" wp14:anchorId="57F8DC9A" wp14:editId="0133EE18">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9530" cy="3312598"/>
                                    </a:xfrm>
                                    <a:prstGeom prst="rect">
                                      <a:avLst/>
                                    </a:prstGeom>
                                  </pic:spPr>
                                </pic:pic>
                              </a:graphicData>
                            </a:graphic>
                          </wp:inline>
                        </w:drawing>
                      </w:r>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662A0CD7" wp14:editId="46697DDC">
                <wp:simplePos x="0" y="0"/>
                <wp:positionH relativeFrom="column">
                  <wp:posOffset>4239244</wp:posOffset>
                </wp:positionH>
                <wp:positionV relativeFrom="paragraph">
                  <wp:posOffset>1962785</wp:posOffset>
                </wp:positionV>
                <wp:extent cx="1267460" cy="299085"/>
                <wp:effectExtent l="0" t="0" r="0" b="571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99085"/>
                        </a:xfrm>
                        <a:prstGeom prst="rect">
                          <a:avLst/>
                        </a:prstGeom>
                        <a:noFill/>
                        <a:ln w="9525">
                          <a:noFill/>
                          <a:miter lim="800000"/>
                          <a:headEnd/>
                          <a:tailEnd/>
                        </a:ln>
                      </wps:spPr>
                      <wps:txbx>
                        <w:txbxContent>
                          <w:p w14:paraId="67D701AA" w14:textId="144FD077" w:rsidR="003C4C83" w:rsidRPr="003C4C83" w:rsidRDefault="003C4C83" w:rsidP="00C72E02">
                            <w:pPr>
                              <w:pStyle w:val="afc"/>
                            </w:pPr>
                            <w:r>
                              <w:rPr>
                                <w:rFonts w:hint="eastAsia"/>
                              </w:rPr>
                              <w:t>帮助页面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0CD7" id="_x0000_s1047" type="#_x0000_t202" style="position:absolute;left:0;text-align:left;margin-left:333.8pt;margin-top:154.55pt;width:99.8pt;height:23.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8uHgIAAP0DAAAOAAAAZHJzL2Uyb0RvYy54bWysU82O0zAQviPxDpbvNGnUdtuo6WrZZRHS&#10;8iMtPIDrOI2F7TG226Q8APsGnLhw57n6HIydbreCGyIHy5PxfDPf58/Ly14rshPOSzAVHY9ySoTh&#10;UEuzqeinj7cv5pT4wEzNFBhR0b3w9HL1/Nmys6UooAVVC0cQxPiysxVtQ7BllnneCs38CKwwmGzA&#10;aRYwdJusdqxDdK2yIs9nWQeutg648B7/3gxJukr4TSN4eN80XgSiKoqzhbS6tK7jmq2WrNw4ZlvJ&#10;j2Owf5hCM2mw6QnqhgVGtk7+BaUld+ChCSMOOoOmkVwkDshmnP/B5r5lViQuKI63J5n8/4Pl73Yf&#10;HJF1RSdT1McwjZd0+P5w+PHr8PMbKaJAnfUlnru3eDL0L6HHi05kvb0D/tkTA9ctMxtx5Rx0rWA1&#10;DjiOldlZ6YDjI8i6ews19mHbAAmob5yO6qEeBNFxkP3pckQfCI8ti9nFZIYpjrliscjn09SClY/V&#10;1vnwWoAmcVNRh5ef0Nnuzoc4DSsfj8RmBm6lUskAypCuootpMU0FZxktA/pTSV3ReR6/wTGR5CtT&#10;p+LApBr22ECZI+tIdKAc+nWfFC6SJlGSNdR71MHB4Ed8P7hpwX2lpEMvVtR/2TInKFFvDGq5GE8m&#10;0bwpmEwvCgzceWZ9nmGGI1RFAyXD9jokww+cr1DzRiY5niY5zoweSyod30M08XmcTj292tVvAAAA&#10;//8DAFBLAwQUAAYACAAAACEArhwEIN8AAAALAQAADwAAAGRycy9kb3ducmV2LnhtbEyPwU7DMAyG&#10;70i8Q2QkbixZYdlWmk4IxBXEYJO4ZY3XVjRO1WRreXvMCY62P/3+/mIz+U6ccYhtIAPzmQKBVAXX&#10;Um3g4/35ZgUiJkvOdoHQwDdG2JSXF4XNXRjpDc/bVAsOoZhbA01KfS5lrBr0Ns5Cj8S3Yxi8TTwO&#10;tXSDHTncdzJTSktvW+IPje3xscHqa3vyBnYvx8/9nXqtn/yiH8OkJPm1NOb6anq4B5FwSn8w/Oqz&#10;OpTsdAgnclF0BrReakYN3Kr1HAQTK73MQBx4s9AZyLKQ/zuUPwAAAP//AwBQSwECLQAUAAYACAAA&#10;ACEAtoM4kv4AAADhAQAAEwAAAAAAAAAAAAAAAAAAAAAAW0NvbnRlbnRfVHlwZXNdLnhtbFBLAQIt&#10;ABQABgAIAAAAIQA4/SH/1gAAAJQBAAALAAAAAAAAAAAAAAAAAC8BAABfcmVscy8ucmVsc1BLAQIt&#10;ABQABgAIAAAAIQAXf78uHgIAAP0DAAAOAAAAAAAAAAAAAAAAAC4CAABkcnMvZTJvRG9jLnhtbFBL&#10;AQItABQABgAIAAAAIQCuHAQg3wAAAAsBAAAPAAAAAAAAAAAAAAAAAHgEAABkcnMvZG93bnJldi54&#10;bWxQSwUGAAAAAAQABADzAAAAhAUAAAAA&#10;" filled="f" stroked="f">
                <v:textbox>
                  <w:txbxContent>
                    <w:p w14:paraId="67D701AA" w14:textId="144FD077" w:rsidR="003C4C83" w:rsidRPr="003C4C83" w:rsidRDefault="003C4C83" w:rsidP="00C72E02">
                      <w:pPr>
                        <w:pStyle w:val="afc"/>
                      </w:pPr>
                      <w:r>
                        <w:rPr>
                          <w:rFonts w:hint="eastAsia"/>
                        </w:rPr>
                        <w:t>帮助页面</w:t>
                      </w:r>
                    </w:p>
                  </w:txbxContent>
                </v:textbox>
                <w10:wrap type="square"/>
              </v:shape>
            </w:pict>
          </mc:Fallback>
        </mc:AlternateContent>
      </w:r>
      <w:r w:rsidR="00EA3BF5">
        <w:rPr>
          <w:rFonts w:hint="eastAsia"/>
        </w:rPr>
        <w:t>在帮助栏目</w:t>
      </w:r>
      <w:r w:rsidR="00365CCA">
        <w:rPr>
          <w:rFonts w:hint="eastAsia"/>
        </w:rPr>
        <w:t>，用户可以查看本程序的详细使用流程介绍。</w:t>
      </w:r>
    </w:p>
    <w:p w14:paraId="4781ED88" w14:textId="0453C343" w:rsidR="00767B6A" w:rsidRDefault="00767B6A" w:rsidP="00EC0AB4">
      <w:pPr>
        <w:pStyle w:val="af4"/>
        <w:ind w:firstLineChars="0" w:firstLine="420"/>
      </w:pPr>
      <w:r>
        <w:rPr>
          <w:rFonts w:hint="eastAsia"/>
        </w:rPr>
        <w:t>所包含的功能：</w:t>
      </w:r>
    </w:p>
    <w:p w14:paraId="5E82433C" w14:textId="11BDB259" w:rsidR="00767B6A" w:rsidRDefault="00767B6A" w:rsidP="00767B6A">
      <w:pPr>
        <w:pStyle w:val="af4"/>
        <w:numPr>
          <w:ilvl w:val="0"/>
          <w:numId w:val="12"/>
        </w:numPr>
        <w:ind w:firstLineChars="0"/>
      </w:pPr>
      <w:r>
        <w:rPr>
          <w:rFonts w:hint="eastAsia"/>
        </w:rPr>
        <w:t>修改旅行个性签名</w:t>
      </w:r>
    </w:p>
    <w:p w14:paraId="465A43EA" w14:textId="667DD442" w:rsidR="00767B6A" w:rsidRDefault="00767B6A" w:rsidP="00767B6A">
      <w:pPr>
        <w:pStyle w:val="af4"/>
        <w:numPr>
          <w:ilvl w:val="0"/>
          <w:numId w:val="12"/>
        </w:numPr>
        <w:ind w:firstLineChars="0"/>
      </w:pPr>
      <w:r>
        <w:rPr>
          <w:rFonts w:hint="eastAsia"/>
        </w:rPr>
        <w:t>进入帮助页面</w:t>
      </w:r>
    </w:p>
    <w:p w14:paraId="6761765E" w14:textId="28EE08DD" w:rsidR="00767B6A" w:rsidRDefault="00767B6A" w:rsidP="00767B6A">
      <w:pPr>
        <w:pStyle w:val="af4"/>
        <w:numPr>
          <w:ilvl w:val="0"/>
          <w:numId w:val="12"/>
        </w:numPr>
        <w:ind w:firstLineChars="0"/>
      </w:pPr>
      <w:r>
        <w:rPr>
          <w:rFonts w:hint="eastAsia"/>
        </w:rPr>
        <w:t>进入意见和反馈页面</w:t>
      </w:r>
    </w:p>
    <w:p w14:paraId="3ED58F85" w14:textId="78CB1FB7" w:rsidR="00767B6A" w:rsidRDefault="00767B6A" w:rsidP="00767B6A">
      <w:pPr>
        <w:pStyle w:val="af4"/>
        <w:numPr>
          <w:ilvl w:val="0"/>
          <w:numId w:val="12"/>
        </w:numPr>
        <w:ind w:firstLineChars="0"/>
      </w:pPr>
      <w:r>
        <w:rPr>
          <w:rFonts w:hint="eastAsia"/>
        </w:rPr>
        <w:t>进入“我的景点”页面</w:t>
      </w:r>
    </w:p>
    <w:p w14:paraId="68EAE7BA" w14:textId="5DD75444" w:rsidR="00873AFB" w:rsidRPr="00873AFB" w:rsidRDefault="00873AFB" w:rsidP="00873AFB">
      <w:pPr>
        <w:pStyle w:val="af2"/>
      </w:pPr>
      <w:bookmarkStart w:id="22" w:name="_Toc73222388"/>
      <w:r>
        <w:rPr>
          <w:rFonts w:hint="eastAsia"/>
        </w:rPr>
        <w:lastRenderedPageBreak/>
        <w:t>2</w:t>
      </w:r>
      <w:r>
        <w:t xml:space="preserve">.4.2 </w:t>
      </w:r>
      <w:r>
        <w:rPr>
          <w:rFonts w:hint="eastAsia"/>
        </w:rPr>
        <w:t>用户景点管理界面</w:t>
      </w:r>
      <w:bookmarkEnd w:id="22"/>
    </w:p>
    <w:p w14:paraId="25598213" w14:textId="193F1371" w:rsidR="00A70E94" w:rsidRDefault="00C72E02" w:rsidP="00E65F65">
      <w:pPr>
        <w:pStyle w:val="af4"/>
        <w:ind w:firstLine="480"/>
      </w:pPr>
      <w:r>
        <w:rPr>
          <w:rFonts w:hint="eastAsia"/>
          <w:noProof/>
        </w:rPr>
        <w:drawing>
          <wp:anchor distT="0" distB="0" distL="114300" distR="114300" simplePos="0" relativeHeight="251771904" behindDoc="0" locked="0" layoutInCell="1" allowOverlap="1" wp14:anchorId="2F449A0B" wp14:editId="65A9E806">
            <wp:simplePos x="0" y="0"/>
            <wp:positionH relativeFrom="column">
              <wp:posOffset>1711614</wp:posOffset>
            </wp:positionH>
            <wp:positionV relativeFrom="paragraph">
              <wp:posOffset>828040</wp:posOffset>
            </wp:positionV>
            <wp:extent cx="2568743" cy="4977517"/>
            <wp:effectExtent l="0" t="0" r="3175" b="0"/>
            <wp:wrapTopAndBottom/>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68743" cy="4977517"/>
                    </a:xfrm>
                    <a:prstGeom prst="rect">
                      <a:avLst/>
                    </a:prstGeom>
                  </pic:spPr>
                </pic:pic>
              </a:graphicData>
            </a:graphic>
          </wp:anchor>
        </w:drawing>
      </w:r>
      <w:r w:rsidR="00E65F65">
        <w:rPr>
          <w:rFonts w:hint="eastAsia"/>
        </w:rPr>
        <w:t>在“我的景点”用户景点管理界面，用户可以查看自己已经标注感兴趣的或不感兴趣的景点</w:t>
      </w:r>
      <w:r w:rsidR="00BA2321">
        <w:rPr>
          <w:rFonts w:hint="eastAsia"/>
        </w:rPr>
        <w:t>列表</w:t>
      </w:r>
      <w:r w:rsidR="00E65F65">
        <w:rPr>
          <w:rFonts w:hint="eastAsia"/>
        </w:rPr>
        <w:t>。当没有标注感兴趣的或没有不感兴趣的景点时，程序将会显示如图</w:t>
      </w:r>
      <w:r w:rsidR="0012422A">
        <w:t>2-4-1</w:t>
      </w:r>
      <w:r w:rsidR="00FF4413">
        <w:rPr>
          <w:rFonts w:hint="eastAsia"/>
        </w:rPr>
        <w:t>所示</w:t>
      </w:r>
      <w:r w:rsidR="00E65F65">
        <w:rPr>
          <w:rFonts w:hint="eastAsia"/>
        </w:rPr>
        <w:t>。</w:t>
      </w:r>
    </w:p>
    <w:p w14:paraId="11900466" w14:textId="2156D766" w:rsidR="0012422A" w:rsidRPr="0012422A" w:rsidRDefault="00C72E02"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0ABD0CA9">
                <wp:simplePos x="0" y="0"/>
                <wp:positionH relativeFrom="column">
                  <wp:posOffset>2579930</wp:posOffset>
                </wp:positionH>
                <wp:positionV relativeFrom="paragraph">
                  <wp:posOffset>5145267</wp:posOffset>
                </wp:positionV>
                <wp:extent cx="868045" cy="260985"/>
                <wp:effectExtent l="0" t="0" r="0" b="5715"/>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260985"/>
                        </a:xfrm>
                        <a:prstGeom prst="rect">
                          <a:avLst/>
                        </a:prstGeom>
                        <a:noFill/>
                        <a:ln w="9525">
                          <a:noFill/>
                          <a:miter lim="800000"/>
                          <a:headEnd/>
                          <a:tailEnd/>
                        </a:ln>
                      </wps:spPr>
                      <wps:txbx>
                        <w:txbxContent>
                          <w:p w14:paraId="79911D1A" w14:textId="7CF66880" w:rsidR="0012422A" w:rsidRPr="0012422A" w:rsidRDefault="0012422A" w:rsidP="00C72E02">
                            <w:pPr>
                              <w:pStyle w:val="afc"/>
                            </w:pPr>
                            <w:r w:rsidRPr="0012422A">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8" type="#_x0000_t202" style="position:absolute;left:0;text-align:left;margin-left:203.15pt;margin-top:405.15pt;width:68.35pt;height:20.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3HgIAAPwDAAAOAAAAZHJzL2Uyb0RvYy54bWysU82O0zAQviPxDpbvNGloShs1XS27LEJa&#10;fqSFB3Adp7GwPcZ2mywPAG/AiQt3nqvPwdjplgpuiBwsT2bmm/m+Ga8uBq3IXjgvwdR0OskpEYZD&#10;I822ph/e3zxZUOIDMw1TYERN74WnF+vHj1a9rUQBHahGOIIgxle9rWkXgq2yzPNOaOYnYIVBZwtO&#10;s4Cm22aNYz2ia5UVeT7PenCNdcCF9/j3enTSdcJvW8HD27b1IhBVU+wtpNOlcxPPbL1i1dYx20l+&#10;bIP9QxeaSYNFT1DXLDCyc/IvKC25Aw9tmHDQGbSt5CJxQDbT/A82dx2zInFBcbw9yeT/Hyx/s3/n&#10;iGxqOiufUmKYxiEdvn09fP95+PGFFFGg3voK4+4sRobhOQw46ETW21vgHz0xcNUxsxWXzkHfCdZg&#10;g9OYmZ2ljjg+gmz619BgHbYLkICG1umoHupBEB0HdX8ajhgC4fhzMV/ks5ISjq5ini8XZarAqodk&#10;63x4KUCTeKmpw9kncLa/9SE2w6qHkFjLwI1UKs1fGdLXdFkWZUo482gZcD2V1Fg/j9+4MJHjC9Ok&#10;5MCkGu9YQJkj6chzZByGzZAELk5ibqC5RxkcjOuIzwcvHbjPlPS4ijX1n3bMCUrUK4NSLqezWdzd&#10;ZMzKZwUa7tyzOfcwwxGqpoGS8XoV0r6PnC9R8lYmOeJsxk6OPeOKJZWOzyHu8Lmdon4/2vUvAAAA&#10;//8DAFBLAwQUAAYACAAAACEACbaYNt8AAAALAQAADwAAAGRycy9kb3ducmV2LnhtbEyPQU/DMAyF&#10;70j7D5GRuLGkrJ1GaTpNIK4gxjZpt6zx2orGqZpsLf8ec4Kb7ff0/L1iPblOXHEIrScNyVyBQKq8&#10;banWsPt8vV+BCNGQNZ0n1PCNAdbl7KYwufUjfeB1G2vBIRRyo6GJsc+lDFWDzoS575FYO/vBmcjr&#10;UEs7mJHDXScflFpKZ1riD43p8bnB6mt7cRr2b+fjIVXv9YvL+tFPSpJ7lFrf3U6bJxARp/hnhl98&#10;RoeSmU7+QjaITkOqlgu2algligd2ZOmC2534kiUpyLKQ/zuUPwAAAP//AwBQSwECLQAUAAYACAAA&#10;ACEAtoM4kv4AAADhAQAAEwAAAAAAAAAAAAAAAAAAAAAAW0NvbnRlbnRfVHlwZXNdLnhtbFBLAQIt&#10;ABQABgAIAAAAIQA4/SH/1gAAAJQBAAALAAAAAAAAAAAAAAAAAC8BAABfcmVscy8ucmVsc1BLAQIt&#10;ABQABgAIAAAAIQBbeRh3HgIAAPwDAAAOAAAAAAAAAAAAAAAAAC4CAABkcnMvZTJvRG9jLnhtbFBL&#10;AQItABQABgAIAAAAIQAJtpg23wAAAAsBAAAPAAAAAAAAAAAAAAAAAHgEAABkcnMvZG93bnJldi54&#10;bWxQSwUGAAAAAAQABADzAAAAhAUAAAAA&#10;" filled="f" stroked="f">
                <v:textbox>
                  <w:txbxContent>
                    <w:p w14:paraId="79911D1A" w14:textId="7CF66880" w:rsidR="0012422A" w:rsidRPr="0012422A" w:rsidRDefault="0012422A" w:rsidP="00C72E02">
                      <w:pPr>
                        <w:pStyle w:val="afc"/>
                      </w:pPr>
                      <w:r w:rsidRPr="0012422A">
                        <w:t>2-4-1</w:t>
                      </w:r>
                    </w:p>
                  </w:txbxContent>
                </v:textbox>
                <w10:wrap type="square"/>
              </v:shape>
            </w:pict>
          </mc:Fallback>
        </mc:AlternateContent>
      </w:r>
    </w:p>
    <w:p w14:paraId="00DB44A6" w14:textId="7AC2E1A1" w:rsidR="0012422A" w:rsidRDefault="0012422A" w:rsidP="00E65F65">
      <w:pPr>
        <w:pStyle w:val="af4"/>
        <w:ind w:firstLine="480"/>
      </w:pPr>
    </w:p>
    <w:p w14:paraId="1E6C4BA4" w14:textId="77777777" w:rsidR="0012422A" w:rsidRDefault="0012422A" w:rsidP="00C72E02">
      <w:pPr>
        <w:pStyle w:val="af4"/>
        <w:ind w:firstLineChars="0" w:firstLine="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5CE7E239" w:rsidR="0012422A" w:rsidRDefault="00426449" w:rsidP="00426449">
      <w:pPr>
        <w:pStyle w:val="af4"/>
        <w:ind w:firstLine="480"/>
        <w:jc w:val="center"/>
      </w:pPr>
      <w:r>
        <w:rPr>
          <w:rFonts w:hint="eastAsia"/>
          <w:noProof/>
        </w:rPr>
        <w:lastRenderedPageBreak/>
        <w:drawing>
          <wp:inline distT="0" distB="0" distL="0" distR="0" wp14:anchorId="532CEEF1" wp14:editId="659499E2">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429BE792"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5C5BA5EB">
                <wp:simplePos x="0" y="0"/>
                <wp:positionH relativeFrom="column">
                  <wp:posOffset>2449195</wp:posOffset>
                </wp:positionH>
                <wp:positionV relativeFrom="paragraph">
                  <wp:posOffset>71755</wp:posOffset>
                </wp:positionV>
                <wp:extent cx="1383030" cy="294005"/>
                <wp:effectExtent l="0" t="0" r="0" b="0"/>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noFill/>
                        <a:ln w="9525">
                          <a:noFill/>
                          <a:miter lim="800000"/>
                          <a:headEnd/>
                          <a:tailEnd/>
                        </a:ln>
                      </wps:spPr>
                      <wps:txbx>
                        <w:txbxContent>
                          <w:p w14:paraId="547FD077" w14:textId="2F1D631F" w:rsidR="0012422A" w:rsidRPr="0012422A" w:rsidRDefault="0012422A" w:rsidP="00C72E02">
                            <w:pPr>
                              <w:pStyle w:val="afc"/>
                              <w:rPr>
                                <w:sz w:val="48"/>
                                <w:szCs w:val="48"/>
                              </w:rPr>
                            </w:pPr>
                            <w:r w:rsidRPr="00426449">
                              <w:rPr>
                                <w:rFonts w:hint="eastAsia"/>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9" type="#_x0000_t202" style="position:absolute;left:0;text-align:left;margin-left:192.85pt;margin-top:5.6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JxHgIAAP0DAAAOAAAAZHJzL2Uyb0RvYy54bWysU82O0zAQviPxDpbvNGnaQhs1XS27LEJa&#10;fqSFB3Adp7GwPcZ2m5QHgDfgxIU7z9XnYOy0pYIbIgfLzni+me+bz8urXiuyE85LMBUdj3JKhOFQ&#10;S7Op6If3d0/mlPjATM0UGFHRvfD0avX40bKzpSigBVULRxDE+LKzFW1DsGWWed4KzfwIrDAYbMBp&#10;FvDoNlntWIfoWmVFnj/NOnC1dcCF9/j3dgjSVcJvGsHD26bxIhBVUewtpNWldR3XbLVk5cYx20p+&#10;bIP9QxeaSYNFz1C3LDCydfIvKC25Aw9NGHHQGTSN5CJxQDbj/A82Dy2zInFBcbw9y+T/Hyx/s3vn&#10;iKwrOp3hqAzTOKTDt6+H7z8PP76QIgrUWV/ivQeLN0P/HHocdCLr7T3wj54YuGmZ2Yhr56BrBaux&#10;wXHMzC5SBxwfQdbda6ixDtsGSEB943RUD/UgiI6D2p+HI/pAeCw5mU/yCYY4xorFNM9nqQQrT9nW&#10;+fBSgCZxU1GHw0/obHfvQ+yGlacrsZiBO6lUMoAypKvoYlbMUsJFRMuA/lRSV3Sex29wTCT5wtQp&#10;OTCphj0WUObIOhIdKId+3SeFi8lJzTXUe9TBweBHfD+4acF9pqRDL1bUf9oyJyhRrwxquRhPp9G8&#10;6TCdPSvw4C4j68sIMxyhKhooGbY3IRl+4HyNmjcyyRGHM3Ry7Bk9llQ6vodo4stzuvX71a5+AQAA&#10;//8DAFBLAwQUAAYACAAAACEAyFNjsd4AAAAJAQAADwAAAGRycy9kb3ducmV2LnhtbEyPwU7DMBBE&#10;70j8g7VI3KjdhqQlxKkQiCuoLSBxc+NtEjVeR7HbhL9nOdHjap5m3hbryXXijENoPWmYzxQIpMrb&#10;lmoNH7vXuxWIEA1Z03lCDT8YYF1eXxUmt36kDZ63sRZcQiE3GpoY+1zKUDXoTJj5Homzgx+ciXwO&#10;tbSDGbncdXKhVCadaYkXGtPjc4PVcXtyGj7fDt9f9+q9fnFpP/pJSXIPUuvbm+npEUTEKf7D8KfP&#10;6lCy096fyAbRaUhW6ZJRDuYJCAYylaQg9hrSZQayLOTlB+UvAAAA//8DAFBLAQItABQABgAIAAAA&#10;IQC2gziS/gAAAOEBAAATAAAAAAAAAAAAAAAAAAAAAABbQ29udGVudF9UeXBlc10ueG1sUEsBAi0A&#10;FAAGAAgAAAAhADj9If/WAAAAlAEAAAsAAAAAAAAAAAAAAAAALwEAAF9yZWxzLy5yZWxzUEsBAi0A&#10;FAAGAAgAAAAhALCOsnEeAgAA/QMAAA4AAAAAAAAAAAAAAAAALgIAAGRycy9lMm9Eb2MueG1sUEsB&#10;Ai0AFAAGAAgAAAAhAMhTY7HeAAAACQEAAA8AAAAAAAAAAAAAAAAAeAQAAGRycy9kb3ducmV2Lnht&#10;bFBLBQYAAAAABAAEAPMAAACDBQAAAAA=&#10;" filled="f" stroked="f">
                <v:textbox>
                  <w:txbxContent>
                    <w:p w14:paraId="547FD077" w14:textId="2F1D631F" w:rsidR="0012422A" w:rsidRPr="0012422A" w:rsidRDefault="0012422A" w:rsidP="00C72E02">
                      <w:pPr>
                        <w:pStyle w:val="afc"/>
                        <w:rPr>
                          <w:sz w:val="48"/>
                          <w:szCs w:val="48"/>
                        </w:rPr>
                      </w:pPr>
                      <w:r w:rsidRPr="00426449">
                        <w:rPr>
                          <w:rFonts w:hint="eastAsia"/>
                        </w:rPr>
                        <w:t>景点管理页</w:t>
                      </w:r>
                    </w:p>
                  </w:txbxContent>
                </v:textbox>
                <w10:wrap type="square"/>
              </v:shape>
            </w:pict>
          </mc:Fallback>
        </mc:AlternateContent>
      </w:r>
    </w:p>
    <w:p w14:paraId="4C419AD8" w14:textId="77777777" w:rsidR="00426449" w:rsidRDefault="00426449" w:rsidP="00EF3418">
      <w:pPr>
        <w:pStyle w:val="af4"/>
        <w:ind w:firstLine="480"/>
      </w:pPr>
    </w:p>
    <w:p w14:paraId="0C374F69" w14:textId="15A17CFB" w:rsidR="008D21A7" w:rsidRDefault="008D21A7" w:rsidP="00EF3418">
      <w:pPr>
        <w:pStyle w:val="af4"/>
        <w:ind w:firstLine="480"/>
      </w:pPr>
      <w:r>
        <w:rPr>
          <w:noProof/>
        </w:rPr>
        <w:drawing>
          <wp:anchor distT="0" distB="0" distL="114300" distR="114300" simplePos="0" relativeHeight="251927552" behindDoc="0" locked="0" layoutInCell="1" allowOverlap="1" wp14:anchorId="601A0CF3" wp14:editId="12378494">
            <wp:simplePos x="0" y="0"/>
            <wp:positionH relativeFrom="column">
              <wp:posOffset>970679</wp:posOffset>
            </wp:positionH>
            <wp:positionV relativeFrom="paragraph">
              <wp:posOffset>921961</wp:posOffset>
            </wp:positionV>
            <wp:extent cx="1711841" cy="3317370"/>
            <wp:effectExtent l="0" t="0" r="3175" b="0"/>
            <wp:wrapNone/>
            <wp:docPr id="549" name="图片 5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flipH="1">
                      <a:off x="0" y="0"/>
                      <a:ext cx="1711841" cy="33173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70880" behindDoc="0" locked="0" layoutInCell="1" allowOverlap="1" wp14:anchorId="5926546D" wp14:editId="2EF12611">
            <wp:simplePos x="0" y="0"/>
            <wp:positionH relativeFrom="column">
              <wp:posOffset>3649980</wp:posOffset>
            </wp:positionH>
            <wp:positionV relativeFrom="paragraph">
              <wp:posOffset>869950</wp:posOffset>
            </wp:positionV>
            <wp:extent cx="1783080" cy="3455035"/>
            <wp:effectExtent l="0" t="0" r="7620" b="0"/>
            <wp:wrapTopAndBottom/>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3080" cy="3455035"/>
                    </a:xfrm>
                    <a:prstGeom prst="rect">
                      <a:avLst/>
                    </a:prstGeom>
                  </pic:spPr>
                </pic:pic>
              </a:graphicData>
            </a:graphic>
            <wp14:sizeRelH relativeFrom="margin">
              <wp14:pctWidth>0</wp14:pctWidth>
            </wp14:sizeRelH>
            <wp14:sizeRelV relativeFrom="margin">
              <wp14:pctHeight>0</wp14:pctHeight>
            </wp14:sizeRelV>
          </wp:anchor>
        </w:drawing>
      </w:r>
      <w:r w:rsidR="005F0688">
        <w:rPr>
          <w:rFonts w:hint="eastAsia"/>
        </w:rPr>
        <w:t>用户可以点击</w:t>
      </w:r>
      <w:r w:rsidR="00A46989">
        <w:rPr>
          <w:rFonts w:hint="eastAsia"/>
        </w:rPr>
        <w:t>横条</w:t>
      </w:r>
      <w:r w:rsidR="005F0688">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13EF5D93" w14:textId="1D42020C" w:rsidR="008D21A7" w:rsidRDefault="008D21A7" w:rsidP="00EF3418">
      <w:pPr>
        <w:pStyle w:val="af4"/>
        <w:ind w:firstLine="480"/>
      </w:pPr>
    </w:p>
    <w:p w14:paraId="0A4B8418" w14:textId="085554D0" w:rsidR="008D21A7" w:rsidRDefault="008D21A7" w:rsidP="00EF3418">
      <w:pPr>
        <w:pStyle w:val="af4"/>
        <w:ind w:firstLine="480"/>
      </w:pPr>
      <w:r>
        <w:rPr>
          <w:noProof/>
        </w:rPr>
        <mc:AlternateContent>
          <mc:Choice Requires="wps">
            <w:drawing>
              <wp:anchor distT="45720" distB="45720" distL="114300" distR="114300" simplePos="0" relativeHeight="251929600" behindDoc="0" locked="0" layoutInCell="1" allowOverlap="1" wp14:anchorId="74985F9B" wp14:editId="1FFDBE85">
                <wp:simplePos x="0" y="0"/>
                <wp:positionH relativeFrom="column">
                  <wp:posOffset>1523424</wp:posOffset>
                </wp:positionH>
                <wp:positionV relativeFrom="paragraph">
                  <wp:posOffset>40005</wp:posOffset>
                </wp:positionV>
                <wp:extent cx="510363" cy="1404620"/>
                <wp:effectExtent l="0" t="0" r="23495" b="2540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63" cy="1404620"/>
                        </a:xfrm>
                        <a:prstGeom prst="rect">
                          <a:avLst/>
                        </a:prstGeom>
                        <a:solidFill>
                          <a:srgbClr val="FFFFFF"/>
                        </a:solidFill>
                        <a:ln w="9525">
                          <a:solidFill>
                            <a:schemeClr val="bg1"/>
                          </a:solidFill>
                          <a:miter lim="800000"/>
                          <a:headEnd/>
                          <a:tailEnd/>
                        </a:ln>
                      </wps:spPr>
                      <wps:txbx>
                        <w:txbxContent>
                          <w:p w14:paraId="02E2A119" w14:textId="23C4986B" w:rsidR="008D21A7" w:rsidRPr="008D21A7" w:rsidRDefault="008D21A7">
                            <w:pPr>
                              <w:rPr>
                                <w:b/>
                                <w:bCs/>
                                <w:sz w:val="24"/>
                              </w:rPr>
                            </w:pPr>
                            <w:r w:rsidRPr="008D21A7">
                              <w:rPr>
                                <w:b/>
                                <w:bCs/>
                                <w:sz w:val="24"/>
                              </w:rPr>
                              <w:t>教程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85F9B" id="_x0000_s1050" type="#_x0000_t202" style="position:absolute;left:0;text-align:left;margin-left:119.95pt;margin-top:3.15pt;width:40.2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9PwIAAE4EAAAOAAAAZHJzL2Uyb0RvYy54bWysVM2O0zAQviPxDpbvND+blN2o6WrpUoS0&#10;/EgLD+A4TmLh2MZ2mywPsLwBJy7cea4+B2OnLaXcEDlYHs/488z3zWRxPfYCbZmxXMkSJ7MYIyap&#10;qrlsS/zxw/rZJUbWEVkToSQr8QOz+Hr59Mli0AVLVadEzQwCEGmLQZe4c04XUWRpx3piZ0ozCc5G&#10;mZ44ME0b1YYMgN6LKI3jeTQoU2ujKLMWTm8nJ14G/KZh1L1rGsscEiWG3FxYTVgrv0bLBSlaQ3TH&#10;6T4N8g9Z9IRLePQIdUscQRvD/4LqOTXKqsbNqOoj1TScslADVJPEZ9Xcd0SzUAuQY/WRJvv/YOnb&#10;7XuDeF3iPAd+JOlBpN23r7vvP3c/HlHqCRq0LSDuXkOkG1+oEYQOxVp9p+gni6RadUS27MYYNXSM&#10;1JBg4m9GJ1cnHOtBquGNquEdsnEqAI2N6T17wAcCdEjk4SgOGx2icJgn8cX8AiMKriSLs3ka1ItI&#10;cbitjXWvmOqR35TYgPgBnWzvrPPZkOIQ4h+zSvB6zYUIhmmrlTBoS6BR1uELBZyFCYmGEl/laT4R&#10;8AeE71l2BKnaiYIzhJ47aHjB+xJfxv6bWtCz9lLWoR0d4WLaQ8ZC7mn0zE0curEag2RpdpCnUvUD&#10;EGvU1OAwkLDplPmC0QDNXWL7eUMMw0i8liDOVZJlfhqCkeXPgUpkTj3VqYdIClAldhhN25ULExR4&#10;0zcg4poHfr3aUyb7nKFpA+37AfNTcWqHqN+/geUvAAAA//8DAFBLAwQUAAYACAAAACEA4BSTad8A&#10;AAAJAQAADwAAAGRycy9kb3ducmV2LnhtbEyPTU/DMAyG70j8h8hI3FhKKwYrTSdAggOHTStou6at&#10;+yESp2rSrvx7zAlutp5Xrx9n28UaMePoe0cKblcRCKTK1T21Cj4/Xm8eQPigqdbGESr4Rg/b/PIi&#10;02ntznTAuQit4BLyqVbQhTCkUvqqQ6v9yg1IzBo3Wh14HVtZj/rM5dbIOIrW0uqe+EKnB3zpsPoq&#10;Jqvg7VmWu0OxL5tTY+Z3c7TTbm+Vur5anh5BBFzCXxh+9VkdcnYq3US1F0ZBnGw2HFWwTkAwT+KI&#10;h5JBfH8HMs/k/w/yHwAAAP//AwBQSwECLQAUAAYACAAAACEAtoM4kv4AAADhAQAAEwAAAAAAAAAA&#10;AAAAAAAAAAAAW0NvbnRlbnRfVHlwZXNdLnhtbFBLAQItABQABgAIAAAAIQA4/SH/1gAAAJQBAAAL&#10;AAAAAAAAAAAAAAAAAC8BAABfcmVscy8ucmVsc1BLAQItABQABgAIAAAAIQBgHz39PwIAAE4EAAAO&#10;AAAAAAAAAAAAAAAAAC4CAABkcnMvZTJvRG9jLnhtbFBLAQItABQABgAIAAAAIQDgFJNp3wAAAAkB&#10;AAAPAAAAAAAAAAAAAAAAAJkEAABkcnMvZG93bnJldi54bWxQSwUGAAAAAAQABADzAAAApQUAAAAA&#10;" strokecolor="white [3212]">
                <v:textbox style="mso-fit-shape-to-text:t">
                  <w:txbxContent>
                    <w:p w14:paraId="02E2A119" w14:textId="23C4986B" w:rsidR="008D21A7" w:rsidRPr="008D21A7" w:rsidRDefault="008D21A7">
                      <w:pPr>
                        <w:rPr>
                          <w:b/>
                          <w:bCs/>
                          <w:sz w:val="24"/>
                        </w:rPr>
                      </w:pPr>
                      <w:r w:rsidRPr="008D21A7">
                        <w:rPr>
                          <w:b/>
                          <w:bCs/>
                          <w:sz w:val="24"/>
                        </w:rPr>
                        <w:t>教程</w:t>
                      </w:r>
                    </w:p>
                  </w:txbxContent>
                </v:textbox>
              </v:shape>
            </w:pict>
          </mc:Fallback>
        </mc:AlternateContent>
      </w:r>
      <w:r>
        <w:rPr>
          <w:noProof/>
        </w:rPr>
        <mc:AlternateContent>
          <mc:Choice Requires="wps">
            <w:drawing>
              <wp:anchor distT="45720" distB="45720" distL="114300" distR="114300" simplePos="0" relativeHeight="251710464" behindDoc="0" locked="0" layoutInCell="1" allowOverlap="1" wp14:anchorId="6C893287" wp14:editId="44FBA515">
                <wp:simplePos x="0" y="0"/>
                <wp:positionH relativeFrom="column">
                  <wp:posOffset>3890261</wp:posOffset>
                </wp:positionH>
                <wp:positionV relativeFrom="paragraph">
                  <wp:posOffset>42825</wp:posOffset>
                </wp:positionV>
                <wp:extent cx="1490345" cy="337820"/>
                <wp:effectExtent l="0" t="0" r="0" b="508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37820"/>
                        </a:xfrm>
                        <a:prstGeom prst="rect">
                          <a:avLst/>
                        </a:prstGeom>
                        <a:noFill/>
                        <a:ln w="9525">
                          <a:noFill/>
                          <a:miter lim="800000"/>
                          <a:headEnd/>
                          <a:tailEnd/>
                        </a:ln>
                      </wps:spPr>
                      <wps:txbx>
                        <w:txbxContent>
                          <w:p w14:paraId="194A053A" w14:textId="73353EBD" w:rsidR="0012422A" w:rsidRPr="0012422A" w:rsidRDefault="0012422A" w:rsidP="00C72E02">
                            <w:pPr>
                              <w:pStyle w:val="afc"/>
                            </w:pPr>
                            <w:r w:rsidRPr="0012422A">
                              <w:t>景点</w:t>
                            </w:r>
                            <w:r w:rsidRPr="0012422A">
                              <w:rPr>
                                <w:rFonts w:hint="eastAsia"/>
                              </w:rPr>
                              <w:t>详细情况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3287" id="_x0000_s1051" type="#_x0000_t202" style="position:absolute;left:0;text-align:left;margin-left:306.3pt;margin-top:3.35pt;width:117.35pt;height:26.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LhIAIAAP0DAAAOAAAAZHJzL2Uyb0RvYy54bWysU0tu2zAQ3RfoHQjua8m2nNiC5SBNmqJA&#10;+gHSHoCmKIsoyWFJ2pJ7gPQGXXXTfc+Vc3RIOY7R7opqQZAazpt5bx6XF71WZCecl2AqOh7llAjD&#10;oZZmU9FPH29ezCnxgZmaKTCionvh6cXq+bNlZ0sxgRZULRxBEOPLzla0DcGWWeZ5KzTzI7DCYLAB&#10;p1nAo9tktWMdomuVTfL8LOvA1dYBF97j3+shSFcJv2kED++bxotAVEWxt5BWl9Z1XLPVkpUbx2wr&#10;+aEN9g9daCYNFj1CXbPAyNbJv6C05A48NGHEQWfQNJKLxAHZjPM/2Ny1zIrEBcXx9iiT/3+w/N3u&#10;gyOyrmgxO6PEMI1Devj+7eHHr4ef92QSBeqsL/HencWboX8JPQ46kfX2FvhnTwxctcxsxKVz0LWC&#10;1djgOGZmJ6kDjo8g6+4t1FiHbQMkoL5xOqqHehBEx0Htj8MRfSA8liwW+bSYUcIxNp2ezydpehkr&#10;H7Ot8+G1AE3ipqIOh5/Q2e7Wh9gNKx+vxGIGbqRSyQDKkK6ii9lklhJOIloG9KeSuqLzPH6DYyLJ&#10;V6ZOyYFJNeyxgDIH1pHoQDn06z4pjOiYECVZQ71HHRwMfsT3g5sW3FdKOvRiRf2XLXOCEvXGoJaL&#10;cVFE86ZDMTtH5sSdRtanEWY4QlU0UDJsr0Iy/MD5EjVvZJLjqZNDz+ixpNLhPUQTn57TradXu/oN&#10;AAD//wMAUEsDBBQABgAIAAAAIQBcz+a43gAAAAgBAAAPAAAAZHJzL2Rvd25yZXYueG1sTI/BTsMw&#10;EETvSP0Ha5G4UbulTZsQp0IgrqC2gMTNjbdJ1HgdxW4T/p7lRG+zmtHM23wzulZcsA+NJw2zqQKB&#10;VHrbUKXhY/96vwYRoiFrWk+o4QcDbIrJTW4y6wfa4mUXK8ElFDKjoY6xy6QMZY3OhKnvkNg7+t6Z&#10;yGdfSdubgctdK+dKJdKZhnihNh0+11iedmen4fPt+P21UO/Vi1t2gx+VJJdKre9ux6dHEBHH+B+G&#10;P3xGh4KZDv5MNohWQzKbJxxlsQLB/nqxegBx0LBMU5BFLq8fKH4BAAD//wMAUEsBAi0AFAAGAAgA&#10;AAAhALaDOJL+AAAA4QEAABMAAAAAAAAAAAAAAAAAAAAAAFtDb250ZW50X1R5cGVzXS54bWxQSwEC&#10;LQAUAAYACAAAACEAOP0h/9YAAACUAQAACwAAAAAAAAAAAAAAAAAvAQAAX3JlbHMvLnJlbHNQSwEC&#10;LQAUAAYACAAAACEAFCUC4SACAAD9AwAADgAAAAAAAAAAAAAAAAAuAgAAZHJzL2Uyb0RvYy54bWxQ&#10;SwECLQAUAAYACAAAACEAXM/muN4AAAAIAQAADwAAAAAAAAAAAAAAAAB6BAAAZHJzL2Rvd25yZXYu&#10;eG1sUEsFBgAAAAAEAAQA8wAAAIUFAAAAAA==&#10;" filled="f" stroked="f">
                <v:textbox>
                  <w:txbxContent>
                    <w:p w14:paraId="194A053A" w14:textId="73353EBD" w:rsidR="0012422A" w:rsidRPr="0012422A" w:rsidRDefault="0012422A" w:rsidP="00C72E02">
                      <w:pPr>
                        <w:pStyle w:val="afc"/>
                      </w:pPr>
                      <w:r w:rsidRPr="0012422A">
                        <w:t>景点</w:t>
                      </w:r>
                      <w:r w:rsidRPr="0012422A">
                        <w:rPr>
                          <w:rFonts w:hint="eastAsia"/>
                        </w:rPr>
                        <w:t>详细情况</w:t>
                      </w:r>
                    </w:p>
                  </w:txbxContent>
                </v:textbox>
                <w10:wrap type="square"/>
              </v:shape>
            </w:pict>
          </mc:Fallback>
        </mc:AlternateContent>
      </w:r>
    </w:p>
    <w:p w14:paraId="2C31D968" w14:textId="18508943" w:rsidR="008D21A7" w:rsidRDefault="008D21A7" w:rsidP="00EF3418">
      <w:pPr>
        <w:pStyle w:val="af4"/>
        <w:ind w:firstLine="480"/>
      </w:pPr>
    </w:p>
    <w:p w14:paraId="52D5F70D" w14:textId="2CF25416" w:rsidR="0012422A" w:rsidRDefault="0012422A" w:rsidP="00EF3418">
      <w:pPr>
        <w:pStyle w:val="af4"/>
        <w:ind w:firstLine="480"/>
      </w:pPr>
    </w:p>
    <w:p w14:paraId="354181C5" w14:textId="51ED1A62" w:rsidR="005E551E" w:rsidRDefault="005E551E" w:rsidP="00C72E02">
      <w:pPr>
        <w:pStyle w:val="af4"/>
        <w:ind w:firstLine="480"/>
        <w:jc w:val="center"/>
      </w:pPr>
    </w:p>
    <w:p w14:paraId="4A269F9D" w14:textId="4677BF92" w:rsidR="00EF3418" w:rsidRDefault="00EF3418" w:rsidP="00C72E02">
      <w:pPr>
        <w:pStyle w:val="af4"/>
        <w:ind w:firstLine="480"/>
        <w:jc w:val="center"/>
      </w:pPr>
    </w:p>
    <w:p w14:paraId="15E93AAA" w14:textId="1C7098DC"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3C6F95F6"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1FD8E47F" w14:textId="37841D7C" w:rsidR="003118D4" w:rsidRPr="003118D4" w:rsidRDefault="003118D4" w:rsidP="003118D4">
      <w:pPr>
        <w:pStyle w:val="af4"/>
        <w:ind w:firstLine="480"/>
      </w:pPr>
      <w:r>
        <w:rPr>
          <w:rFonts w:hint="eastAsia"/>
        </w:rPr>
        <w:t>用户还可以点击右上角的图标按钮查看新手使用教程帮助。</w:t>
      </w:r>
    </w:p>
    <w:p w14:paraId="67C81B2C" w14:textId="5765A306"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sidR="00C23C89">
        <w:rPr>
          <w:rFonts w:hint="eastAsia"/>
          <w:noProof/>
        </w:rPr>
        <w:drawing>
          <wp:inline distT="0" distB="0" distL="0" distR="0" wp14:anchorId="712C0A7F" wp14:editId="7AEDB00C">
            <wp:extent cx="2030118" cy="3933809"/>
            <wp:effectExtent l="0" t="0" r="8255" b="0"/>
            <wp:docPr id="206" name="图片 2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形用户界面, 应用程序&#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38361" cy="3949783"/>
                    </a:xfrm>
                    <a:prstGeom prst="rect">
                      <a:avLst/>
                    </a:prstGeom>
                  </pic:spPr>
                </pic:pic>
              </a:graphicData>
            </a:graphic>
          </wp:inline>
        </w:drawing>
      </w:r>
    </w:p>
    <w:p w14:paraId="1EAFC7D7" w14:textId="0C75FD2A" w:rsidR="00426449" w:rsidRDefault="00C72E02" w:rsidP="00E65F65">
      <w:pPr>
        <w:pStyle w:val="af4"/>
        <w:ind w:firstLine="480"/>
      </w:pPr>
      <w:r>
        <w:rPr>
          <w:noProof/>
        </w:rPr>
        <mc:AlternateContent>
          <mc:Choice Requires="wps">
            <w:drawing>
              <wp:anchor distT="45720" distB="45720" distL="114300" distR="114300" simplePos="0" relativeHeight="251716608" behindDoc="0" locked="0" layoutInCell="1" allowOverlap="1" wp14:anchorId="46B31CC5" wp14:editId="445C445C">
                <wp:simplePos x="0" y="0"/>
                <wp:positionH relativeFrom="column">
                  <wp:posOffset>3517265</wp:posOffset>
                </wp:positionH>
                <wp:positionV relativeFrom="paragraph">
                  <wp:posOffset>94364</wp:posOffset>
                </wp:positionV>
                <wp:extent cx="1414145" cy="307975"/>
                <wp:effectExtent l="0" t="0" r="0" b="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07975"/>
                        </a:xfrm>
                        <a:prstGeom prst="rect">
                          <a:avLst/>
                        </a:prstGeom>
                        <a:noFill/>
                        <a:ln w="9525">
                          <a:noFill/>
                          <a:miter lim="800000"/>
                          <a:headEnd/>
                          <a:tailEnd/>
                        </a:ln>
                      </wps:spPr>
                      <wps:txbx>
                        <w:txbxContent>
                          <w:p w14:paraId="121FCD20" w14:textId="4F14C49D" w:rsidR="00426449" w:rsidRDefault="00426449" w:rsidP="00C72E02">
                            <w:pPr>
                              <w:pStyle w:val="afc"/>
                            </w:pPr>
                            <w:r>
                              <w:rPr>
                                <w:rFonts w:hint="eastAsia"/>
                              </w:rPr>
                              <w:t>移除“西樵山”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1CC5" id="_x0000_s1052" type="#_x0000_t202" style="position:absolute;left:0;text-align:left;margin-left:276.95pt;margin-top:7.45pt;width:111.35pt;height:2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kYHgIAAP0DAAAOAAAAZHJzL2Uyb0RvYy54bWysU0uOEzEQ3SNxB8t70p0mn0krndEwwyCk&#10;4SMNHMBxu9MWtsvYTrrDAYYbsGLDnnPNOSi7kxDBDpGWLDvlelXv1fPysteK7ITzEkxFx6OcEmE4&#10;1NJsKvrxw+2zC0p8YKZmCoyo6F54erl6+mTZ2VIU0IKqhSMIYnzZ2Yq2IdgyyzxvhWZ+BFYYDDbg&#10;NAt4dJusdqxDdK2yIs9nWQeutg648B7/vRmCdJXwm0bw8K5pvAhEVRR7C2l1aV3HNVstWblxzLaS&#10;H9pg/9CFZtJg0RPUDQuMbJ38C0pL7sBDE0YcdAZNI7lIHJDNOP+DzX3LrEhcUBxvTzL5/wfL3+7e&#10;OyLrik5mBSWGaRzS47evj99/Pv54IEUUqLO+xHv3Fm+G/gX0OOhE1ts74J88MXDdMrMRV85B1wpW&#10;Y4PjmJmdpQ44PoKsuzdQYx22DZCA+sbpqB7qQRAdB7U/DUf0gfBYchK/KSUcY8/z+WI+TSVYecy2&#10;zodXAjSJm4o6HH5CZ7s7H2I3rDxeicUM3EqlkgGUIV1FF9NimhLOIloG9KeSuqIXefwNjokkX5o6&#10;JQcm1bDHAsocWEeiA+XQr/ukcDE7qrmGeo86OBj8iO8HNy24L5R06MWK+s9b5gQl6rVBLRfjySSa&#10;Nx0m03mBB3ceWZ9HmOEIVdFAybC9DsnwA+cr1LyRSY44nKGTQ8/osaTS4T1EE5+f063fr3b1CwAA&#10;//8DAFBLAwQUAAYACAAAACEA1RpGU94AAAAJAQAADwAAAGRycy9kb3ducmV2LnhtbEyPTU/DMAyG&#10;70j7D5GRuLEE1nasazohEFfQxoe0W9Z4bbXGqZpsLf8ec4KTZb2PXj8uNpPrxAWH0HrScDdXIJAq&#10;b1uqNXy8v9w+gAjRkDWdJ9TwjQE25eyqMLn1I23xsou14BIKudHQxNjnUoaqQWfC3PdInB394Ezk&#10;dailHczI5a6T90pl0pmW+EJjenxqsDrtzk7D5+tx/5Wot/rZpf3oJyXJraTWN9fT4xpExCn+wfCr&#10;z+pQstPBn8kG0WlI08WKUQ4Sngwsl1kG4qAhWyQgy0L+/6D8AQAA//8DAFBLAQItABQABgAIAAAA&#10;IQC2gziS/gAAAOEBAAATAAAAAAAAAAAAAAAAAAAAAABbQ29udGVudF9UeXBlc10ueG1sUEsBAi0A&#10;FAAGAAgAAAAhADj9If/WAAAAlAEAAAsAAAAAAAAAAAAAAAAALwEAAF9yZWxzLy5yZWxzUEsBAi0A&#10;FAAGAAgAAAAhADJPeRgeAgAA/QMAAA4AAAAAAAAAAAAAAAAALgIAAGRycy9lMm9Eb2MueG1sUEsB&#10;Ai0AFAAGAAgAAAAhANUaRlPeAAAACQEAAA8AAAAAAAAAAAAAAAAAeAQAAGRycy9kb3ducmV2Lnht&#10;bFBLBQYAAAAABAAEAPMAAACDBQAAAAA=&#10;" filled="f" stroked="f">
                <v:textbox>
                  <w:txbxContent>
                    <w:p w14:paraId="121FCD20" w14:textId="4F14C49D" w:rsidR="00426449" w:rsidRDefault="00426449" w:rsidP="00C72E02">
                      <w:pPr>
                        <w:pStyle w:val="afc"/>
                      </w:pPr>
                      <w:r>
                        <w:rPr>
                          <w:rFonts w:hint="eastAsia"/>
                        </w:rPr>
                        <w:t>移除“西樵山”</w:t>
                      </w:r>
                    </w:p>
                  </w:txbxContent>
                </v:textbox>
                <w10:wrap type="square"/>
              </v:shape>
            </w:pict>
          </mc:Fallback>
        </mc:AlternateContent>
      </w:r>
      <w:r w:rsidR="00426449">
        <w:rPr>
          <w:noProof/>
        </w:rPr>
        <mc:AlternateContent>
          <mc:Choice Requires="wps">
            <w:drawing>
              <wp:anchor distT="45720" distB="45720" distL="114300" distR="114300" simplePos="0" relativeHeight="251714560" behindDoc="0" locked="0" layoutInCell="1" allowOverlap="1" wp14:anchorId="68F932D3" wp14:editId="157E2E53">
                <wp:simplePos x="0" y="0"/>
                <wp:positionH relativeFrom="column">
                  <wp:posOffset>843259</wp:posOffset>
                </wp:positionH>
                <wp:positionV relativeFrom="paragraph">
                  <wp:posOffset>94615</wp:posOffset>
                </wp:positionV>
                <wp:extent cx="2458720" cy="262255"/>
                <wp:effectExtent l="0" t="0" r="0" b="444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262255"/>
                        </a:xfrm>
                        <a:prstGeom prst="rect">
                          <a:avLst/>
                        </a:prstGeom>
                        <a:noFill/>
                        <a:ln w="9525">
                          <a:noFill/>
                          <a:miter lim="800000"/>
                          <a:headEnd/>
                          <a:tailEnd/>
                        </a:ln>
                      </wps:spPr>
                      <wps:txbx>
                        <w:txbxContent>
                          <w:p w14:paraId="31CFA2D1" w14:textId="71555148" w:rsidR="00426449" w:rsidRDefault="00426449" w:rsidP="00C72E02">
                            <w:pPr>
                              <w:pStyle w:val="afc"/>
                            </w:pPr>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53" type="#_x0000_t202" style="position:absolute;left:0;text-align:left;margin-left:66.4pt;margin-top:7.45pt;width:193.6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kvHgIAAP0DAAAOAAAAZHJzL2Uyb0RvYy54bWysU8GO0zAQvSPxD5bvNG3UdLtR09WyyyKk&#10;BVZa+ADXcRoL22Nst0n5APgDTly473f1Oxg7banghsjBsjOeN/PePC+ueq3IVjgvwVR0MhpTIgyH&#10;Wpp1RT9+uHsxp8QHZmqmwIiK7oSnV8vnzxadLUUOLahaOIIgxpedrWgbgi2zzPNWaOZHYIXBYANO&#10;s4BHt85qxzpE1yrLx+NZ1oGrrQMuvMe/t0OQLhN+0wge3jeNF4GoimJvIa0urau4ZssFK9eO2Vby&#10;QxvsH7rQTBoseoK6ZYGRjZN/QWnJHXhowoiDzqBpJBeJA7KZjP9g89gyKxIXFMfbk0z+/8Hyd9sH&#10;R2Rd0elsQolhGoe0//5t/+Np//MryaNAnfUl3nu0eDP0L6HHQSey3t4D/+SJgZuWmbW4dg66VrAa&#10;G5zEzOwsdcDxEWTVvYUa67BNgATUN05H9VAPgug4qN1pOKIPhOPPfFrML3IMcYzlszwvilSClcds&#10;63x4LUCTuKmow+EndLa99yF2w8rjlVjMwJ1UKhlAGdJV9LLIi5RwFtEyoD+V1BWdj+M3OCaSfGXq&#10;lByYVMMeCyhzYB2JDpRDv+qTwvnFUc0V1DvUwcHgR3w/uGnBfaGkQy9W1H/eMCcoUW8Mank5mU6j&#10;edNhWiQV3HlkdR5hhiNURQMlw/YmJMMPnK9R80YmOeJwhk4OPaPHkkqH9xBNfH5Ot36/2uUvAAAA&#10;//8DAFBLAwQUAAYACAAAACEAhgmsR9sAAAAJAQAADwAAAGRycy9kb3ducmV2LnhtbEyPwU7DMBBE&#10;70j8g7VI3KhNaCsa4lQIxBVEgUq9beNtEhGvo9htwt+znOhtRjuaeVusJ9+pEw2xDWzhdmZAEVfB&#10;tVxb+Px4ubkHFROywy4wWfihCOvy8qLA3IWR3+m0SbWSEo45WmhS6nOtY9WQxzgLPbHcDmHwmMQO&#10;tXYDjlLuO50Zs9QeW5aFBnt6aqj63hy9ha/Xw247N2/1s1/0Y5iMZr/S1l5fTY8PoBJN6T8Mf/iC&#10;DqUw7cORXVSd+LtM0JOI+QqUBBayB2ovYpmBLgt9/kH5CwAA//8DAFBLAQItABQABgAIAAAAIQC2&#10;gziS/gAAAOEBAAATAAAAAAAAAAAAAAAAAAAAAABbQ29udGVudF9UeXBlc10ueG1sUEsBAi0AFAAG&#10;AAgAAAAhADj9If/WAAAAlAEAAAsAAAAAAAAAAAAAAAAALwEAAF9yZWxzLy5yZWxzUEsBAi0AFAAG&#10;AAgAAAAhAKK4OS8eAgAA/QMAAA4AAAAAAAAAAAAAAAAALgIAAGRycy9lMm9Eb2MueG1sUEsBAi0A&#10;FAAGAAgAAAAhAIYJrEfbAAAACQEAAA8AAAAAAAAAAAAAAAAAeAQAAGRycy9kb3ducmV2LnhtbFBL&#10;BQYAAAAABAAEAPMAAACABQAAAAA=&#10;" filled="f" stroked="f">
                <v:textbox>
                  <w:txbxContent>
                    <w:p w14:paraId="31CFA2D1" w14:textId="71555148" w:rsidR="00426449" w:rsidRDefault="00426449" w:rsidP="00C72E02">
                      <w:pPr>
                        <w:pStyle w:val="afc"/>
                      </w:pPr>
                      <w:r>
                        <w:rPr>
                          <w:rFonts w:hint="eastAsia"/>
                        </w:rPr>
                        <w:t>修改“飞来峡”状态为“去过”</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626BE6BA" w:rsidR="00767B6A" w:rsidRDefault="00767B6A" w:rsidP="00767B6A">
      <w:pPr>
        <w:pStyle w:val="af4"/>
        <w:numPr>
          <w:ilvl w:val="0"/>
          <w:numId w:val="12"/>
        </w:numPr>
        <w:ind w:firstLineChars="0"/>
      </w:pPr>
      <w:r>
        <w:rPr>
          <w:rFonts w:hint="eastAsia"/>
        </w:rPr>
        <w:lastRenderedPageBreak/>
        <w:t>更改景点状态为去过</w:t>
      </w:r>
      <w:r>
        <w:rPr>
          <w:rFonts w:hint="eastAsia"/>
        </w:rPr>
        <w:t>/</w:t>
      </w:r>
      <w:r>
        <w:rPr>
          <w:rFonts w:hint="eastAsia"/>
        </w:rPr>
        <w:t>未去过</w:t>
      </w:r>
    </w:p>
    <w:p w14:paraId="607F4EC0" w14:textId="1CC7AC9A" w:rsidR="003118D4" w:rsidRDefault="003118D4" w:rsidP="00767B6A">
      <w:pPr>
        <w:pStyle w:val="af4"/>
        <w:numPr>
          <w:ilvl w:val="0"/>
          <w:numId w:val="12"/>
        </w:numPr>
        <w:ind w:firstLineChars="0"/>
      </w:pPr>
      <w:r>
        <w:rPr>
          <w:rFonts w:hint="eastAsia"/>
        </w:rPr>
        <w:t>浏览新手使用教程</w:t>
      </w:r>
    </w:p>
    <w:bookmarkStart w:id="23" w:name="_Toc73222389"/>
    <w:p w14:paraId="2A816716" w14:textId="5617F753" w:rsidR="00A70E94" w:rsidRPr="00943FBD" w:rsidRDefault="00C05016" w:rsidP="00A70E94">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2736" behindDoc="1" locked="0" layoutInCell="1" allowOverlap="1" wp14:anchorId="51FB1733" wp14:editId="6B9E9610">
                <wp:simplePos x="0" y="0"/>
                <wp:positionH relativeFrom="margin">
                  <wp:posOffset>-38793</wp:posOffset>
                </wp:positionH>
                <wp:positionV relativeFrom="paragraph">
                  <wp:posOffset>228715</wp:posOffset>
                </wp:positionV>
                <wp:extent cx="5936615" cy="270164"/>
                <wp:effectExtent l="0" t="0" r="6985" b="0"/>
                <wp:wrapNone/>
                <wp:docPr id="518" name="矩形: 圆角 51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760EA" id="矩形: 圆角 518" o:spid="_x0000_s1026" style="position:absolute;left:0;text-align:left;margin-left:-3.05pt;margin-top:18pt;width:467.45pt;height:21.2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8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TBp1Ksxkf68fnb/fcvKbm/+/jz6yfiNZinRtsU4df60nSSxa0PeluY2v8x&#10;HLINud0NuRVbRzgeTg5fT6fJhBKOutF+nEzHnjR6sNbGujcCauI3GTWwVvkVPmDIK9ucWdfie5z3&#10;aEFW+aKSMghmtTyRhmyYf+z4IFksOhe/waTyYAXerGX0J5EPrw0o7NxOCo+T6koUmCAMYRRuEkpT&#10;DH4Y50K5pFWVLBet+0mMX+/dF7O3COEGQs9coP+BuyPokS1Jz93essN7UxEqezCO/3ax1niwCJ5B&#10;ucG4rhSY5wgkRtV5bvF9ktrU+CwtId9h+Rho+8pqvqjw8c6YdZfMYCNhy+FwcBe4FBKajEK3o6QE&#10;8+G5c4/H+kYtJQ02Zkbt+zUzghL5VmHlHybjse/kIIwn+yMUzGPN8rFGresTwHJIcAxpHrYe72S/&#10;LQzUtzhD5t4rqpji6Duj3JleOHHtwMApxMV8HmDYvZq5M3WtuSf3WfV1ebO9ZUZ3Feyw9s+hb2KW&#10;PqnhFustFczXDooqFPhDXrt8Y+eHwummlB8tj+WAepils18AAAD//wMAUEsDBBQABgAIAAAAIQCl&#10;oNHm3gAAAAgBAAAPAAAAZHJzL2Rvd25yZXYueG1sTI/BTsMwEETvSPyDtUjcWidFpCHEqRASHDhB&#10;iVT15sTbJKq9jmK3Tf+e5QTH1Yxm3ys3s7PijFMYPClIlwkIpNabgToF9ffbIgcRoiajrSdUcMUA&#10;m+r2ptSF8Rf6wvM2doJHKBRaQR/jWEgZ2h6dDks/InF28JPTkc+pk2bSFx53Vq6SJJNOD8Qfej3i&#10;a4/tcXtyCo7+ip+JNXE8rD/e04bq/a6ulbq/m1+eQUSc418ZfvEZHSpmavyJTBBWwSJLuangIWMl&#10;zp9WOas0Ctb5I8iqlP8Fqh8AAAD//wMAUEsBAi0AFAAGAAgAAAAhALaDOJL+AAAA4QEAABMAAAAA&#10;AAAAAAAAAAAAAAAAAFtDb250ZW50X1R5cGVzXS54bWxQSwECLQAUAAYACAAAACEAOP0h/9YAAACU&#10;AQAACwAAAAAAAAAAAAAAAAAvAQAAX3JlbHMvLnJlbHNQSwECLQAUAAYACAAAACEAzTT4fLYCAACT&#10;BQAADgAAAAAAAAAAAAAAAAAuAgAAZHJzL2Uyb0RvYy54bWxQSwECLQAUAAYACAAAACEApaDR5t4A&#10;AAAIAQAADwAAAAAAAAAAAAAAAAAQBQAAZHJzL2Rvd25yZXYueG1sUEsFBgAAAAAEAAQA8wAAABsG&#10;AAAAAA==&#10;" fillcolor="#0081ff" stroked="f" strokeweight="1pt">
                <v:stroke joinstyle="miter"/>
                <w10:wrap anchorx="margin"/>
              </v:roundrect>
            </w:pict>
          </mc:Fallback>
        </mc:AlternateContent>
      </w:r>
      <w:r w:rsidR="00A70E94" w:rsidRPr="00943FBD">
        <w:rPr>
          <w:rFonts w:hint="eastAsia"/>
          <w:color w:val="FFFFFF" w:themeColor="background1"/>
        </w:rPr>
        <w:t>2</w:t>
      </w:r>
      <w:r w:rsidR="00A70E94" w:rsidRPr="00943FBD">
        <w:rPr>
          <w:color w:val="FFFFFF" w:themeColor="background1"/>
        </w:rPr>
        <w:t xml:space="preserve">.5 </w:t>
      </w:r>
      <w:r w:rsidR="00A70E94" w:rsidRPr="00943FBD">
        <w:rPr>
          <w:rFonts w:hint="eastAsia"/>
          <w:color w:val="FFFFFF" w:themeColor="background1"/>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3222390"/>
      <w:r>
        <w:rPr>
          <w:rFonts w:hint="eastAsia"/>
        </w:rPr>
        <w:lastRenderedPageBreak/>
        <w:t>第三章</w:t>
      </w:r>
      <w:r>
        <w:rPr>
          <w:rFonts w:hint="eastAsia"/>
        </w:rPr>
        <w:t xml:space="preserve"> </w:t>
      </w:r>
      <w:r>
        <w:rPr>
          <w:rFonts w:hint="eastAsia"/>
        </w:rPr>
        <w:t>界面设计</w:t>
      </w:r>
      <w:bookmarkEnd w:id="24"/>
    </w:p>
    <w:bookmarkStart w:id="25" w:name="_Toc73222391"/>
    <w:p w14:paraId="1D95B3E0" w14:textId="4B69E56B" w:rsidR="004B7281"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4784" behindDoc="1" locked="0" layoutInCell="1" allowOverlap="1" wp14:anchorId="49B87C38" wp14:editId="38932013">
                <wp:simplePos x="0" y="0"/>
                <wp:positionH relativeFrom="margin">
                  <wp:align>left</wp:align>
                </wp:positionH>
                <wp:positionV relativeFrom="paragraph">
                  <wp:posOffset>83128</wp:posOffset>
                </wp:positionV>
                <wp:extent cx="5936615" cy="270164"/>
                <wp:effectExtent l="0" t="0" r="6985" b="0"/>
                <wp:wrapNone/>
                <wp:docPr id="519" name="矩形: 圆角 51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877D9" id="矩形: 圆角 519" o:spid="_x0000_s1026" style="position:absolute;left:0;text-align:left;margin-left:0;margin-top:6.55pt;width:467.45pt;height:21.25pt;z-index:-25142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9f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CQ5pE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CD&#10;ouMm3QAAAAYBAAAPAAAAZHJzL2Rvd25yZXYueG1sTI/BbsIwEETvlfoP1lbqrTgpBUoaB1WV2gOn&#10;FiIhbk68JBH2OooNhL/vcmqPOzOaeZuvRmfFGYfQeVKQThIQSLU3HTUKyu3n0yuIEDUZbT2hgisG&#10;WBX3d7nOjL/QD543sRFcQiHTCtoY+0zKULfodJj4Hom9gx+cjnwOjTSDvnC5s/I5SebS6Y54odU9&#10;frRYHzcnp+Dor/idWBP7w2L9lVZU7ndlqdTjw/j+BiLiGP/CcMNndCiYqfInMkFYBfxIZHWagmB3&#10;OX1ZgqgUzGZzkEUu/+MXvwAAAP//AwBQSwECLQAUAAYACAAAACEAtoM4kv4AAADhAQAAEwAAAAAA&#10;AAAAAAAAAAAAAAAAW0NvbnRlbnRfVHlwZXNdLnhtbFBLAQItABQABgAIAAAAIQA4/SH/1gAAAJQB&#10;AAALAAAAAAAAAAAAAAAAAC8BAABfcmVscy8ucmVsc1BLAQItABQABgAIAAAAIQBlpM9ftgIAAJMF&#10;AAAOAAAAAAAAAAAAAAAAAC4CAABkcnMvZTJvRG9jLnhtbFBLAQItABQABgAIAAAAIQCDouMm3QAA&#10;AAYBAAAPAAAAAAAAAAAAAAAAABAFAABkcnMvZG93bnJldi54bWxQSwUGAAAAAAQABADzAAAAGgYA&#10;A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.1</w:t>
      </w:r>
      <w:r w:rsidR="002C1AB6" w:rsidRPr="00943FBD">
        <w:rPr>
          <w:rFonts w:hint="eastAsia"/>
          <w:color w:val="FFFFFF" w:themeColor="background1"/>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20A88775" w:rsidR="004B7281" w:rsidRPr="004B7281" w:rsidRDefault="004B7281" w:rsidP="00D55DBA">
      <w:r w:rsidRPr="00D55DBA">
        <w:rPr>
          <w:sz w:val="24"/>
        </w:rPr>
        <w:t xml:space="preserve">                                         </w:t>
      </w:r>
      <w:r>
        <w:t xml:space="preserve">                                         </w:t>
      </w:r>
      <w:r w:rsidR="003E25C1">
        <w:t xml:space="preserve">  </w:t>
      </w:r>
    </w:p>
    <w:bookmarkStart w:id="26" w:name="_Toc73222392"/>
    <w:p w14:paraId="4AD0DCF0" w14:textId="2042D1F5"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6832" behindDoc="1" locked="0" layoutInCell="1" allowOverlap="1" wp14:anchorId="2D08A4BC" wp14:editId="3E7D6797">
                <wp:simplePos x="0" y="0"/>
                <wp:positionH relativeFrom="margin">
                  <wp:align>left</wp:align>
                </wp:positionH>
                <wp:positionV relativeFrom="paragraph">
                  <wp:posOffset>235527</wp:posOffset>
                </wp:positionV>
                <wp:extent cx="5936615" cy="270164"/>
                <wp:effectExtent l="0" t="0" r="6985" b="0"/>
                <wp:wrapNone/>
                <wp:docPr id="520" name="矩形: 圆角 52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9A328" id="矩形: 圆角 520" o:spid="_x0000_s1026" style="position:absolute;left:0;text-align:left;margin-left:0;margin-top:18.55pt;width:467.45pt;height:21.25pt;z-index:-25141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YNtgIAAJMFAAAOAAAAZHJzL2Uyb0RvYy54bWysVM1uEzEQviPxDpbvdHdDkrarbqqoVRBS&#10;1VZtUc+O15tdyesxtpNNeAAegHMlJC6Ih+BxKngMxt6fllJxQOTg2J6ZbzzffjNHx9tako0wtgKV&#10;0WQvpkQoDnmlVhl9d7N4dUCJdUzlTIISGd0JS49nL18cNToVIyhB5sIQBFE2bXRGS+d0GkWWl6Jm&#10;dg+0UGgswNTM4dGsotywBtFrGY3ieBo1YHJtgAtr8fa0NdJZwC8Kwd1FUVjhiMwovs2F1YR16ddo&#10;dsTSlWG6rHj3DPYPr6hZpTDpAHXKHCNrU/0BVVfcgIXC7XGoIyiKiotQA1aTxE+quS6ZFqEWJMfq&#10;gSb7/2D5+ebSkCrP6GSE/ChW40f68fnb/fcvKbm/+/jz6yfiLchTo22K7tf60nQni1tf9LYwtf/H&#10;csg2cLsbuBVbRzheTg5fT6fJhBKOttF+nEzHHjR6iNbGujcCauI3GTWwVvkVfsDAK9ucWdf6934+&#10;owVZ5YtKynAwq+WJNGTD/MeOD5LFokvxm5tU3lmBD2sR/U3ky2sLCju3k8L7SXUlCiQISxiFlwRp&#10;iiEP41wol7SmkuWiTT+J8ddn92L2EaHcAOiRC8w/YHcAvWcL0mO3r+z8fagIyh6C4789rA0eIkJm&#10;UG4IrisF5jkAiVV1mVv/nqSWGs/SEvIdysdA21dW80WFH++MWXfJDDYSSgqHg7vApZDQZBS6HSUl&#10;mA/P3Xt/1DdaKWmwMTNq36+ZEZTItwqVf5iMx76Tw2E82feyNY8ty8cWta5PAOWQ4BjSPGy9v5P9&#10;tjBQ3+IMmfusaGKKY+6Mcmf6w4lrBwZOIS7m8+CG3auZO1PXmntwz6rX5c32lhndKdih9s+hb2KW&#10;PtFw6+sjFczXDooqCPyB145v7PwgnG5K+dHy+By8Hmbp7BcAAAD//wMAUEsDBBQABgAIAAAAIQAv&#10;NSK/3AAAAAYBAAAPAAAAZHJzL2Rvd25yZXYueG1sTI/BTsMwEETvSPyDtZW4UScUNSTNpkJIcOAE&#10;JRLi5sTbJKq9jmK3Tf8ec6LH0Yxm3pTb2RpxoskPjhHSZQKCuHV64A6h/nq9fwLhg2KtjGNCuJCH&#10;bXV7U6pCuzN/0mkXOhFL2BcKoQ9hLKT0bU9W+aUbiaO3d5NVIcqpk3pS51hujXxIkrW0auC40KuR&#10;XnpqD7ujRTi4C30kRodxn72/pQ3XP991jXi3mJ83IALN4T8Mf/gRHarI1Lgjay8MQjwSEFZZCiK6&#10;+eoxB9EgZPkaZFXKa/zqFwAA//8DAFBLAQItABQABgAIAAAAIQC2gziS/gAAAOEBAAATAAAAAAAA&#10;AAAAAAAAAAAAAABbQ29udGVudF9UeXBlc10ueG1sUEsBAi0AFAAGAAgAAAAhADj9If/WAAAAlAEA&#10;AAsAAAAAAAAAAAAAAAAALwEAAF9yZWxzLy5yZWxzUEsBAi0AFAAGAAgAAAAhAFOVNg22AgAAkwUA&#10;AA4AAAAAAAAAAAAAAAAALgIAAGRycy9lMm9Eb2MueG1sUEsBAi0AFAAGAAgAAAAhAC81Ir/cAAAA&#10;BgEAAA8AAAAAAAAAAAAAAAAAEAUAAGRycy9kb3ducmV2LnhtbFBLBQYAAAAABAAEAPMAAAAZBgAA&#10;AAA=&#10;" fillcolor="#0081ff" stroked="f" strokeweight="1pt">
                <v:stroke joinstyle="miter"/>
                <w10:wrap anchorx="margin"/>
              </v:roundrect>
            </w:pict>
          </mc:Fallback>
        </mc:AlternateContent>
      </w:r>
      <w:r w:rsidR="004649C9" w:rsidRPr="00943FBD">
        <w:rPr>
          <w:rFonts w:hint="eastAsia"/>
          <w:color w:val="FFFFFF" w:themeColor="background1"/>
        </w:rPr>
        <w:t>3</w:t>
      </w:r>
      <w:r w:rsidR="004649C9" w:rsidRPr="00943FBD">
        <w:rPr>
          <w:color w:val="FFFFFF" w:themeColor="background1"/>
        </w:rPr>
        <w:t>.2</w:t>
      </w:r>
      <w:r w:rsidR="002C1AB6" w:rsidRPr="00943FBD">
        <w:rPr>
          <w:rFonts w:hint="eastAsia"/>
          <w:color w:val="FFFFFF" w:themeColor="background1"/>
        </w:rPr>
        <w:t>整体</w:t>
      </w:r>
      <w:r w:rsidR="002C1AB6" w:rsidRPr="00943FBD">
        <w:rPr>
          <w:rFonts w:hint="eastAsia"/>
          <w:color w:val="FFFFFF" w:themeColor="background1"/>
        </w:rPr>
        <w:t>UI</w:t>
      </w:r>
      <w:r w:rsidR="002C1AB6" w:rsidRPr="00943FBD">
        <w:rPr>
          <w:rFonts w:hint="eastAsia"/>
          <w:color w:val="FFFFFF" w:themeColor="background1"/>
        </w:rPr>
        <w:t>布局</w:t>
      </w:r>
      <w:bookmarkEnd w:id="26"/>
    </w:p>
    <w:p w14:paraId="1BB573E5" w14:textId="1D0D479C" w:rsidR="00D55DBA" w:rsidRPr="007A453C" w:rsidRDefault="00D078F3" w:rsidP="00D078F3">
      <w:pPr>
        <w:pStyle w:val="a"/>
        <w:ind w:left="480" w:hanging="480"/>
        <w:rPr>
          <w:sz w:val="24"/>
          <w:szCs w:val="32"/>
        </w:rPr>
      </w:pPr>
      <w:r w:rsidRPr="007A453C">
        <w:rPr>
          <w:rFonts w:hint="eastAsia"/>
          <w:sz w:val="24"/>
          <w:szCs w:val="32"/>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Pr="007A453C" w:rsidRDefault="001C28A3" w:rsidP="00D078F3">
      <w:pPr>
        <w:pStyle w:val="a"/>
        <w:numPr>
          <w:ilvl w:val="0"/>
          <w:numId w:val="0"/>
        </w:numPr>
        <w:ind w:left="360" w:hanging="360"/>
        <w:rPr>
          <w:sz w:val="24"/>
          <w:szCs w:val="32"/>
        </w:rPr>
      </w:pPr>
      <w:r w:rsidRPr="007A453C">
        <w:rPr>
          <w:rFonts w:hint="eastAsia"/>
          <w:sz w:val="24"/>
          <w:szCs w:val="32"/>
        </w:rPr>
        <w:t>如图</w:t>
      </w:r>
      <w:r w:rsidRPr="007A453C">
        <w:rPr>
          <w:rFonts w:hint="eastAsia"/>
          <w:sz w:val="24"/>
          <w:szCs w:val="32"/>
        </w:rPr>
        <w:t>(</w:t>
      </w:r>
      <w:r w:rsidRPr="007A453C">
        <w:rPr>
          <w:sz w:val="24"/>
          <w:szCs w:val="32"/>
        </w:rPr>
        <w:t>1)</w:t>
      </w:r>
      <w:r w:rsidRPr="007A453C">
        <w:rPr>
          <w:rFonts w:hint="eastAsia"/>
          <w:sz w:val="24"/>
          <w:szCs w:val="32"/>
        </w:rPr>
        <w:t>所示</w:t>
      </w:r>
      <w:r w:rsidRPr="007A453C">
        <w:rPr>
          <w:sz w:val="24"/>
          <w:szCs w:val="32"/>
        </w:rPr>
        <w:t>,</w:t>
      </w:r>
      <w:r w:rsidRPr="007A453C">
        <w:rPr>
          <w:rFonts w:hint="eastAsia"/>
          <w:sz w:val="24"/>
          <w:szCs w:val="32"/>
        </w:rPr>
        <w:t>“我”页面分为两个部分：</w:t>
      </w:r>
    </w:p>
    <w:p w14:paraId="4A3FD952" w14:textId="7BA7D59D" w:rsidR="001C28A3" w:rsidRPr="007A453C" w:rsidRDefault="001C28A3" w:rsidP="001C28A3">
      <w:pPr>
        <w:pStyle w:val="a"/>
        <w:numPr>
          <w:ilvl w:val="0"/>
          <w:numId w:val="31"/>
        </w:numPr>
        <w:ind w:firstLineChars="0"/>
        <w:rPr>
          <w:sz w:val="24"/>
          <w:szCs w:val="32"/>
        </w:rPr>
      </w:pPr>
      <w:r w:rsidRPr="007A453C">
        <w:rPr>
          <w:rFonts w:hint="eastAsia"/>
          <w:sz w:val="24"/>
          <w:szCs w:val="32"/>
        </w:rPr>
        <w:t>个人信息部分：此部分包含了用户的头像、昵称和个人签名区域。头像外部有一圈天青</w:t>
      </w:r>
      <w:r w:rsidRPr="007A453C">
        <w:rPr>
          <w:rFonts w:hint="eastAsia"/>
          <w:sz w:val="24"/>
          <w:szCs w:val="32"/>
        </w:rPr>
        <w:lastRenderedPageBreak/>
        <w:t>色的边框，和昵称的颜色相互呼应。而个人签名区的配色为靛蓝色到天青色的渐变，和谐地过渡了色彩。在个人签名区的下方是编辑按钮。编辑按钮主色调与页面高度一致，周围的阴影使得按钮更具有立体感。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70BAE670" w:rsidR="001C28A3" w:rsidRPr="007A453C" w:rsidRDefault="00495608" w:rsidP="001C28A3">
      <w:pPr>
        <w:pStyle w:val="a"/>
        <w:numPr>
          <w:ilvl w:val="0"/>
          <w:numId w:val="31"/>
        </w:numPr>
        <w:ind w:firstLineChars="0"/>
        <w:rPr>
          <w:sz w:val="24"/>
          <w:szCs w:val="32"/>
        </w:rPr>
      </w:pPr>
      <w:r>
        <w:rPr>
          <w:noProof/>
        </w:rPr>
        <w:drawing>
          <wp:anchor distT="0" distB="0" distL="114300" distR="114300" simplePos="0" relativeHeight="251930624" behindDoc="0" locked="0" layoutInCell="1" allowOverlap="1" wp14:anchorId="3A7EFD49" wp14:editId="223C8B48">
            <wp:simplePos x="0" y="0"/>
            <wp:positionH relativeFrom="margin">
              <wp:align>right</wp:align>
            </wp:positionH>
            <wp:positionV relativeFrom="paragraph">
              <wp:posOffset>499864</wp:posOffset>
            </wp:positionV>
            <wp:extent cx="2501441" cy="4848446"/>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1441" cy="4848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0E2" w:rsidRPr="007A453C">
        <w:rPr>
          <w:b/>
          <w:bCs/>
          <w:noProof/>
          <w:sz w:val="36"/>
          <w:szCs w:val="36"/>
        </w:rPr>
        <w:drawing>
          <wp:anchor distT="0" distB="0" distL="114300" distR="114300" simplePos="0" relativeHeight="251663360" behindDoc="0" locked="0" layoutInCell="1" allowOverlap="1" wp14:anchorId="5E703E01" wp14:editId="7D41C461">
            <wp:simplePos x="0" y="0"/>
            <wp:positionH relativeFrom="margin">
              <wp:posOffset>283258</wp:posOffset>
            </wp:positionH>
            <wp:positionV relativeFrom="paragraph">
              <wp:posOffset>472440</wp:posOffset>
            </wp:positionV>
            <wp:extent cx="2505075" cy="4912360"/>
            <wp:effectExtent l="0" t="0" r="952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505075" cy="4912360"/>
                    </a:xfrm>
                    <a:prstGeom prst="rect">
                      <a:avLst/>
                    </a:prstGeom>
                    <a:noFill/>
                    <a:ln>
                      <a:noFill/>
                    </a:ln>
                  </pic:spPr>
                </pic:pic>
              </a:graphicData>
            </a:graphic>
          </wp:anchor>
        </w:drawing>
      </w:r>
      <w:r w:rsidR="001C28A3" w:rsidRPr="007A453C">
        <w:rPr>
          <w:rFonts w:hint="eastAsia"/>
          <w:sz w:val="24"/>
          <w:szCs w:val="32"/>
        </w:rPr>
        <w:t>功能部分：此部分包含了三个功能，分别是“我的景点”。“意见反馈”、“帮助”，点击不同的区域可以跳转到相关页面</w:t>
      </w:r>
    </w:p>
    <w:p w14:paraId="6190AF49" w14:textId="7905429E" w:rsidR="00D0590E" w:rsidRDefault="00C320BC" w:rsidP="00C72E02">
      <w:pPr>
        <w:pStyle w:val="afc"/>
        <w:rPr>
          <w:sz w:val="30"/>
          <w:szCs w:val="30"/>
        </w:rPr>
      </w:pPr>
      <w:r>
        <w:t xml:space="preserve">    </w:t>
      </w:r>
      <w:r w:rsidR="006D10E2">
        <w:rPr>
          <w:rFonts w:hint="eastAsia"/>
        </w:rPr>
        <w:t>(</w:t>
      </w:r>
      <w:r w:rsidR="006D10E2">
        <w:t xml:space="preserve">1)                                        </w:t>
      </w:r>
      <w:r w:rsidR="00D0590E">
        <w:t>(2)</w:t>
      </w:r>
    </w:p>
    <w:p w14:paraId="31D037D9" w14:textId="1160D5CD"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1EFF9C7D"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21A2F747" w:rsidR="00D0590E" w:rsidRDefault="00D0590E" w:rsidP="00C72E02">
      <w:pPr>
        <w:pStyle w:val="afc"/>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Pr="00BD21C6" w:rsidRDefault="00A17391" w:rsidP="001C28A3">
      <w:pPr>
        <w:pStyle w:val="a"/>
        <w:numPr>
          <w:ilvl w:val="0"/>
          <w:numId w:val="0"/>
        </w:numPr>
        <w:ind w:left="210"/>
        <w:rPr>
          <w:sz w:val="32"/>
          <w:szCs w:val="32"/>
        </w:rPr>
      </w:pPr>
      <w:r>
        <w:rPr>
          <w:rFonts w:hint="eastAsia"/>
          <w:sz w:val="24"/>
        </w:rPr>
        <w:t xml:space="preserve"> </w:t>
      </w:r>
      <w:r w:rsidRPr="00BD21C6">
        <w:rPr>
          <w:sz w:val="32"/>
          <w:szCs w:val="32"/>
        </w:rPr>
        <w:t xml:space="preserve"> </w:t>
      </w:r>
      <w:r w:rsidRPr="00BD21C6">
        <w:rPr>
          <w:rFonts w:hint="eastAsia"/>
          <w:sz w:val="24"/>
          <w:szCs w:val="32"/>
        </w:rPr>
        <w:t>在“我”页面内，我们可以在“景点管理”内看到用户在探索页面分类的各种景点。并且通过简单的滑动点击操作便可以管理景点信息。</w:t>
      </w:r>
    </w:p>
    <w:p w14:paraId="6B16C1D7" w14:textId="0E507017" w:rsidR="00800767" w:rsidRDefault="00BB2DCB" w:rsidP="00A17391">
      <w:pPr>
        <w:pStyle w:val="a"/>
        <w:numPr>
          <w:ilvl w:val="0"/>
          <w:numId w:val="0"/>
        </w:numPr>
        <w:ind w:left="360" w:hanging="360"/>
        <w:rPr>
          <w:sz w:val="24"/>
        </w:rPr>
      </w:pPr>
      <w:r>
        <w:rPr>
          <w:noProof/>
          <w:sz w:val="24"/>
        </w:rPr>
        <w:drawing>
          <wp:anchor distT="0" distB="0" distL="114300" distR="114300" simplePos="0" relativeHeight="251667456" behindDoc="0" locked="0" layoutInCell="1" allowOverlap="1" wp14:anchorId="4F148A4B" wp14:editId="7B1A5167">
            <wp:simplePos x="0" y="0"/>
            <wp:positionH relativeFrom="column">
              <wp:posOffset>1248159</wp:posOffset>
            </wp:positionH>
            <wp:positionV relativeFrom="paragraph">
              <wp:posOffset>351790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6432" behindDoc="0" locked="0" layoutInCell="1" allowOverlap="1" wp14:anchorId="4E4AAC93" wp14:editId="2733B4B0">
            <wp:simplePos x="0" y="0"/>
            <wp:positionH relativeFrom="margin">
              <wp:posOffset>3293719</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348281DA" w:rsidR="00A17391" w:rsidRDefault="00BB2DCB" w:rsidP="001C28A3">
      <w:pPr>
        <w:pStyle w:val="a"/>
        <w:numPr>
          <w:ilvl w:val="0"/>
          <w:numId w:val="0"/>
        </w:numPr>
        <w:ind w:left="210"/>
        <w:rPr>
          <w:sz w:val="24"/>
        </w:rPr>
      </w:pPr>
      <w:r>
        <w:rPr>
          <w:noProof/>
          <w:sz w:val="24"/>
        </w:rPr>
        <w:drawing>
          <wp:anchor distT="0" distB="0" distL="114300" distR="114300" simplePos="0" relativeHeight="251776000" behindDoc="0" locked="0" layoutInCell="1" allowOverlap="1" wp14:anchorId="371F34FF" wp14:editId="6C418A57">
            <wp:simplePos x="0" y="0"/>
            <wp:positionH relativeFrom="column">
              <wp:posOffset>1872951</wp:posOffset>
            </wp:positionH>
            <wp:positionV relativeFrom="paragraph">
              <wp:posOffset>683260</wp:posOffset>
            </wp:positionV>
            <wp:extent cx="2289604" cy="4489286"/>
            <wp:effectExtent l="0" t="0" r="0" b="698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89604" cy="4489286"/>
                    </a:xfrm>
                    <a:prstGeom prst="rect">
                      <a:avLst/>
                    </a:prstGeom>
                    <a:noFill/>
                    <a:ln>
                      <a:noFill/>
                    </a:ln>
                  </pic:spPr>
                </pic:pic>
              </a:graphicData>
            </a:graphic>
          </wp:anchor>
        </w:drawing>
      </w:r>
      <w:r w:rsidR="00A17391">
        <w:rPr>
          <w:sz w:val="24"/>
        </w:rPr>
        <w:tab/>
      </w:r>
      <w:r w:rsidR="00A17391">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F0817B6" w:rsidR="00800767" w:rsidRDefault="00800767" w:rsidP="001C28A3">
      <w:pPr>
        <w:pStyle w:val="a"/>
        <w:numPr>
          <w:ilvl w:val="0"/>
          <w:numId w:val="0"/>
        </w:numPr>
        <w:ind w:left="210"/>
        <w:rPr>
          <w:sz w:val="24"/>
        </w:rPr>
      </w:pP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bookmarkStart w:id="27" w:name="_Toc73222393"/>
    <w:p w14:paraId="72C86B6B" w14:textId="1354C49B" w:rsidR="002C1AB6" w:rsidRPr="00943FBD" w:rsidRDefault="00C05016" w:rsidP="004649C9">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898880" behindDoc="1" locked="0" layoutInCell="1" allowOverlap="1" wp14:anchorId="38BBF9F1" wp14:editId="36071C04">
                <wp:simplePos x="0" y="0"/>
                <wp:positionH relativeFrom="margin">
                  <wp:align>left</wp:align>
                </wp:positionH>
                <wp:positionV relativeFrom="paragraph">
                  <wp:posOffset>235527</wp:posOffset>
                </wp:positionV>
                <wp:extent cx="5936615" cy="270164"/>
                <wp:effectExtent l="0" t="0" r="6985" b="0"/>
                <wp:wrapNone/>
                <wp:docPr id="521" name="矩形: 圆角 521"/>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2A176" id="矩形: 圆角 521" o:spid="_x0000_s1026" style="position:absolute;left:0;text-align:left;margin-left:0;margin-top:18.55pt;width:467.45pt;height:21.25pt;z-index:-251417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EutQIAAJMFAAAOAAAAZHJzL2Uyb0RvYy54bWysVM1uEzEQviPxDpbvdHdDkrarbqqoVRBS&#10;1VZtUc+O15tdyesxtpNNeAAegHMlJC6Ih+BxKngMxt6fllJxQOTgeDwz3/zsN3N0vK0l2QhjK1AZ&#10;TfZiSoTikFdqldF3N4tXB5RYx1TOJCiR0Z2w9Hj28sVRo1MxghJkLgxBEGXTRme0dE6nUWR5KWpm&#10;90ALhcoCTM0cimYV5YY1iF7LaBTH06gBk2sDXFiLr6etks4CflEI7i6KwgpHZEYxNxdOE86lP6PZ&#10;EUtXhumy4l0a7B+yqFmlMOgAdcocI2tT/QFVV9yAhcLtcagjKIqKi1ADVpPET6q5LpkWoRZsjtVD&#10;m+z/g+Xnm0tDqjyjk1FCiWI1fqQfn7/df/+Skvu7jz+/fiJeg31qtE3R/Fpfmk6yePVFbwtT+38s&#10;h2xDb3dDb8XWEY6Pk8PX02kyoYSjbrQfJ9OxB40evLWx7o2AmvhLRg2sVX6FHzD0lW3OrGvtezsf&#10;0YKs8kUlZRDMankiDdkw/7Hjg2Sx6EL8ZiaVN1bg3VpE/xL58tqCws3tpPB2Ul2JAhuEJYxCJoGa&#10;YojDOBfKJa2qZLlow09i/PXRPZm9Ryg3AHrkAuMP2B1Ab9mC9Nhtlp29dxWB2YNz/LfEWufBI0QG&#10;5QbnulJgngOQWFUXubXvm9S2xndpCfkO6WOgnSur+aLCj3fGrLtkBgcJRw6Xg7vAo5DQZBS6GyUl&#10;mA/PvXt75DdqKWlwMDNq36+ZEZTItwqZf5iMx36SgzCe7I9QMI81y8cata5PAOmA3MbswtXbO9lf&#10;CwP1Le6QuY+KKqY4xs4od6YXTly7MHALcTGfBzOcXs3cmbrW3IP7rnpe3mxvmdEdgx1y/xz6IWbp&#10;Ew63tt5TwXztoKgCwR/62vUbJz8Qp9tSfrU8loPVwy6d/QIAAP//AwBQSwMEFAAGAAgAAAAhAC81&#10;Ir/cAAAABgEAAA8AAABkcnMvZG93bnJldi54bWxMj8FOwzAQRO9I/IO1lbhRJxQ1JM2mQkhw4AQl&#10;EuLmxNskqr2OYrdN/x5zosfRjGbelNvZGnGiyQ+OEdJlAoK4dXrgDqH+er1/AuGDYq2MY0K4kIdt&#10;dXtTqkK7M3/SaRc6EUvYFwqhD2EspPRtT1b5pRuJo7d3k1UhyqmTelLnWG6NfEiStbRq4LjQq5Fe&#10;emoPu6NFOLgLfSRGh3Gfvb+lDdc/33WNeLeYnzcgAs3hPwx/+BEdqsjUuCNrLwxCPBIQVlkKIrr5&#10;6jEH0SBk+RpkVcpr/OoXAAD//wMAUEsBAi0AFAAGAAgAAAAhALaDOJL+AAAA4QEAABMAAAAAAAAA&#10;AAAAAAAAAAAAAFtDb250ZW50X1R5cGVzXS54bWxQSwECLQAUAAYACAAAACEAOP0h/9YAAACUAQAA&#10;CwAAAAAAAAAAAAAAAAAvAQAAX3JlbHMvLnJlbHNQSwECLQAUAAYACAAAACEA+wUBLrUCAACTBQAA&#10;DgAAAAAAAAAAAAAAAAAuAgAAZHJzL2Uyb0RvYy54bWxQSwECLQAUAAYACAAAACEALzUiv9wAAAAG&#10;AQAADwAAAAAAAAAAAAAAAAAPBQAAZHJzL2Rvd25yZXYueG1sUEsFBgAAAAAEAAQA8wAAABgGAAAA&#10;AA==&#10;" fillcolor="#0081ff" stroked="f" strokeweight="1pt">
                <v:stroke joinstyle="miter"/>
                <w10:wrap anchorx="margin"/>
              </v:roundrect>
            </w:pict>
          </mc:Fallback>
        </mc:AlternateContent>
      </w:r>
      <w:r w:rsidR="00E4494B" w:rsidRPr="00943FBD">
        <w:rPr>
          <w:rFonts w:hint="eastAsia"/>
          <w:noProof/>
          <w:color w:val="FFFFFF" w:themeColor="background1"/>
        </w:rPr>
        <mc:AlternateContent>
          <mc:Choice Requires="wps">
            <w:drawing>
              <wp:anchor distT="0" distB="0" distL="114300" distR="114300" simplePos="0" relativeHeight="251868160" behindDoc="1" locked="0" layoutInCell="1" allowOverlap="1" wp14:anchorId="518042EB" wp14:editId="6415B7B7">
                <wp:simplePos x="0" y="0"/>
                <wp:positionH relativeFrom="column">
                  <wp:posOffset>802120</wp:posOffset>
                </wp:positionH>
                <wp:positionV relativeFrom="paragraph">
                  <wp:posOffset>692785</wp:posOffset>
                </wp:positionV>
                <wp:extent cx="1336964" cy="255905"/>
                <wp:effectExtent l="0" t="0" r="0" b="0"/>
                <wp:wrapNone/>
                <wp:docPr id="210" name="矩形: 圆角 210"/>
                <wp:cNvGraphicFramePr/>
                <a:graphic xmlns:a="http://schemas.openxmlformats.org/drawingml/2006/main">
                  <a:graphicData uri="http://schemas.microsoft.com/office/word/2010/wordprocessingShape">
                    <wps:wsp>
                      <wps:cNvSpPr/>
                      <wps:spPr>
                        <a:xfrm>
                          <a:off x="0" y="0"/>
                          <a:ext cx="1336964" cy="255905"/>
                        </a:xfrm>
                        <a:prstGeom prst="roundRect">
                          <a:avLst/>
                        </a:prstGeom>
                        <a:solidFill>
                          <a:srgbClr val="F6F6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8A62F0" id="矩形: 圆角 210" o:spid="_x0000_s1026" style="position:absolute;left:0;text-align:left;margin-left:63.15pt;margin-top:54.55pt;width:105.25pt;height:20.15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KOtQIAAJMFAAAOAAAAZHJzL2Uyb0RvYy54bWysVM1uEzEQviPxDpbvdHfTJNBVN1XUKgip&#10;aqO2qGfH682u5PUY28kmPAAPwBkJiQviIXicCh6DsfenpVQcEInk9XhmvvF8npnjk10tyVYYW4HK&#10;aHIQUyIUh7xS64y+vVm8eEWJdUzlTIISGd0LS09mz58dNzoVIyhB5sIQBFE2bXRGS+d0GkWWl6Jm&#10;9gC0UKgswNTMoWjWUW5Yg+i1jEZxPI0aMLk2wIW1eHrWKuks4BeF4O6yKKxwRGYU7+bCasK68ms0&#10;O2bp2jBdVry7BvuHW9SsUhh0gDpjjpGNqf6AqituwELhDjjUERRFxUXIAbNJ4kfZXJdMi5ALkmP1&#10;QJP9f7D8Yrs0pMozOkqQH8VqfKQfn7/dff+SkrtPH35+/Ui8BnlqtE3R/FovTSdZ3Pqkd4Wp/RfT&#10;IbvA7X7gVuwc4XiYHB5Oj6ZjSjjqRpPJUTzxoNG9tzbWvRZQE7/JqIGNyq/wAQOvbHtuXWvf2/mI&#10;FmSVLyopg2DWq1NpyJbhYy+m/t+F+M1MKm+swLu1iP4k8um1CYWd20vh7aS6EgUShCmMwk1CaYoh&#10;DuNcKJe0qpLlog0/ifHXR/fF7D1CugHQIxcYf8DuAHrLFqTHbm/Z2XtXESp7cI7/drHWefAIkUG5&#10;wbmuFJinACRm1UVu7XuSWmo8SyvI91g+Btq+spovKny8c2bdkhlsJCwpHA7uEpdCQpNR6HaUlGDe&#10;P3Xu7bG+UUtJg42ZUftuw4ygRL5RWPlHyXjsOzkI48nLEQrmoWb1UKM29SlgOSQ4hjQPW2/vZL8t&#10;DNS3OEPmPiqqmOIYO6PcmV44de3AwCnExXwezLB7NXPn6lpzD+5Z9XV5s7tlRncV7LD2L6BvYpY+&#10;quHW1nsqmG8cFFUo8HteO76x80PhdFPKj5aHcrC6n6WzXwAAAP//AwBQSwMEFAAGAAgAAAAhAPfV&#10;BNveAAAACwEAAA8AAABkcnMvZG93bnJldi54bWxMj0FPwzAMhe9I/IfISFwQS9dWFeuaThMSZ2Dj&#10;wi1tvLaQOFWTrYVfjznBzc9+ev5etVucFRecwuBJwXqVgEBqvRmoU/B2fLp/ABGiJqOtJ1TwhQF2&#10;9fVVpUvjZ3rFyyF2gkMolFpBH+NYShnaHp0OKz8i8e3kJ6cjy6mTZtIzhzsr0yQppNMD8Ydej/jY&#10;Y/t5ODsFL5Y+9s9zmt0tfWffHXn33eRK3d4s+y2IiEv8M8MvPqNDzUyNP5MJwrJOi4ytPCSbNQh2&#10;ZFnBZRre5JscZF3J/x3qHwAAAP//AwBQSwECLQAUAAYACAAAACEAtoM4kv4AAADhAQAAEwAAAAAA&#10;AAAAAAAAAAAAAAAAW0NvbnRlbnRfVHlwZXNdLnhtbFBLAQItABQABgAIAAAAIQA4/SH/1gAAAJQB&#10;AAALAAAAAAAAAAAAAAAAAC8BAABfcmVscy8ucmVsc1BLAQItABQABgAIAAAAIQDxlUKOtQIAAJMF&#10;AAAOAAAAAAAAAAAAAAAAAC4CAABkcnMvZTJvRG9jLnhtbFBLAQItABQABgAIAAAAIQD31QTb3gAA&#10;AAsBAAAPAAAAAAAAAAAAAAAAAA8FAABkcnMvZG93bnJldi54bWxQSwUGAAAAAAQABADzAAAAGgYA&#10;AAAA&#10;" fillcolor="#f6f6f6" stroked="f" strokeweight="1pt">
                <v:stroke joinstyle="miter"/>
              </v:roundrect>
            </w:pict>
          </mc:Fallback>
        </mc:AlternateContent>
      </w:r>
      <w:r w:rsidR="004649C9" w:rsidRPr="00943FBD">
        <w:rPr>
          <w:rFonts w:hint="eastAsia"/>
          <w:color w:val="FFFFFF" w:themeColor="background1"/>
        </w:rPr>
        <w:t>3</w:t>
      </w:r>
      <w:r w:rsidR="004649C9" w:rsidRPr="00943FBD">
        <w:rPr>
          <w:color w:val="FFFFFF" w:themeColor="background1"/>
        </w:rPr>
        <w:t>.3</w:t>
      </w:r>
      <w:r w:rsidR="002C1AB6" w:rsidRPr="00943FBD">
        <w:rPr>
          <w:rFonts w:hint="eastAsia"/>
          <w:color w:val="FFFFFF" w:themeColor="background1"/>
        </w:rPr>
        <w:t>配色</w:t>
      </w:r>
      <w:bookmarkEnd w:id="27"/>
    </w:p>
    <w:p w14:paraId="1E582A3A" w14:textId="0A652D01" w:rsidR="001505C9" w:rsidRDefault="00E4494B" w:rsidP="001505C9">
      <w:pPr>
        <w:rPr>
          <w:b/>
          <w:bCs/>
          <w:sz w:val="15"/>
          <w:szCs w:val="15"/>
        </w:rPr>
      </w:pPr>
      <w:r>
        <w:rPr>
          <w:rFonts w:hint="eastAsia"/>
        </w:rPr>
        <w:t>导航栏：</w:t>
      </w:r>
      <w:r>
        <w:rPr>
          <w:rFonts w:hint="eastAsia"/>
        </w:rPr>
        <w:t xml:space="preserve"> </w:t>
      </w:r>
      <w:r>
        <w:t xml:space="preserve">   </w:t>
      </w:r>
      <w:r w:rsidR="00007414">
        <w:t xml:space="preserve">       </w:t>
      </w:r>
      <w:r w:rsidRPr="00007414">
        <w:rPr>
          <w:rFonts w:hint="eastAsia"/>
          <w:b/>
          <w:bCs/>
          <w:sz w:val="15"/>
          <w:szCs w:val="15"/>
        </w:rPr>
        <w:t>#F6</w:t>
      </w:r>
      <w:r w:rsidRPr="00007414">
        <w:rPr>
          <w:b/>
          <w:bCs/>
          <w:sz w:val="15"/>
          <w:szCs w:val="15"/>
        </w:rPr>
        <w:t>F6F6</w:t>
      </w:r>
    </w:p>
    <w:p w14:paraId="3AEC79A8" w14:textId="75E66E4D" w:rsidR="00007414" w:rsidRDefault="00007414" w:rsidP="001505C9">
      <w:r>
        <w:rPr>
          <w:rFonts w:hint="eastAsia"/>
          <w:noProof/>
        </w:rPr>
        <mc:AlternateContent>
          <mc:Choice Requires="wps">
            <w:drawing>
              <wp:anchor distT="0" distB="0" distL="114300" distR="114300" simplePos="0" relativeHeight="251871232" behindDoc="1" locked="0" layoutInCell="1" allowOverlap="1" wp14:anchorId="1FF43F42" wp14:editId="135B902D">
                <wp:simplePos x="0" y="0"/>
                <wp:positionH relativeFrom="column">
                  <wp:posOffset>802871</wp:posOffset>
                </wp:positionH>
                <wp:positionV relativeFrom="paragraph">
                  <wp:posOffset>184150</wp:posOffset>
                </wp:positionV>
                <wp:extent cx="1336675" cy="255905"/>
                <wp:effectExtent l="0" t="0" r="0" b="0"/>
                <wp:wrapNone/>
                <wp:docPr id="213" name="矩形: 圆角 213"/>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53E8E3" id="矩形: 圆角 213" o:spid="_x0000_s1026" style="position:absolute;left:0;text-align:left;margin-left:63.2pt;margin-top:14.5pt;width:105.25pt;height:20.15pt;z-index:-2514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UntQIAAJMFAAAOAAAAZHJzL2Uyb0RvYy54bWysVM1u1DAQviPxDpbvNMm225+o2WrVahFS&#10;1VZtUc9ex9lEcjzG9v7xADwAZyQkLoiH4HEqeAzGdpKWUnFA5OB4PN984xnPzPHJppVkJYxtQBU0&#10;20kpEYpD2ahFQd/ezl4dUmIdUyWToERBt8LSk8nLF8drnYsR1CBLYQiSKJuvdUFr53SeJJbXomV2&#10;B7RQqKzAtMyhaBZJadga2VuZjNJ0P1mDKbUBLqzF07OopJPAX1WCu8uqssIRWVC8mwurCevcr8nk&#10;mOULw3Td8O4a7B9u0bJGodOB6ow5Rpam+YOqbbgBC5Xb4dAmUFUNFyEGjCZLn0RzUzMtQiyYHKuH&#10;NNn/R8svVleGNGVBR9kuJYq1+Eg/Pn+7//4lJ/efPvz8+pF4DeZprW2O8Bt9ZTrJ4tYHvalM6/8Y&#10;DtmE3G6H3IqNIxwPs93d/f2DMSUcdaPx+Cgde9LkwVob614LaInfFNTAUpXX+IAhr2x1bl3E9zjv&#10;0YJsylkjZRDMYn4qDVkx/9jpYTabdS5+g0nlwQq8WWT0J4kPLwYUdm4rhcdJdS0qTBCGMAo3CaUp&#10;Bj+Mc6FcFlU1K0V0P07x6737YvYWIdxA6Jkr9D9wdwQ9MpL03PGWHd6bilDZg3H6t4tF48EieAbl&#10;BuO2UWCeI5AYVec54vskxdT4LM2h3GL5GIh9ZTWfNfh458y6K2awkbDlcDi4S1wqCeuCQrejpAbz&#10;/rlzj8f6Ri0la2zMgtp3S2YEJfKNwso/yvb2fCcHYW98MELBPNbMH2vUsj0FLIcMx5DmYevxTvbb&#10;ykB7hzNk6r2iiimOvgvKnemFUxcHBk4hLqbTAMPu1cydqxvNPbnPqq/L280dM7qrYIe1fwF9E7P8&#10;SQ1HrLdUMF06qJpQ4A957fKNnR8Kp5tSfrQ8lgPqYZZOfgEAAP//AwBQSwMEFAAGAAgAAAAhAJJn&#10;S2neAAAACQEAAA8AAABkcnMvZG93bnJldi54bWxMj8FOwzAQRO9I/IO1SNyo0wQFEuJUCAkOnKBE&#10;QtyceJtEtddR7Lbp37Oc6HG0T7Nvqs3irDjiHEZPCtarBARS581IvYLm6/XuEUSImoy2nlDBGQNs&#10;6uurSpfGn+gTj9vYCy6hUGoFQ4xTKWXoBnQ6rPyExLedn52OHOdemlmfuNxZmSZJLp0eiT8MesKX&#10;Abv99uAU7P0ZPxJr4rR7eH9bt9T8fDeNUrc3y/MTiIhL/IfhT5/VoWan1h/IBGE5p/k9owrSgjcx&#10;kGV5AaJVkBcZyLqSlwvqXwAAAP//AwBQSwECLQAUAAYACAAAACEAtoM4kv4AAADhAQAAEwAAAAAA&#10;AAAAAAAAAAAAAAAAW0NvbnRlbnRfVHlwZXNdLnhtbFBLAQItABQABgAIAAAAIQA4/SH/1gAAAJQB&#10;AAALAAAAAAAAAAAAAAAAAC8BAABfcmVscy8ucmVsc1BLAQItABQABgAIAAAAIQA8Z0UntQIAAJMF&#10;AAAOAAAAAAAAAAAAAAAAAC4CAABkcnMvZTJvRG9jLnhtbFBLAQItABQABgAIAAAAIQCSZ0tp3gAA&#10;AAkBAAAPAAAAAAAAAAAAAAAAAA8FAABkcnMvZG93bnJldi54bWxQSwUGAAAAAAQABADzAAAAGgYA&#10;AAAA&#10;" fillcolor="#0081ff" stroked="f" strokeweight="1pt">
                <v:stroke joinstyle="miter"/>
              </v:roundrect>
            </w:pict>
          </mc:Fallback>
        </mc:AlternateContent>
      </w:r>
    </w:p>
    <w:p w14:paraId="493598BD" w14:textId="3C18F1E6" w:rsidR="00007414" w:rsidRPr="00007414" w:rsidRDefault="00007414" w:rsidP="00007414">
      <w:pPr>
        <w:rPr>
          <w:b/>
          <w:bCs/>
        </w:rPr>
      </w:pPr>
      <w:r>
        <w:rPr>
          <w:rFonts w:hint="eastAsia"/>
        </w:rPr>
        <w:t>主题色：</w:t>
      </w:r>
      <w:r>
        <w:rPr>
          <w:rFonts w:hint="eastAsia"/>
        </w:rPr>
        <w:t xml:space="preserve"> </w:t>
      </w:r>
      <w:r>
        <w:t xml:space="preserve">         </w:t>
      </w:r>
      <w:r w:rsidR="00901089">
        <w:t xml:space="preserve"> </w:t>
      </w:r>
      <w:r w:rsidR="00901089" w:rsidRPr="00901089">
        <w:rPr>
          <w:b/>
          <w:bCs/>
        </w:rPr>
        <w:t>#0081FF</w:t>
      </w:r>
    </w:p>
    <w:p w14:paraId="2986CECF" w14:textId="6B1B97B4" w:rsidR="00007414" w:rsidRDefault="00D00964" w:rsidP="001505C9">
      <w:r>
        <w:rPr>
          <w:rFonts w:hint="eastAsia"/>
          <w:noProof/>
        </w:rPr>
        <mc:AlternateContent>
          <mc:Choice Requires="wps">
            <w:drawing>
              <wp:anchor distT="0" distB="0" distL="114300" distR="114300" simplePos="0" relativeHeight="251875328" behindDoc="1" locked="0" layoutInCell="1" allowOverlap="1" wp14:anchorId="2899676B" wp14:editId="6FB20365">
                <wp:simplePos x="0" y="0"/>
                <wp:positionH relativeFrom="page">
                  <wp:align>center</wp:align>
                </wp:positionH>
                <wp:positionV relativeFrom="paragraph">
                  <wp:posOffset>170237</wp:posOffset>
                </wp:positionV>
                <wp:extent cx="1336675" cy="255905"/>
                <wp:effectExtent l="0" t="0" r="0" b="0"/>
                <wp:wrapNone/>
                <wp:docPr id="219" name="矩形: 圆角 219"/>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FBBD0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11DE4" id="矩形: 圆角 219" o:spid="_x0000_s1026" style="position:absolute;left:0;text-align:left;margin-left:0;margin-top:13.4pt;width:105.25pt;height:20.15pt;z-index:-251441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PUuAIAAJMFAAAOAAAAZHJzL2Uyb0RvYy54bWysVM1u1DAQviPxDpbvNMm225+o2WrbahFS&#10;1a7aop69jrOJ5HiM7d3s8gA8AGckJC6Ih+BxKngMxs5PS6k4IHJwPJ5vvvGMZ+b4ZFNLshbGVqAy&#10;muzElAjFIa/UMqNvb2evDimxjqmcSVAio1th6cnk5YvjRqdiBCXIXBiCJMqmjc5o6ZxOo8jyUtTM&#10;7oAWCpUFmJo5FM0yyg1rkL2W0SiO96MGTK4NcGEtnp63SjoJ/EUhuLsqCisckRnFu7mwmrAu/BpN&#10;jlm6NEyXFe+uwf7hFjWrFDodqM6ZY2Rlqj+o6oobsFC4HQ51BEVRcRFiwGiS+Ek0NyXTIsSCybF6&#10;SJP9f7T8cj03pMozOkqOKFGsxkf68fnb/fcvKbn/9OHn14/EazBPjbYpwm/03HSSxa0PelOY2v8x&#10;HLIJud0OuRUbRzgeJru7+/sHY0o46kbj8VE89qTRg7U21r0WUBO/yaiBlcqv8QFDXtn6wroW3+O8&#10;RwuyymeVlEEwy8WZNGTN8LFnp6fn8WHn4jeYVB6swJu1jP4k8uG1AYWd20rhcVJdiwIThCGMwk1C&#10;aYrBD+NcKJe0qpLlonU/jvHrvfti9hYh3EDomQv0P3B3BD2yJem521t2eG8qQmUPxvHfLtYaDxbB&#10;Myg3GNeVAvMcgcSoOs8tvk9SmxqfpQXkWywfA21fWc1nFT7eBbNuzgw2ErYcDgd3hUshockodDtK&#10;SjDvnzv3eKxv1FLSYGNm1L5bMSMokW8UVv5RsrfnOzkIe+ODEQrmsWbxWKNW9RlgOSQ4hjQPW493&#10;st8WBuo7nCFT7xVVTHH0nVHuTC+cuXZg4BTiYjoNMOxezdyFutHck/us+rq83dwxo7sKdlj7l9A3&#10;MUuf1HCL9ZYKpisHRRUK/CGvXb6x80PhdFPKj5bHckA9zNLJLwAAAP//AwBQSwMEFAAGAAgAAAAh&#10;ADCIBGzcAAAABgEAAA8AAABkcnMvZG93bnJldi54bWxMzz1PxDAMBuAdif8QGYmNS1pBQaXuiQ/d&#10;wIBQC8ONaRPaisSpmtxd+feYCUbrtV4/rrard+JolzgFQsg2CoSlPpiJBoSP993VHYiYNBntAlmE&#10;bxthW5+fVbo04USNPbZpEFxCsdQIY0pzKWXsR+t13ITZEmefYfE68bgM0iz6xOXeyVypQno9EV8Y&#10;9WyfRtt/tQeP4Jr9s1tUv7/evfrUqZfHt9Y0iJcX68M9iGTX9LcMv3ymQ82mLhzIROEQ+JGEkBfs&#10;5zTP1A2IDqG4zUDWlfzPr38AAAD//wMAUEsBAi0AFAAGAAgAAAAhALaDOJL+AAAA4QEAABMAAAAA&#10;AAAAAAAAAAAAAAAAAFtDb250ZW50X1R5cGVzXS54bWxQSwECLQAUAAYACAAAACEAOP0h/9YAAACU&#10;AQAACwAAAAAAAAAAAAAAAAAvAQAAX3JlbHMvLnJlbHNQSwECLQAUAAYACAAAACEAuvfD1LgCAACT&#10;BQAADgAAAAAAAAAAAAAAAAAuAgAAZHJzL2Uyb0RvYy54bWxQSwECLQAUAAYACAAAACEAMIgEbNwA&#10;AAAGAQAADwAAAAAAAAAAAAAAAAASBQAAZHJzL2Rvd25yZXYueG1sUEsFBgAAAAAEAAQA8wAAABsG&#10;AAAAAA==&#10;" fillcolor="#fbbd08" stroked="f" strokeweight="1pt">
                <v:stroke joinstyle="miter"/>
                <w10:wrap anchorx="page"/>
              </v:roundrect>
            </w:pict>
          </mc:Fallback>
        </mc:AlternateContent>
      </w:r>
      <w:r w:rsidR="00007414">
        <w:rPr>
          <w:rFonts w:hint="eastAsia"/>
          <w:noProof/>
        </w:rPr>
        <mc:AlternateContent>
          <mc:Choice Requires="wps">
            <w:drawing>
              <wp:anchor distT="0" distB="0" distL="114300" distR="114300" simplePos="0" relativeHeight="251873280" behindDoc="1" locked="0" layoutInCell="1" allowOverlap="1" wp14:anchorId="0826930B" wp14:editId="64434F54">
                <wp:simplePos x="0" y="0"/>
                <wp:positionH relativeFrom="column">
                  <wp:posOffset>803564</wp:posOffset>
                </wp:positionH>
                <wp:positionV relativeFrom="paragraph">
                  <wp:posOffset>170411</wp:posOffset>
                </wp:positionV>
                <wp:extent cx="1336675" cy="255905"/>
                <wp:effectExtent l="0" t="0" r="0" b="0"/>
                <wp:wrapNone/>
                <wp:docPr id="214" name="矩形: 圆角 214"/>
                <wp:cNvGraphicFramePr/>
                <a:graphic xmlns:a="http://schemas.openxmlformats.org/drawingml/2006/main">
                  <a:graphicData uri="http://schemas.microsoft.com/office/word/2010/wordprocessingShape">
                    <wps:wsp>
                      <wps:cNvSpPr/>
                      <wps:spPr>
                        <a:xfrm>
                          <a:off x="0" y="0"/>
                          <a:ext cx="1336675" cy="255905"/>
                        </a:xfrm>
                        <a:prstGeom prst="round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165B7" id="矩形: 圆角 214" o:spid="_x0000_s1026" style="position:absolute;left:0;text-align:left;margin-left:63.25pt;margin-top:13.4pt;width:105.25pt;height:20.15pt;z-index:-25144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stQIAAJMFAAAOAAAAZHJzL2Uyb0RvYy54bWysVM1u2zAMvg/YOwi6r7bTpF2NOkWQrsOA&#10;oi3aDj0rshQbkEVNUv72AHuAngcM2GXYQ+xxiu0xRsmO27XFDsNyUESR/Eh+Jnl4tG4UWQrratAF&#10;zXZSSoTmUNZ6XtD31yevXlPiPNMlU6BFQTfC0aPxyxeHK5OLAVSgSmEJgmiXr0xBK+9NniSOV6Jh&#10;bgeM0KiUYBvmUbTzpLRsheiNSgZpupeswJbGAhfO4etxq6TjiC+l4P5cSic8UQXF3Hw8bTxn4UzG&#10;hyyfW2aqmndpsH/IomG1xqA91DHzjCxs/QSqqbkFB9LvcGgSkLLmItaA1WTpo2quKmZErAXJcaan&#10;yf0/WH62vLCkLgs6yIaUaNbgR/r55fvdj685ufv86de3WxI0yNPKuBzNr8yF7SSH11D0Wtom/GM5&#10;ZB253fTcirUnHB+z3d29vf0RJRx1g9HoIB0F0OTe21jn3wpoSLgU1MJCl5f4ASOvbHnqfGu/tQsR&#10;Hai6PKmVioKdz6bKkiXDjz18Mz2exrwxxB9mSgdjDcGtRQwvSSivLSje/EaJYKf0pZBIEJYwiJnE&#10;1hR9HMa50D5rVRUrRRt+lOKvK7D3iOVGwIAsMX6P3QGEtn+K3WbZ2QdXETu7d07/lljr3HvEyKB9&#10;79zUGuxzAAqr6iK39luSWmoCSzMoN9g+Ftq5coaf1PjxTpnzF8ziIOHI4XLw53hIBauCQnejpAL7&#10;8bn3YI/9jVpKVjiYBXUfFswKStQ7jZ1/kA2HYZKjMBztD1CwDzWzhxq9aKaA7ZDhGjI8XoO9V9ur&#10;tNDc4A6ZhKioYppj7IJyb7fC1LcLA7cQF5NJNMPpNcyf6ivDA3hgNfTl9fqGWdN1sMfeP4PtELP8&#10;UQ+3tsFTw2ThQdaxwe957fjGyY+N022psFoeytHqfpeOfwMAAP//AwBQSwMEFAAGAAgAAAAhALEw&#10;xpnfAAAACQEAAA8AAABkcnMvZG93bnJldi54bWxMj0FLw0AQhe+C/2EZwZvdNMVUYjbFVnIRBBsF&#10;PW6zYxLdnQ3ZbRr99Y4nPT7m8eb7is3srJhwDL0nBctFAgKp8aanVsHLc3V1AyJETUZbT6jgCwNs&#10;yvOzQufGn2iPUx1bwSMUcq2gi3HIpQxNh06HhR+Q+PbuR6cjx7GVZtQnHndWpkmSSad74g+dHnDX&#10;YfNZH52C+tFtv+vXB/dWPW0/bH8vd9U0KXV5Md/dgog4x78y/OIzOpTMdPBHMkFYzml2zVUFacYK&#10;XFit1ix3UJCtlyDLQv43KH8AAAD//wMAUEsBAi0AFAAGAAgAAAAhALaDOJL+AAAA4QEAABMAAAAA&#10;AAAAAAAAAAAAAAAAAFtDb250ZW50X1R5cGVzXS54bWxQSwECLQAUAAYACAAAACEAOP0h/9YAAACU&#10;AQAACwAAAAAAAAAAAAAAAAAvAQAAX3JlbHMvLnJlbHNQSwECLQAUAAYACAAAACEAQWFqrLUCAACT&#10;BQAADgAAAAAAAAAAAAAAAAAuAgAAZHJzL2Uyb0RvYy54bWxQSwECLQAUAAYACAAAACEAsTDGmd8A&#10;AAAJAQAADwAAAAAAAAAAAAAAAAAPBQAAZHJzL2Rvd25yZXYueG1sUEsFBgAAAAAEAAQA8wAAABsG&#10;AAAAAA==&#10;" fillcolor="#4ecdc4" stroked="f" strokeweight="1pt">
                <v:stroke joinstyle="miter"/>
              </v:roundrect>
            </w:pict>
          </mc:Fallback>
        </mc:AlternateContent>
      </w:r>
    </w:p>
    <w:p w14:paraId="24BE1D72" w14:textId="2CF68736" w:rsidR="00E4494B" w:rsidRDefault="00007414" w:rsidP="00007414">
      <w:pPr>
        <w:pStyle w:val="a"/>
        <w:numPr>
          <w:ilvl w:val="0"/>
          <w:numId w:val="0"/>
        </w:numPr>
        <w:ind w:left="360" w:hanging="360"/>
        <w:rPr>
          <w:b/>
          <w:bCs/>
        </w:rPr>
      </w:pPr>
      <w:r>
        <w:rPr>
          <w:rFonts w:hint="eastAsia"/>
        </w:rPr>
        <w:t>辅助色：</w:t>
      </w:r>
      <w:r>
        <w:rPr>
          <w:rFonts w:hint="eastAsia"/>
        </w:rPr>
        <w:t xml:space="preserve"> </w:t>
      </w:r>
      <w:r>
        <w:t xml:space="preserve">          </w:t>
      </w:r>
      <w:r w:rsidRPr="00007414">
        <w:rPr>
          <w:rFonts w:hint="eastAsia"/>
          <w:b/>
          <w:bCs/>
        </w:rPr>
        <w:t>#</w:t>
      </w:r>
      <w:r>
        <w:rPr>
          <w:b/>
          <w:bCs/>
        </w:rPr>
        <w:t>4ecdc4</w:t>
      </w:r>
      <w:r w:rsidR="00163EFA">
        <w:rPr>
          <w:b/>
          <w:bCs/>
        </w:rPr>
        <w:t xml:space="preserve">              #fbbd08</w:t>
      </w:r>
    </w:p>
    <w:p w14:paraId="08ADE0A9" w14:textId="11907629" w:rsidR="00B667EF" w:rsidRDefault="00B667EF" w:rsidP="00007414">
      <w:pPr>
        <w:pStyle w:val="a"/>
        <w:numPr>
          <w:ilvl w:val="0"/>
          <w:numId w:val="0"/>
        </w:numPr>
        <w:ind w:left="360" w:hanging="360"/>
        <w:rPr>
          <w:b/>
          <w:bCs/>
        </w:rPr>
      </w:pPr>
    </w:p>
    <w:p w14:paraId="6E11B04C" w14:textId="77777777" w:rsidR="00B667EF" w:rsidRDefault="00B667EF" w:rsidP="00007414">
      <w:pPr>
        <w:pStyle w:val="a"/>
        <w:numPr>
          <w:ilvl w:val="0"/>
          <w:numId w:val="0"/>
        </w:numPr>
        <w:ind w:left="360" w:hanging="360"/>
        <w:rPr>
          <w:b/>
          <w:bCs/>
        </w:rPr>
      </w:pPr>
    </w:p>
    <w:p w14:paraId="270C79F7" w14:textId="0810954F" w:rsidR="00163EFA" w:rsidRDefault="00B667EF" w:rsidP="00B667EF">
      <w:pPr>
        <w:pStyle w:val="af9"/>
      </w:pPr>
      <w:r>
        <w:rPr>
          <w:rFonts w:hint="eastAsia"/>
        </w:rPr>
        <w:t>本程序采用的配色均有良好明亮的显示效果，易于区分，观感极佳。</w:t>
      </w:r>
    </w:p>
    <w:p w14:paraId="0A5DE287" w14:textId="34BB1490" w:rsidR="00163EFA" w:rsidRDefault="00163EFA" w:rsidP="00007414">
      <w:pPr>
        <w:pStyle w:val="a"/>
        <w:numPr>
          <w:ilvl w:val="0"/>
          <w:numId w:val="0"/>
        </w:numPr>
        <w:ind w:left="360" w:hanging="360"/>
        <w:rPr>
          <w:b/>
          <w:bCs/>
        </w:rPr>
      </w:pPr>
    </w:p>
    <w:p w14:paraId="0B3EBA28" w14:textId="517DE1EF" w:rsidR="00B667EF" w:rsidRDefault="00B667EF" w:rsidP="00007414">
      <w:pPr>
        <w:pStyle w:val="a"/>
        <w:numPr>
          <w:ilvl w:val="0"/>
          <w:numId w:val="0"/>
        </w:numPr>
        <w:ind w:left="360" w:hanging="360"/>
        <w:rPr>
          <w:b/>
          <w:bCs/>
        </w:rPr>
      </w:pPr>
    </w:p>
    <w:p w14:paraId="655179C2" w14:textId="77777777" w:rsidR="00B667EF" w:rsidRPr="00007414" w:rsidRDefault="00B667EF" w:rsidP="00007414">
      <w:pPr>
        <w:pStyle w:val="a"/>
        <w:numPr>
          <w:ilvl w:val="0"/>
          <w:numId w:val="0"/>
        </w:numPr>
        <w:ind w:left="360" w:hanging="360"/>
      </w:pPr>
    </w:p>
    <w:p w14:paraId="49DB4B42" w14:textId="39F0C30E" w:rsidR="00B667EF" w:rsidRDefault="00AD5262" w:rsidP="00AD5262">
      <w:pPr>
        <w:pStyle w:val="ae"/>
      </w:pPr>
      <w:bookmarkStart w:id="28" w:name="_Toc73222394"/>
      <w:r>
        <w:rPr>
          <w:rFonts w:hint="eastAsia"/>
        </w:rPr>
        <w:t>第四章</w:t>
      </w:r>
      <w:r>
        <w:rPr>
          <w:rFonts w:hint="eastAsia"/>
        </w:rPr>
        <w:t xml:space="preserve"> </w:t>
      </w:r>
      <w:r>
        <w:rPr>
          <w:rFonts w:hint="eastAsia"/>
        </w:rPr>
        <w:t>团队介绍</w:t>
      </w:r>
      <w:bookmarkEnd w:id="28"/>
    </w:p>
    <w:p w14:paraId="6477D011" w14:textId="77777777" w:rsidR="00B667EF" w:rsidRDefault="00B667EF" w:rsidP="00B667EF"/>
    <w:bookmarkStart w:id="29" w:name="_Toc73222395"/>
    <w:p w14:paraId="5BC73933" w14:textId="314897CE" w:rsidR="00163EFA"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0928" behindDoc="1" locked="0" layoutInCell="1" allowOverlap="1" wp14:anchorId="7C289F1B" wp14:editId="48F47E9F">
                <wp:simplePos x="0" y="0"/>
                <wp:positionH relativeFrom="margin">
                  <wp:align>left</wp:align>
                </wp:positionH>
                <wp:positionV relativeFrom="paragraph">
                  <wp:posOffset>221672</wp:posOffset>
                </wp:positionV>
                <wp:extent cx="5936615" cy="270164"/>
                <wp:effectExtent l="0" t="0" r="6985" b="0"/>
                <wp:wrapNone/>
                <wp:docPr id="522" name="矩形: 圆角 522"/>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734B" id="矩形: 圆角 522" o:spid="_x0000_s1026" style="position:absolute;left:0;text-align:left;margin-left:0;margin-top:17.45pt;width:467.45pt;height:21.25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lLtQIAAJMFAAAOAAAAZHJzL2Uyb0RvYy54bWysVEtuFDEQ3SNxB8t70h9mJkkrPdEo0SCk&#10;KImSoKw9bvd0S26XsT0/DsABWEdCYoM4BMeJ4BiU3Z+EELFA9MLtcr165SpX1dHxtpFkLYytQeU0&#10;2YspEYpDUatlTt/dzF8dUGIdUwWToEROd8LS4+nLF0cbnYkUKpCFMARJlM02OqeVczqLIssr0TC7&#10;B1ooVJZgGuZQNMuoMGyD7I2M0jieRBswhTbAhbV4etoq6TTwl6Xg7qIsrXBE5hTv5sJqwrrwazQ9&#10;YtnSMF3VvLsG+4dbNKxW6HSgOmWOkZWp/6Bqam7AQun2ODQRlGXNRYgBo0niJ9FcV0yLEAsmx+oh&#10;Tfb/0fLz9aUhdZHTcZpSoliDj/Tj87f7718ycn/38efXT8RrME8bbTOEX+tL00kWtz7obWka/8dw&#10;yDbkdjfkVmwd4Xg4Pnw9mSRjSjjq0v04mYw8afRgrY11bwQ0xG9yamCliit8wJBXtj6zrsX3OO/R&#10;gqyLeS1lEMxycSINWTP/2PFBMp93Ln6DSeXBCrxZy+hPIh9eG1DYuZ0UHifVlSgxQRhCGm4SSlMM&#10;fhjnQrmkVVWsEK37cYxf790Xs7cI4QZCz1yi/4G7I+iRLUnP3d6yw3tTESp7MI7/drHWeLAInkG5&#10;wbipFZjnCCRG1Xlu8X2S2tT4LC2g2GH5GGj7ymo+r/Hxzph1l8xgI2HL4XBwF7iUEjY5hW5HSQXm&#10;w3PnHo/1jVpKNtiYObXvV8wISuRbhZV/mIxGvpODMBrvpyiYx5rFY41aNSeA5ZDgGNI8bD3eyX5b&#10;GmhucYbMvFdUMcXRd065M71w4tqBgVOIi9kswLB7NXNn6lpzT+6z6uvyZnvLjO4q2GHtn0PfxCx7&#10;UsMt1lsqmK0clHUo8Ie8dvnGzg+F000pP1oeywH1MEunvwAAAP//AwBQSwMEFAAGAAgAAAAhAPf2&#10;r/jcAAAABgEAAA8AAABkcnMvZG93bnJldi54bWxMj8FuwjAQRO+V+AdrkXorDi1qSsgGoUrtoacW&#10;IqHenHhJIux1FBsIf1+3l3Lb0Yxm3ubr0RpxpsF3jhHmswQEce10xw1CuXt7eAHhg2KtjGNCuJKH&#10;dTG5y1Wm3YW/6LwNjYgl7DOF0IbQZ1L6uiWr/Mz1xNE7uMGqEOXQSD2oSyy3Rj4mybO0quO40Kqe&#10;Xluqj9uTRTi6K30mRof+kH68zysuv/dliXg/HTcrEIHG8B+GX/yIDkVkqtyJtRcGIT4SEJ4WSxDR&#10;Xf4dFUKaLkAWubzFL34AAAD//wMAUEsBAi0AFAAGAAgAAAAhALaDOJL+AAAA4QEAABMAAAAAAAAA&#10;AAAAAAAAAAAAAFtDb250ZW50X1R5cGVzXS54bWxQSwECLQAUAAYACAAAACEAOP0h/9YAAACUAQAA&#10;CwAAAAAAAAAAAAAAAAAvAQAAX3JlbHMvLnJlbHNQSwECLQAUAAYACAAAACEAA7RZS7UCAACTBQAA&#10;DgAAAAAAAAAAAAAAAAAuAgAAZHJzL2Uyb0RvYy54bWxQSwECLQAUAAYACAAAACEA9/av+NwAAAAG&#10;AQAADwAAAAAAAAAAAAAAAAAPBQAAZHJzL2Rvd25yZXYueG1sUEsFBgAAAAAEAAQA8wAAABgGAAAA&#10;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.1 </w:t>
      </w:r>
      <w:r w:rsidR="00AD5262" w:rsidRPr="00943FBD">
        <w:rPr>
          <w:rFonts w:hint="eastAsia"/>
          <w:color w:val="FFFFFF" w:themeColor="background1"/>
        </w:rPr>
        <w:t>成员及分工</w:t>
      </w:r>
      <w:bookmarkEnd w:id="29"/>
    </w:p>
    <w:p w14:paraId="3D039CEB" w14:textId="3FF9BD82" w:rsidR="00CF7624" w:rsidRDefault="00CF7624" w:rsidP="00421240">
      <w:pPr>
        <w:pStyle w:val="af4"/>
        <w:ind w:firstLineChars="83"/>
        <w:rPr>
          <w:b/>
          <w:bCs/>
        </w:rPr>
      </w:pPr>
    </w:p>
    <w:p w14:paraId="6AE8015C" w14:textId="61891E28" w:rsidR="00B667EF" w:rsidRDefault="00B667EF" w:rsidP="00421240">
      <w:pPr>
        <w:pStyle w:val="af4"/>
        <w:ind w:firstLineChars="83"/>
        <w:rPr>
          <w:b/>
          <w:bCs/>
        </w:rPr>
      </w:pPr>
    </w:p>
    <w:p w14:paraId="6456C88F" w14:textId="77777777" w:rsidR="00B667EF" w:rsidRDefault="00B667EF" w:rsidP="00421240">
      <w:pPr>
        <w:pStyle w:val="af4"/>
        <w:ind w:firstLineChars="83" w:firstLine="199"/>
      </w:pPr>
    </w:p>
    <w:p w14:paraId="308F3D25" w14:textId="51EF544C" w:rsidR="00163EFA" w:rsidRDefault="00163EFA" w:rsidP="00421240">
      <w:pPr>
        <w:pStyle w:val="af4"/>
        <w:ind w:firstLineChars="83" w:firstLine="199"/>
      </w:pPr>
      <w:r>
        <w:rPr>
          <w:rFonts w:hint="eastAsia"/>
          <w:noProof/>
        </w:rPr>
        <w:drawing>
          <wp:inline distT="0" distB="0" distL="0" distR="0" wp14:anchorId="6581C14C" wp14:editId="0E7B49F6">
            <wp:extent cx="5486400" cy="3200400"/>
            <wp:effectExtent l="0" t="19050" r="19050" b="19050"/>
            <wp:docPr id="235" name="图示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147B7A77" w14:textId="77777777" w:rsidR="00145862" w:rsidRPr="00145862" w:rsidRDefault="00145862" w:rsidP="00145862">
      <w:pPr>
        <w:pStyle w:val="af4"/>
        <w:ind w:firstLine="480"/>
      </w:pPr>
    </w:p>
    <w:p w14:paraId="0BC4E950" w14:textId="62660B27" w:rsidR="00145862" w:rsidRDefault="00145862" w:rsidP="00421240">
      <w:pPr>
        <w:pStyle w:val="af4"/>
        <w:ind w:firstLineChars="83" w:firstLine="199"/>
      </w:pPr>
    </w:p>
    <w:p w14:paraId="7FC6C5E9" w14:textId="07A36752" w:rsidR="00D419C6" w:rsidRDefault="00D419C6" w:rsidP="00421240">
      <w:pPr>
        <w:pStyle w:val="af4"/>
        <w:ind w:firstLineChars="83" w:firstLine="199"/>
      </w:pPr>
    </w:p>
    <w:p w14:paraId="22BF6904" w14:textId="4E6686F5" w:rsidR="00D419C6" w:rsidRDefault="00D419C6" w:rsidP="00421240">
      <w:pPr>
        <w:pStyle w:val="af4"/>
        <w:ind w:firstLineChars="83" w:firstLine="199"/>
      </w:pPr>
    </w:p>
    <w:p w14:paraId="4E5433E7" w14:textId="396D7837" w:rsidR="00D419C6" w:rsidRDefault="00D419C6" w:rsidP="00421240">
      <w:pPr>
        <w:pStyle w:val="af4"/>
        <w:ind w:firstLineChars="83" w:firstLine="199"/>
      </w:pPr>
    </w:p>
    <w:p w14:paraId="37A9B12B" w14:textId="7B4D5E59" w:rsidR="00D419C6" w:rsidRDefault="00D419C6" w:rsidP="00421240">
      <w:pPr>
        <w:pStyle w:val="af4"/>
        <w:ind w:firstLineChars="83" w:firstLine="199"/>
      </w:pPr>
    </w:p>
    <w:p w14:paraId="62297BC9" w14:textId="087DFA25" w:rsidR="00D419C6" w:rsidRDefault="00D419C6" w:rsidP="00421240">
      <w:pPr>
        <w:pStyle w:val="af4"/>
        <w:ind w:firstLineChars="83" w:firstLine="199"/>
      </w:pPr>
    </w:p>
    <w:p w14:paraId="63F2000E" w14:textId="77777777" w:rsidR="00D419C6" w:rsidRDefault="00D419C6" w:rsidP="00421240">
      <w:pPr>
        <w:pStyle w:val="af4"/>
        <w:ind w:firstLineChars="83" w:firstLine="199"/>
      </w:pPr>
    </w:p>
    <w:bookmarkStart w:id="30" w:name="_Toc73222396"/>
    <w:p w14:paraId="10A019FF" w14:textId="326D67F6" w:rsidR="00CF7624" w:rsidRPr="00943FBD" w:rsidRDefault="00C05016" w:rsidP="00AD5262">
      <w:pPr>
        <w:pStyle w:val="af0"/>
        <w:rPr>
          <w:color w:val="FFFFFF" w:themeColor="background1"/>
        </w:rPr>
      </w:pPr>
      <w:r w:rsidRPr="00943FBD">
        <w:rPr>
          <w:rFonts w:hint="eastAsia"/>
          <w:noProof/>
          <w:color w:val="FFFFFF" w:themeColor="background1"/>
        </w:rPr>
        <w:lastRenderedPageBreak/>
        <mc:AlternateContent>
          <mc:Choice Requires="wps">
            <w:drawing>
              <wp:anchor distT="0" distB="0" distL="114300" distR="114300" simplePos="0" relativeHeight="251902976" behindDoc="1" locked="0" layoutInCell="1" allowOverlap="1" wp14:anchorId="32ABFD6E" wp14:editId="15040984">
                <wp:simplePos x="0" y="0"/>
                <wp:positionH relativeFrom="margin">
                  <wp:posOffset>-27305</wp:posOffset>
                </wp:positionH>
                <wp:positionV relativeFrom="paragraph">
                  <wp:posOffset>82435</wp:posOffset>
                </wp:positionV>
                <wp:extent cx="5936615" cy="270164"/>
                <wp:effectExtent l="0" t="0" r="6985" b="0"/>
                <wp:wrapNone/>
                <wp:docPr id="523" name="矩形: 圆角 523"/>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D765" id="矩形: 圆角 523" o:spid="_x0000_s1026" style="position:absolute;left:0;text-align:left;margin-left:-2.15pt;margin-top:6.5pt;width:467.45pt;height:21.2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5otgIAAJMFAAAOAAAAZHJzL2Uyb0RvYy54bWysVM1u2zAMvg/YOwi6r7bTJG2NOkXQIsOA&#10;oi3aDj0rshwbkEVNUuJkD7AH2HnAgF2GPcQep9geY5T8064rdhjmgyyKHz+KFMnjk20tyUYYW4HK&#10;aLIXUyIUh7xSq4y+vV28OqTEOqZyJkGJjO6EpSezly+OG52KEZQgc2EIkiibNjqjpXM6jSLLS1Ez&#10;uwdaKFQWYGrmUDSrKDesQfZaRqM4nkYNmFwb4MJaPD1rlXQW+ItCcHdZFFY4IjOKd3NhNWFd+jWa&#10;HbN0ZZguK95dg/3DLWpWKXQ6UJ0xx8jaVH9Q1RU3YKFwexzqCIqi4iLEgNEk8ZNobkqmRYgFk2P1&#10;kCb7/2j5xebKkCrP6GS0T4liNT7Sj8/f7r9/Scn9pw8/v34kXoN5arRNEX6jr0wnWdz6oLeFqf0f&#10;wyHbkNvdkFuxdYTj4eRofzpNJpRw1I0O4mQ69qTRg7U21r0WUBO/yaiBtcqv8QFDXtnm3LoW3+O8&#10;RwuyyheVlEEwq+WpNGTD/GPHh8li0bn4DSaVByvwZi2jP4l8eG1AYed2UnicVNeiwARhCKNwk1Ca&#10;YvDDOBfKJa2qZLlo3U9i/Hrvvpi9RQg3EHrmAv0P3B1Bj2xJeu72lh3em4pQ2YNx/LeLtcaDRfAM&#10;yg3GdaXAPEcgMarOc4vvk9SmxmdpCfkOy8dA21dW80WFj3fOrLtiBhsJWw6Hg7vEpZDQZBS6HSUl&#10;mPfPnXs81jdqKWmwMTNq362ZEZTINwor/ygZj30nB2E8ORihYB5rlo81al2fApZDgmNI87D1eCf7&#10;bWGgvsMZMvdeUcUUR98Z5c70wqlrBwZOIS7m8wDD7tXMnasbzT25z6qvy9vtHTO6q2CHtX8BfROz&#10;9EkNt1hvqWC+dlBUocAf8trlGzs/FE43pfxoeSwH1MMsnf0CAAD//wMAUEsDBBQABgAIAAAAIQDM&#10;h/lC3QAAAAgBAAAPAAAAZHJzL2Rvd25yZXYueG1sTI/BTsMwEETvSPyDtUjcWruEFAhxKoQEB05Q&#10;IiFuTrxNotrrKHbb9O9ZTnDcmdHsm3IzeyeOOMUhkIbVUoFAaoMdqNNQf74s7kHEZMgaFwg1nDHC&#10;prq8KE1hw4k+8LhNneASioXR0Kc0FlLGtkdv4jKMSOztwuRN4nPqpJ3Micu9kzdKraU3A/GH3oz4&#10;3GO73x68hn0447tyNo27u7fXVUP191dda319NT89gkg4p78w/OIzOlTM1IQD2SichsVtxknWM57E&#10;/kOm1iAaDXmeg6xK+X9A9QMAAP//AwBQSwECLQAUAAYACAAAACEAtoM4kv4AAADhAQAAEwAAAAAA&#10;AAAAAAAAAAAAAAAAW0NvbnRlbnRfVHlwZXNdLnhtbFBLAQItABQABgAIAAAAIQA4/SH/1gAAAJQB&#10;AAALAAAAAAAAAAAAAAAAAC8BAABfcmVscy8ucmVsc1BLAQItABQABgAIAAAAIQCrJG5otgIAAJMF&#10;AAAOAAAAAAAAAAAAAAAAAC4CAABkcnMvZTJvRG9jLnhtbFBLAQItABQABgAIAAAAIQDMh/lC3QAA&#10;AAg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4</w:t>
      </w:r>
      <w:r w:rsidR="00AD5262" w:rsidRPr="00943FBD">
        <w:rPr>
          <w:color w:val="FFFFFF" w:themeColor="background1"/>
        </w:rPr>
        <w:t xml:space="preserve">.2 </w:t>
      </w:r>
      <w:r w:rsidR="00AD5262" w:rsidRPr="00943FBD">
        <w:rPr>
          <w:rFonts w:hint="eastAsia"/>
          <w:color w:val="FFFFFF" w:themeColor="background1"/>
        </w:rPr>
        <w:t>时间推进表</w:t>
      </w:r>
      <w:bookmarkEnd w:id="30"/>
    </w:p>
    <w:tbl>
      <w:tblPr>
        <w:tblStyle w:val="4-5"/>
        <w:tblW w:w="9346" w:type="dxa"/>
        <w:tblLook w:val="04A0" w:firstRow="1" w:lastRow="0" w:firstColumn="1" w:lastColumn="0" w:noHBand="0" w:noVBand="1"/>
      </w:tblPr>
      <w:tblGrid>
        <w:gridCol w:w="1696"/>
        <w:gridCol w:w="850"/>
        <w:gridCol w:w="850"/>
        <w:gridCol w:w="850"/>
        <w:gridCol w:w="850"/>
        <w:gridCol w:w="850"/>
        <w:gridCol w:w="850"/>
        <w:gridCol w:w="850"/>
        <w:gridCol w:w="850"/>
        <w:gridCol w:w="850"/>
      </w:tblGrid>
      <w:tr w:rsidR="00C4530D" w14:paraId="5002E67F" w14:textId="77777777" w:rsidTr="009010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B82B86" w14:textId="77777777" w:rsidR="00C060EC" w:rsidRDefault="00C060EC" w:rsidP="00421240">
            <w:pPr>
              <w:pStyle w:val="af4"/>
              <w:ind w:firstLineChars="0" w:firstLine="0"/>
            </w:pPr>
          </w:p>
        </w:tc>
        <w:tc>
          <w:tcPr>
            <w:tcW w:w="850" w:type="dxa"/>
          </w:tcPr>
          <w:p w14:paraId="5F6A7BD6" w14:textId="1CDACAB9"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月上旬</w:t>
            </w:r>
          </w:p>
        </w:tc>
        <w:tc>
          <w:tcPr>
            <w:tcW w:w="850" w:type="dxa"/>
          </w:tcPr>
          <w:p w14:paraId="131D9783" w14:textId="1FE2747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月中旬</w:t>
            </w:r>
          </w:p>
        </w:tc>
        <w:tc>
          <w:tcPr>
            <w:tcW w:w="850" w:type="dxa"/>
          </w:tcPr>
          <w:p w14:paraId="714A3D1A" w14:textId="229E8D93"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3</w:t>
            </w:r>
            <w:r>
              <w:rPr>
                <w:rFonts w:hint="eastAsia"/>
              </w:rPr>
              <w:t>月下旬</w:t>
            </w:r>
          </w:p>
        </w:tc>
        <w:tc>
          <w:tcPr>
            <w:tcW w:w="850" w:type="dxa"/>
          </w:tcPr>
          <w:p w14:paraId="4816F758" w14:textId="38BD4F4D"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月上旬</w:t>
            </w:r>
          </w:p>
        </w:tc>
        <w:tc>
          <w:tcPr>
            <w:tcW w:w="850" w:type="dxa"/>
          </w:tcPr>
          <w:p w14:paraId="341BD033" w14:textId="281942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4</w:t>
            </w:r>
            <w:r>
              <w:rPr>
                <w:rFonts w:hint="eastAsia"/>
              </w:rPr>
              <w:t>月中旬</w:t>
            </w:r>
          </w:p>
        </w:tc>
        <w:tc>
          <w:tcPr>
            <w:tcW w:w="850" w:type="dxa"/>
          </w:tcPr>
          <w:p w14:paraId="2A0EF737" w14:textId="2471F41B"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4</w:t>
            </w:r>
            <w:r>
              <w:rPr>
                <w:rFonts w:hint="eastAsia"/>
              </w:rPr>
              <w:t>月下旬</w:t>
            </w:r>
          </w:p>
        </w:tc>
        <w:tc>
          <w:tcPr>
            <w:tcW w:w="850" w:type="dxa"/>
          </w:tcPr>
          <w:p w14:paraId="1B2EC5C9" w14:textId="503BAFB2"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月上旬</w:t>
            </w:r>
          </w:p>
        </w:tc>
        <w:tc>
          <w:tcPr>
            <w:tcW w:w="850" w:type="dxa"/>
          </w:tcPr>
          <w:p w14:paraId="6C666A76" w14:textId="56CAFD34"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月中旬</w:t>
            </w:r>
          </w:p>
        </w:tc>
        <w:tc>
          <w:tcPr>
            <w:tcW w:w="850" w:type="dxa"/>
          </w:tcPr>
          <w:p w14:paraId="300F24C8" w14:textId="706509DC" w:rsidR="00C060EC" w:rsidRDefault="00C4530D" w:rsidP="00EF0FC1">
            <w:pPr>
              <w:pStyle w:val="af4"/>
              <w:ind w:firstLineChars="0" w:firstLine="0"/>
              <w:jc w:val="center"/>
              <w:cnfStyle w:val="100000000000" w:firstRow="1" w:lastRow="0" w:firstColumn="0" w:lastColumn="0" w:oddVBand="0" w:evenVBand="0" w:oddHBand="0" w:evenHBand="0" w:firstRowFirstColumn="0" w:firstRowLastColumn="0" w:lastRowFirstColumn="0" w:lastRowLastColumn="0"/>
            </w:pPr>
            <w:r>
              <w:t>5</w:t>
            </w:r>
            <w:r>
              <w:rPr>
                <w:rFonts w:hint="eastAsia"/>
              </w:rPr>
              <w:t>月下旬</w:t>
            </w:r>
          </w:p>
        </w:tc>
      </w:tr>
      <w:tr w:rsidR="00C060EC" w14:paraId="7D887839"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A5167D0" w14:textId="5073F4C2" w:rsidR="00C060EC" w:rsidRDefault="00C4530D" w:rsidP="004C65DB">
            <w:pPr>
              <w:pStyle w:val="af4"/>
              <w:ind w:firstLineChars="0" w:firstLine="0"/>
              <w:jc w:val="center"/>
            </w:pPr>
            <w:r>
              <w:rPr>
                <w:rFonts w:hint="eastAsia"/>
              </w:rPr>
              <w:t>需求分析</w:t>
            </w:r>
          </w:p>
        </w:tc>
        <w:tc>
          <w:tcPr>
            <w:tcW w:w="7648" w:type="dxa"/>
            <w:gridSpan w:val="9"/>
          </w:tcPr>
          <w:p w14:paraId="1652B222" w14:textId="51AAEB23" w:rsidR="00C060EC" w:rsidRDefault="00D47EAC" w:rsidP="00EF0FC1">
            <w:pPr>
              <w:pStyle w:val="af4"/>
              <w:tabs>
                <w:tab w:val="left" w:pos="1258"/>
              </w:tabs>
              <w:ind w:firstLineChars="0" w:firstLine="0"/>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779072" behindDoc="0" locked="0" layoutInCell="1" allowOverlap="1" wp14:anchorId="58C9D962" wp14:editId="2565A5AF">
                      <wp:simplePos x="0" y="0"/>
                      <wp:positionH relativeFrom="column">
                        <wp:posOffset>17860</wp:posOffset>
                      </wp:positionH>
                      <wp:positionV relativeFrom="paragraph">
                        <wp:posOffset>28287</wp:posOffset>
                      </wp:positionV>
                      <wp:extent cx="1260182" cy="296545"/>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2" cy="296545"/>
                              </a:xfrm>
                              <a:prstGeom prst="rect">
                                <a:avLst/>
                              </a:prstGeom>
                              <a:noFill/>
                              <a:ln w="9525">
                                <a:noFill/>
                                <a:miter lim="800000"/>
                                <a:headEnd/>
                                <a:tailEnd/>
                              </a:ln>
                            </wps:spPr>
                            <wps:txbx>
                              <w:txbxContent>
                                <w:p w14:paraId="3A9C816C" w14:textId="76D4607B" w:rsidR="00EF0FC1" w:rsidRPr="00901089" w:rsidRDefault="00EF0FC1" w:rsidP="00D47EAC">
                                  <w:pPr>
                                    <w:pStyle w:val="afe"/>
                                    <w:rPr>
                                      <w:b/>
                                      <w:bCs/>
                                    </w:rPr>
                                  </w:pPr>
                                  <w:r w:rsidRPr="00901089">
                                    <w:rPr>
                                      <w:rFonts w:hint="eastAsia"/>
                                      <w:b/>
                                      <w:bCs/>
                                    </w:rPr>
                                    <w:t>初步分析和问卷调查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D962" id="_x0000_s1054" type="#_x0000_t202" style="position:absolute;left:0;text-align:left;margin-left:1.4pt;margin-top:2.25pt;width:99.25pt;height:23.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wfHgIAAP0DAAAOAAAAZHJzL2Uyb0RvYy54bWysU82O0zAQviPxDpbvNGnUljZqulp2WYS0&#10;/EgLD+A6TmNhe4ztNikPwL4BJy7cea4+B2OnLRXcEDlYdsbzzXzffF5e9VqRnXBegqnoeJRTIgyH&#10;WppNRT9+uHs2p8QHZmqmwIiK7oWnV6unT5adLUUBLahaOIIgxpedrWgbgi2zzPNWaOZHYIXBYANO&#10;s4BHt8lqxzpE1yor8nyWdeBq64AL7/Hv7RCkq4TfNIKHd03jRSCqothbSKtL6zqu2WrJyo1jtpX8&#10;2Ab7hy40kwaLnqFuWWBk6+RfUFpyBx6aMOKgM2gayUXigGzG+R9sHlpmReKC4nh7lsn/P1j+dvfe&#10;EVlXtMhxVIZpHNLh2+Ph+8/Dj6+kiAJ11pd478HizdC/gB4Hnch6ew/8kycGblpmNuLaOehawWps&#10;cBwzs4vUAcdHkHX3Bmqsw7YBElDfOB3VQz0IouOg9ufhiD4QHksWs3w8LyjhGCsWs+lkmkqw8pRt&#10;nQ+vBGgSNxV1OPyEznb3PsRuWHm6EosZuJNKJQMoQ7qKLqbFNCVcRLQM6E8ldUXnefwGx0SSL02d&#10;kgOTathjAWWOrCPRgXLo1/2g8Pyk5hrqPergYPAjvh/ctOC+UNKhFyvqP2+ZE5So1wa1XIwnk2je&#10;dJhMnxd4cJeR9WWEGY5QFQ2UDNubkAw/cL5GzRuZ5IjDGTo59oweSyod30M08eU53fr9ale/AAAA&#10;//8DAFBLAwQUAAYACAAAACEAmBoF1toAAAAGAQAADwAAAGRycy9kb3ducmV2LnhtbEzOT0vEMBAF&#10;8LvgdwgjeHOT1q1o7XQRxavi+ge8zTazbbGZlCa7rd/eeNLj8Ib3ftVmcYM68hR6LwjZyoBiabzt&#10;pUV4e328uAYVIomlwQsjfHOATX16UlFp/SwvfNzGVqUSCSUhdDGOpdah6dhRWPmRJWV7PzmK6Zxa&#10;bSeaU7kbdG7MlXbUS1roaOT7jpuv7cEhvD/tPz/W5rl9cMU4+8VocTca8fxsubsFFXmJf8/wy090&#10;qJNp5w9igxoQ8gSPCOsCVEpzk12C2iEUWQ66rvR/fv0DAAD//wMAUEsBAi0AFAAGAAgAAAAhALaD&#10;OJL+AAAA4QEAABMAAAAAAAAAAAAAAAAAAAAAAFtDb250ZW50X1R5cGVzXS54bWxQSwECLQAUAAYA&#10;CAAAACEAOP0h/9YAAACUAQAACwAAAAAAAAAAAAAAAAAvAQAAX3JlbHMvLnJlbHNQSwECLQAUAAYA&#10;CAAAACEAIa/MHx4CAAD9AwAADgAAAAAAAAAAAAAAAAAuAgAAZHJzL2Uyb0RvYy54bWxQSwECLQAU&#10;AAYACAAAACEAmBoF1toAAAAGAQAADwAAAAAAAAAAAAAAAAB4BAAAZHJzL2Rvd25yZXYueG1sUEsF&#10;BgAAAAAEAAQA8wAAAH8FAAAAAA==&#10;" filled="f" stroked="f">
                      <v:textbox>
                        <w:txbxContent>
                          <w:p w14:paraId="3A9C816C" w14:textId="76D4607B" w:rsidR="00EF0FC1" w:rsidRPr="00901089" w:rsidRDefault="00EF0FC1" w:rsidP="00D47EAC">
                            <w:pPr>
                              <w:pStyle w:val="afe"/>
                              <w:rPr>
                                <w:b/>
                                <w:bCs/>
                              </w:rPr>
                            </w:pPr>
                            <w:r w:rsidRPr="00901089">
                              <w:rPr>
                                <w:rFonts w:hint="eastAsia"/>
                                <w:b/>
                                <w:bCs/>
                              </w:rPr>
                              <w:t>初步分析和问卷调查</w:t>
                            </w:r>
                          </w:p>
                        </w:txbxContent>
                      </v:textbox>
                    </v:shape>
                  </w:pict>
                </mc:Fallback>
              </mc:AlternateContent>
            </w:r>
            <w:r>
              <w:rPr>
                <w:noProof/>
              </w:rPr>
              <mc:AlternateContent>
                <mc:Choice Requires="wps">
                  <w:drawing>
                    <wp:anchor distT="45720" distB="45720" distL="114300" distR="114300" simplePos="0" relativeHeight="251785216" behindDoc="0" locked="0" layoutInCell="1" allowOverlap="1" wp14:anchorId="64F860F2" wp14:editId="1A0DC68E">
                      <wp:simplePos x="0" y="0"/>
                      <wp:positionH relativeFrom="column">
                        <wp:posOffset>1277450</wp:posOffset>
                      </wp:positionH>
                      <wp:positionV relativeFrom="paragraph">
                        <wp:posOffset>419735</wp:posOffset>
                      </wp:positionV>
                      <wp:extent cx="668511" cy="1404620"/>
                      <wp:effectExtent l="0" t="0" r="0" b="635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11" cy="1404620"/>
                              </a:xfrm>
                              <a:prstGeom prst="rect">
                                <a:avLst/>
                              </a:prstGeom>
                              <a:noFill/>
                              <a:ln w="9525">
                                <a:noFill/>
                                <a:miter lim="800000"/>
                                <a:headEnd/>
                                <a:tailEnd/>
                              </a:ln>
                            </wps:spPr>
                            <wps:txbx>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F860F2" id="_x0000_s1055" type="#_x0000_t202" style="position:absolute;left:0;text-align:left;margin-left:100.6pt;margin-top:33.05pt;width:52.65pt;height:110.6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ztIQIAAP0DAAAOAAAAZHJzL2Uyb0RvYy54bWysU82O0zAQviPxDpbvNE3Ulm3UdLXsUoS0&#10;/EgLD+A6TmNhe4ztNikPwL4BJy7cea4+B2OnLRXcEDlYdsbzzXzffF5c91qRnXBegqloPhpTIgyH&#10;WppNRT9+WD27osQHZmqmwIiK7oWn18unTxadLUUBLahaOIIgxpedrWgbgi2zzPNWaOZHYIXBYANO&#10;s4BHt8lqxzpE1yorxuNZ1oGrrQMuvMe/d0OQLhN+0wge3jWNF4GoimJvIa0ureu4ZssFKzeO2Vby&#10;YxvsH7rQTBoseoa6Y4GRrZN/QWnJHXhowoiDzqBpJBeJA7LJx3+weWiZFYkLiuPtWSb//2D52917&#10;R2Rd0SKfUmKYxiEdvj0evv88/PhKiihQZ32J9x4s3gz9C+hx0Imst/fAP3li4LZlZiNunIOuFazG&#10;BvOYmV2kDjg+gqy7N1BjHbYNkID6xumoHupBEB0HtT8PR/SBcPw5m11N85wSjqF8Mp7MijS9jJWn&#10;bOt8eCVAk7ipqMPhJ3S2u/chdsPK05VYzMBKKpUMoAzpKjqfFtOUcBHRMqA/ldQVvRrHb3BMJPnS&#10;1Ck5MKmGPRZQ5sg6Eh0oh37dDwrPT2quod6jDg4GP+L7wU0L7gslHXqxov7zljlBiXptUMt5PplE&#10;86bDZPocmRN3GVlfRpjhCFXRQMmwvQ3J8JGztzeo+UomOeJwhk6OPaPHkkrH9xBNfHlOt36/2uUv&#10;AAAA//8DAFBLAwQUAAYACAAAACEAZjDKS94AAAAKAQAADwAAAGRycy9kb3ducmV2LnhtbEyPy07D&#10;MBBF90j8gzVI7KidVA1ViFNVPCQWbChhP42HOCIeR7HbpH+PWcFydI/uPVPtFjeIM02h96whWykQ&#10;xK03PXcamo+Xuy2IEJENDp5Jw4UC7OrrqwpL42d+p/MhdiKVcChRg41xLKUMrSWHYeVH4pR9+clh&#10;TOfUSTPhnMrdIHOlCumw57RgcaRHS+334eQ0xGj22aV5duH1c3l7mq1qN9hofXuz7B9ARFriHwy/&#10;+kkd6uR09Cc2QQwacpXlCdVQFBmIBKxVsQFxTMn2fg2yruT/F+ofAAAA//8DAFBLAQItABQABgAI&#10;AAAAIQC2gziS/gAAAOEBAAATAAAAAAAAAAAAAAAAAAAAAABbQ29udGVudF9UeXBlc10ueG1sUEsB&#10;Ai0AFAAGAAgAAAAhADj9If/WAAAAlAEAAAsAAAAAAAAAAAAAAAAALwEAAF9yZWxzLy5yZWxzUEsB&#10;Ai0AFAAGAAgAAAAhAKJyPO0hAgAA/QMAAA4AAAAAAAAAAAAAAAAALgIAAGRycy9lMm9Eb2MueG1s&#10;UEsBAi0AFAAGAAgAAAAhAGYwykveAAAACgEAAA8AAAAAAAAAAAAAAAAAewQAAGRycy9kb3ducmV2&#10;LnhtbFBLBQYAAAAABAAEAPMAAACGBQAAAAA=&#10;" filled="f" stroked="f">
                      <v:textbox style="mso-fit-shape-to-text:t">
                        <w:txbxContent>
                          <w:p w14:paraId="1A26DFF3" w14:textId="12D3D269" w:rsidR="00D47EAC" w:rsidRPr="00EF0FC1" w:rsidRDefault="00D47EAC" w:rsidP="00D47EAC">
                            <w:pPr>
                              <w:pStyle w:val="afe"/>
                            </w:pPr>
                            <w:r w:rsidRPr="00D47EAC">
                              <w:rPr>
                                <w:rFonts w:hint="eastAsia"/>
                              </w:rPr>
                              <w:t>3</w:t>
                            </w:r>
                            <w:r>
                              <w:rPr>
                                <w:rFonts w:hint="eastAsia"/>
                              </w:rPr>
                              <w:t>-</w:t>
                            </w:r>
                            <w:r w:rsidRPr="00D47EAC">
                              <w:rPr>
                                <w:rFonts w:hint="eastAsia"/>
                              </w:rPr>
                              <w:t>22</w:t>
                            </w:r>
                            <w:r>
                              <w:rPr>
                                <w:rFonts w:hint="eastAsia"/>
                              </w:rPr>
                              <w:t xml:space="preserve"> </w:t>
                            </w:r>
                            <w:r w:rsidRPr="00D47EAC">
                              <w:rPr>
                                <w:rFonts w:hint="eastAsia"/>
                              </w:rPr>
                              <w:t>~</w:t>
                            </w:r>
                            <w:r>
                              <w:t xml:space="preserve"> </w:t>
                            </w:r>
                            <w:r w:rsidRPr="00D47EAC">
                              <w:rPr>
                                <w:rFonts w:hint="eastAsia"/>
                              </w:rPr>
                              <w:t>4</w:t>
                            </w:r>
                            <w:r>
                              <w:rPr>
                                <w:rFonts w:hint="eastAsia"/>
                              </w:rPr>
                              <w:t>-</w:t>
                            </w:r>
                            <w:r w:rsidRPr="00D47EAC">
                              <w:rPr>
                                <w:rFonts w:hint="eastAsia"/>
                              </w:rPr>
                              <w:t>3</w:t>
                            </w:r>
                          </w:p>
                        </w:txbxContent>
                      </v:textbox>
                    </v:shape>
                  </w:pict>
                </mc:Fallback>
              </mc:AlternateContent>
            </w:r>
            <w:r>
              <w:rPr>
                <w:noProof/>
              </w:rPr>
              <mc:AlternateContent>
                <mc:Choice Requires="wps">
                  <w:drawing>
                    <wp:anchor distT="45720" distB="45720" distL="114300" distR="114300" simplePos="0" relativeHeight="251781120" behindDoc="0" locked="0" layoutInCell="1" allowOverlap="1" wp14:anchorId="1EB7A9C5" wp14:editId="2EFF35BE">
                      <wp:simplePos x="0" y="0"/>
                      <wp:positionH relativeFrom="column">
                        <wp:posOffset>279234</wp:posOffset>
                      </wp:positionH>
                      <wp:positionV relativeFrom="paragraph">
                        <wp:posOffset>419735</wp:posOffset>
                      </wp:positionV>
                      <wp:extent cx="683879" cy="1404620"/>
                      <wp:effectExtent l="0" t="0" r="0" b="635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1404620"/>
                              </a:xfrm>
                              <a:prstGeom prst="rect">
                                <a:avLst/>
                              </a:prstGeom>
                              <a:noFill/>
                              <a:ln w="9525">
                                <a:noFill/>
                                <a:miter lim="800000"/>
                                <a:headEnd/>
                                <a:tailEnd/>
                              </a:ln>
                            </wps:spPr>
                            <wps:txbx>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B7A9C5" id="_x0000_s1056" type="#_x0000_t202" style="position:absolute;left:0;text-align:left;margin-left:22pt;margin-top:33.05pt;width:53.85pt;height:110.6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DUIQIAAP0DAAAOAAAAZHJzL2Uyb0RvYy54bWysU82O0zAQviPxDpbvNGm37bZR09WySxHS&#10;8iMtPIDrOI2F7TG226Q8wPIGnLhw57n6HIydbreCGyIHy854vpnvm8+Lq04rshPOSzAlHQ5ySoTh&#10;UEmzKemnj6sXM0p8YKZiCowo6V54erV8/mzR2kKMoAFVCUcQxPiitSVtQrBFlnneCM38AKwwGKzB&#10;aRbw6DZZ5ViL6FplozyfZi24yjrgwnv8e9sH6TLh17Xg4X1dexGIKin2FtLq0rqOa7ZcsGLjmG0k&#10;P7bB/qELzaTBoieoWxYY2Tr5F5SW3IGHOgw46AzqWnKROCCbYf4Hm/uGWZG4oDjenmTy/w+Wv9t9&#10;cERWJR3lc0oM0zikw/dvhx+/Dj8fyCgK1Fpf4L17izdD9xI6HHQi6+0d8M+eGLhpmNmIa+egbQSr&#10;sMFhzMzOUnscH0HW7VuosA7bBkhAXe10VA/1IIiOg9qfhiO6QDj+nM4uZpfYIsfQcJyPp6M0vYwV&#10;j9nW+fBagCZxU1KHw0/obHfnQ+yGFY9XYjEDK6lUMoAypC3pfDKapISziJYB/amkLuksj1/vmEjy&#10;lalScmBS9XssoMyRdSTaUw7duksKX6TkKMkaqj3q4KD3I74f3DTgvlLSohdL6r9smROUqDcGtZwP&#10;x+No3nQYTy6ROXHnkfV5hBmOUCUNlPTbm5AMHzl7e42ar2SS46mTY8/osaTS8T1EE5+f062nV7v8&#10;DQAA//8DAFBLAwQUAAYACAAAACEArEw2I94AAAAJAQAADwAAAGRycy9kb3ducmV2LnhtbEyPzW7C&#10;MBCE75X6DtZW6q04oRBQmg1C/ZF66KU0vZvYxBHxOooXEt6+5lSOoxnNfFNsJteJsxlC6wkhnSUg&#10;DNVet9QgVD8fT2sQgRVp1XkyCBcTYFPe3xUq136kb3PecSNiCYVcIVjmPpcy1NY4FWa+NxS9gx+c&#10;4iiHRupBjbHcdXKeJJl0qqW4YFVvXq2pj7uTQ2DW2/RSvbvw+Tt9vY02qZeqQnx8mLYvINhM/B+G&#10;K35EhzIy7f2JdBAdwmIRrzBClqUgrv4yXYHYI8zXq2eQZSFvH5R/AAAA//8DAFBLAQItABQABgAI&#10;AAAAIQC2gziS/gAAAOEBAAATAAAAAAAAAAAAAAAAAAAAAABbQ29udGVudF9UeXBlc10ueG1sUEsB&#10;Ai0AFAAGAAgAAAAhADj9If/WAAAAlAEAAAsAAAAAAAAAAAAAAAAALwEAAF9yZWxzLy5yZWxzUEsB&#10;Ai0AFAAGAAgAAAAhAFQG4NQhAgAA/QMAAA4AAAAAAAAAAAAAAAAALgIAAGRycy9lMm9Eb2MueG1s&#10;UEsBAi0AFAAGAAgAAAAhAKxMNiPeAAAACQEAAA8AAAAAAAAAAAAAAAAAewQAAGRycy9kb3ducmV2&#10;LnhtbFBLBQYAAAAABAAEAPMAAACGBQAAAAA=&#10;" filled="f" stroked="f">
                      <v:textbox style="mso-fit-shape-to-text:t">
                        <w:txbxContent>
                          <w:p w14:paraId="199CAC29" w14:textId="34960DBF" w:rsidR="00EF0FC1" w:rsidRPr="00EF0FC1" w:rsidRDefault="00EF0FC1" w:rsidP="00D47EAC">
                            <w:pPr>
                              <w:pStyle w:val="afe"/>
                            </w:pPr>
                            <w:r w:rsidRPr="00EF0FC1">
                              <w:rPr>
                                <w:rFonts w:hint="eastAsia"/>
                              </w:rPr>
                              <w:t>3</w:t>
                            </w:r>
                            <w:r w:rsidR="00D47EAC">
                              <w:rPr>
                                <w:rFonts w:hint="eastAsia"/>
                              </w:rPr>
                              <w:t>-</w:t>
                            </w:r>
                            <w:r w:rsidRPr="00EF0FC1">
                              <w:rPr>
                                <w:rFonts w:hint="eastAsia"/>
                              </w:rPr>
                              <w:t>5</w:t>
                            </w:r>
                            <w:r w:rsidR="00D47EAC">
                              <w:rPr>
                                <w:rFonts w:hint="eastAsia"/>
                              </w:rPr>
                              <w:t xml:space="preserve"> </w:t>
                            </w:r>
                            <w:r w:rsidRPr="00EF0FC1">
                              <w:rPr>
                                <w:rFonts w:hint="eastAsia"/>
                              </w:rPr>
                              <w:t>~</w:t>
                            </w:r>
                            <w:r w:rsidR="00D47EAC">
                              <w:t xml:space="preserve"> </w:t>
                            </w:r>
                            <w:r w:rsidRPr="00EF0FC1">
                              <w:t>3</w:t>
                            </w:r>
                            <w:r w:rsidR="00D47EAC">
                              <w:rPr>
                                <w:rFonts w:hint="eastAsia"/>
                              </w:rPr>
                              <w:t>-</w:t>
                            </w:r>
                            <w:r w:rsidRPr="00EF0FC1">
                              <w:rPr>
                                <w:rFonts w:hint="eastAsia"/>
                              </w:rPr>
                              <w:t>2</w:t>
                            </w:r>
                            <w:r w:rsidRPr="00EF0FC1">
                              <w:t>0</w:t>
                            </w:r>
                          </w:p>
                        </w:txbxContent>
                      </v:textbox>
                    </v:shape>
                  </w:pict>
                </mc:Fallback>
              </mc:AlternateContent>
            </w:r>
            <w:r>
              <w:rPr>
                <w:noProof/>
              </w:rPr>
              <mc:AlternateContent>
                <mc:Choice Requires="wps">
                  <w:drawing>
                    <wp:anchor distT="45720" distB="45720" distL="114300" distR="114300" simplePos="0" relativeHeight="251787264" behindDoc="0" locked="0" layoutInCell="1" allowOverlap="1" wp14:anchorId="4FAAB12B" wp14:editId="250B862B">
                      <wp:simplePos x="0" y="0"/>
                      <wp:positionH relativeFrom="column">
                        <wp:posOffset>1207770</wp:posOffset>
                      </wp:positionH>
                      <wp:positionV relativeFrom="paragraph">
                        <wp:posOffset>29845</wp:posOffset>
                      </wp:positionV>
                      <wp:extent cx="967740" cy="296545"/>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96545"/>
                              </a:xfrm>
                              <a:prstGeom prst="rect">
                                <a:avLst/>
                              </a:prstGeom>
                              <a:noFill/>
                              <a:ln w="9525">
                                <a:noFill/>
                                <a:miter lim="800000"/>
                                <a:headEnd/>
                                <a:tailEnd/>
                              </a:ln>
                            </wps:spPr>
                            <wps:txbx>
                              <w:txbxContent>
                                <w:p w14:paraId="379C5673" w14:textId="52FE3C2B" w:rsidR="00D47EAC" w:rsidRPr="00901089" w:rsidRDefault="00D47EAC" w:rsidP="00D47EAC">
                                  <w:pPr>
                                    <w:pStyle w:val="afe"/>
                                    <w:rPr>
                                      <w:b/>
                                      <w:bCs/>
                                    </w:rPr>
                                  </w:pPr>
                                  <w:r w:rsidRPr="00901089">
                                    <w:rPr>
                                      <w:rFonts w:hint="eastAsia"/>
                                      <w:b/>
                                      <w:bCs/>
                                    </w:rPr>
                                    <w:t>最后确认需求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AB12B" id="_x0000_s1057" type="#_x0000_t202" style="position:absolute;left:0;text-align:left;margin-left:95.1pt;margin-top:2.35pt;width:76.2pt;height:23.3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HQIAAPwDAAAOAAAAZHJzL2Uyb0RvYy54bWysU82O0zAQviPxDpbvNG3ozzZqulp2WYS0&#10;/EgLD+A6TmNhe4ztNikPAG/AiQt3nqvPwdjpdiO4IXKwPJmZb+b7Zry67LQie+G8BFPSyWhMiTAc&#10;Kmm2Jf344fbZBSU+MFMxBUaU9CA8vVw/fbJqbSFyaEBVwhEEMb5obUmbEGyRZZ43QjM/AisMOmtw&#10;mgU03TarHGsRXassH4/nWQuusg648B7/3vROuk74dS14eFfXXgSiSoq9hXS6dG7ima1XrNg6ZhvJ&#10;T22wf+hCM2mw6BnqhgVGdk7+BaUld+ChDiMOOoO6llwkDshmMv6DzX3DrEhcUBxvzzL5/wfL3+7f&#10;OyKrkuaTOSWGaRzS8fu3449fx59fSR4Faq0vMO7eYmToXkCHg05kvb0D/skTA9cNM1tx5Ry0jWAV&#10;NjiJmdkgtcfxEWTTvoEK67BdgATU1U5H9VAPgug4qMN5OKILhOPP5XyxmKKHoytfzmfTWarAiodk&#10;63x4JUCTeCmpw9kncLa/8yE2w4qHkFjLwK1UKs1fGdJigVk+SwkDj5YB11NJXdKLcfz6hYkcX5oq&#10;JQcmVX/HAsqcSEeePePQbbok8PMkSVRkA9UBZXDQryM+H7w04L5Q0uIqltR/3jEnKFGvDUq5nEwj&#10;8ZCM6WyRo+GGns3QwwxHqJIGSvrrdUj73nO+QslrmeR47OTUM65YUun0HOIOD+0U9fho178BAAD/&#10;/wMAUEsDBBQABgAIAAAAIQCs23qX3QAAAAgBAAAPAAAAZHJzL2Rvd25yZXYueG1sTI9BT8JAFITv&#10;Jv6HzSPxJrvUglK6JUbjVQMKibel+2gbu2+b7kLrv+dx0uNkJjPf5OvRteKMfWg8aZhNFQik0tuG&#10;Kg1fn2/3TyBCNGRN6wk1/GKAdXF7k5vM+oE2eN7GSnAJhcxoqGPsMilDWaMzYeo7JPaOvncmsuwr&#10;aXszcLlrZaLUQjrTEC/UpsOXGsuf7clp2L0fv/ep+qhe3bwb/KgkuaXU+m4yPq9ARBzjXxiu+IwO&#10;BTMd/IlsEC3rpUo4qiF9BMH+Q5osQBw0zGcpyCKX/w8UFwAAAP//AwBQSwECLQAUAAYACAAAACEA&#10;toM4kv4AAADhAQAAEwAAAAAAAAAAAAAAAAAAAAAAW0NvbnRlbnRfVHlwZXNdLnhtbFBLAQItABQA&#10;BgAIAAAAIQA4/SH/1gAAAJQBAAALAAAAAAAAAAAAAAAAAC8BAABfcmVscy8ucmVsc1BLAQItABQA&#10;BgAIAAAAIQCQ+VAmHQIAAPwDAAAOAAAAAAAAAAAAAAAAAC4CAABkcnMvZTJvRG9jLnhtbFBLAQIt&#10;ABQABgAIAAAAIQCs23qX3QAAAAgBAAAPAAAAAAAAAAAAAAAAAHcEAABkcnMvZG93bnJldi54bWxQ&#10;SwUGAAAAAAQABADzAAAAgQUAAAAA&#10;" filled="f" stroked="f">
                      <v:textbox>
                        <w:txbxContent>
                          <w:p w14:paraId="379C5673" w14:textId="52FE3C2B" w:rsidR="00D47EAC" w:rsidRPr="00901089" w:rsidRDefault="00D47EAC" w:rsidP="00D47EAC">
                            <w:pPr>
                              <w:pStyle w:val="afe"/>
                              <w:rPr>
                                <w:b/>
                                <w:bCs/>
                              </w:rPr>
                            </w:pPr>
                            <w:r w:rsidRPr="00901089">
                              <w:rPr>
                                <w:rFonts w:hint="eastAsia"/>
                                <w:b/>
                                <w:bCs/>
                              </w:rPr>
                              <w:t>最后确认需求</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396568F1" wp14:editId="19D00470">
                      <wp:simplePos x="0" y="0"/>
                      <wp:positionH relativeFrom="column">
                        <wp:posOffset>1406525</wp:posOffset>
                      </wp:positionH>
                      <wp:positionV relativeFrom="paragraph">
                        <wp:posOffset>327025</wp:posOffset>
                      </wp:positionV>
                      <wp:extent cx="432000" cy="108000"/>
                      <wp:effectExtent l="0" t="0" r="6350" b="6350"/>
                      <wp:wrapNone/>
                      <wp:docPr id="211" name="矩形 211"/>
                      <wp:cNvGraphicFramePr/>
                      <a:graphic xmlns:a="http://schemas.openxmlformats.org/drawingml/2006/main">
                        <a:graphicData uri="http://schemas.microsoft.com/office/word/2010/wordprocessingShape">
                          <wps:wsp>
                            <wps:cNvSpPr/>
                            <wps:spPr>
                              <a:xfrm>
                                <a:off x="0" y="0"/>
                                <a:ext cx="432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10BCC" w14:textId="77777777"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8F1" id="矩形 211" o:spid="_x0000_s1058" style="position:absolute;left:0;text-align:left;margin-left:110.75pt;margin-top:25.75pt;width:34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CWpgIAAJgFAAAOAAAAZHJzL2Uyb0RvYy54bWysVM1uEzEQviPxDpbvdJM0hRJ1U0UpRUhV&#10;W9Ginh2vnV3J6zG2k93wMkjceAgeB/EazHg329JWHBCX3RnPzDf/c3La1oZtlQ8V2JyPD0acKSuh&#10;qOw6559uz18dcxaisIUwYFXOdyrw0/nLFyeNm6kJlGAK5RmC2DBrXM7LGN0sy4IsVS3CAThlUajB&#10;1yIi69dZ4UWD6LXJJqPR66wBXzgPUoWAr2edkM8TvtZKxiutg4rM5Bxji+nr03dF32x+ImZrL1xZ&#10;yT4M8Q9R1KKy6HSAOhNRsI2vnkDVlfQQQMcDCXUGWldSpRwwm/HoUTY3pXAq5YLFCW4oU/h/sPJy&#10;e+1ZVeR8Mh5zZkWNTfr19fvPH98YvWB9GhdmqHbjrn3PBSQp2Vb7mv6YBmtTTXdDTVUbmcTH6SG2&#10;CSsvUTQeHRONKNm9sfMhvldQMyJy7rFlqZJiexFip7pXIV8BTFWcV8Ykxq9XS+PZVmB7p++WZ8tp&#10;j/6HmrGkbIHMOkR6ySixLpVExZ1RpGfsR6WxJBj8JEWShlENfoSUysZxJypFoTr3R5jaPrfBImWa&#10;AAlZo/8BuwegQX+K3UXZ65OpSrM8GI/+FlhnPFgkz2DjYFxXFvxzAAaz6j13+vsidaWhKsV21aZx&#10;OZyQKj2toNjhDHnolis4eV5hKy9EiNfC4zZh9/FCxCv8aANNzqGnOCvBf3nunfRxyFHKWYPbmfPw&#10;eSO84sx8sDj+b8fTKa1zYqZHbybI+IeS1UOJ3dRLwAnBAcfoEkn60exJ7aG+w0OyIK8oElai75zL&#10;6PfMMnZXA0+RVItFUsMVdiJe2BsnCZwKTaN6294J7/p5jrgIl7DfZDF7NNadLllaWGwi6CrN/H1d&#10;+xbg+qdZ6k8V3ZeHfNK6P6jz3wAAAP//AwBQSwMEFAAGAAgAAAAhAFDgTGveAAAACQEAAA8AAABk&#10;cnMvZG93bnJldi54bWxMj8FOwzAMhu9IvENkJG4sXVCnUupO0yQuu8BWOHDLmtBWNE7VpFvh6fFO&#10;7GRb/vT7c7GeXS9OdgydJ4TlIgFhqfamowbhvXp5yECEqMno3pNF+LEB1uXtTaFz48+0t6dDbASH&#10;UMg1QhvjkEsZ6tY6HRZ+sMS7Lz86HXkcG2lGfeZw10uVJCvpdEd8odWD3ba2/j5MDiE2U6UfX3eu&#10;+vx4q3a/arvfUId4fzdvnkFEO8d/GC76rA4lOx39RCaIHkGpZcooQnqpDKjsiZsjwipLQZaFvP6g&#10;/AMAAP//AwBQSwECLQAUAAYACAAAACEAtoM4kv4AAADhAQAAEwAAAAAAAAAAAAAAAAAAAAAAW0Nv&#10;bnRlbnRfVHlwZXNdLnhtbFBLAQItABQABgAIAAAAIQA4/SH/1gAAAJQBAAALAAAAAAAAAAAAAAAA&#10;AC8BAABfcmVscy8ucmVsc1BLAQItABQABgAIAAAAIQBQsOCWpgIAAJgFAAAOAAAAAAAAAAAAAAAA&#10;AC4CAABkcnMvZTJvRG9jLnhtbFBLAQItABQABgAIAAAAIQBQ4Exr3gAAAAkBAAAPAAAAAAAAAAAA&#10;AAAAAAAFAABkcnMvZG93bnJldi54bWxQSwUGAAAAAAQABADzAAAACwYAAAAA&#10;" fillcolor="#4ecdc4" stroked="f" strokeweight="1pt">
                      <v:textbox>
                        <w:txbxContent>
                          <w:p w14:paraId="3F110BCC" w14:textId="77777777" w:rsidR="00EF0FC1" w:rsidRPr="00EF0FC1" w:rsidRDefault="00EF0FC1" w:rsidP="00EF0FC1">
                            <w:pPr>
                              <w:jc w:val="center"/>
                            </w:pPr>
                            <w:r w:rsidRPr="00EF0FC1">
                              <w:rPr>
                                <w:rFonts w:hint="eastAsia"/>
                              </w:rPr>
                              <w:t>\</w:t>
                            </w:r>
                          </w:p>
                        </w:txbxContent>
                      </v:textbox>
                    </v:rect>
                  </w:pict>
                </mc:Fallback>
              </mc:AlternateContent>
            </w:r>
            <w:r w:rsidR="00EF0FC1">
              <w:rPr>
                <w:rFonts w:hint="eastAsia"/>
                <w:noProof/>
              </w:rPr>
              <mc:AlternateContent>
                <mc:Choice Requires="wps">
                  <w:drawing>
                    <wp:anchor distT="0" distB="0" distL="114300" distR="114300" simplePos="0" relativeHeight="251777024" behindDoc="0" locked="0" layoutInCell="1" allowOverlap="1" wp14:anchorId="2A554C81" wp14:editId="6C9531A5">
                      <wp:simplePos x="0" y="0"/>
                      <wp:positionH relativeFrom="column">
                        <wp:posOffset>280670</wp:posOffset>
                      </wp:positionH>
                      <wp:positionV relativeFrom="paragraph">
                        <wp:posOffset>331470</wp:posOffset>
                      </wp:positionV>
                      <wp:extent cx="719455" cy="108000"/>
                      <wp:effectExtent l="0" t="0" r="4445" b="6350"/>
                      <wp:wrapNone/>
                      <wp:docPr id="198" name="矩形 198"/>
                      <wp:cNvGraphicFramePr/>
                      <a:graphic xmlns:a="http://schemas.openxmlformats.org/drawingml/2006/main">
                        <a:graphicData uri="http://schemas.microsoft.com/office/word/2010/wordprocessingShape">
                          <wps:wsp>
                            <wps:cNvSpPr/>
                            <wps:spPr>
                              <a:xfrm>
                                <a:off x="0" y="0"/>
                                <a:ext cx="719455"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7AE95" w14:textId="498E850F" w:rsidR="00EF0FC1" w:rsidRPr="00EF0FC1" w:rsidRDefault="00EF0FC1" w:rsidP="00EF0FC1">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C81" id="矩形 198" o:spid="_x0000_s1059" style="position:absolute;left:0;text-align:left;margin-left:22.1pt;margin-top:26.1pt;width:56.65pt;height: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KqrAIAAJgFAAAOAAAAZHJzL2Uyb0RvYy54bWysVM1u1DAQviPxDpbvNMl2l7arZqvVliKk&#10;qq1oUc9ex95EcjzG9m6yvAwSNx6Cx0G8BmPnp6WtOCAuicfz//mbOT1ra0V2wroKdE6zg5QSoTkU&#10;ld7k9NPdxZtjSpxnumAKtMjpXjh6tnj96rQxczGBElQhLMEg2s0bk9PSezNPEsdLUTN3AEZoVEqw&#10;NfMo2k1SWNZg9FolkzR9mzRgC2OBC+fw9rxT0kWML6Xg/lpKJzxROcXafPza+F2Hb7I4ZfONZaas&#10;eF8G+4cqalZpTDqGOmeeka2tnoWqK27BgfQHHOoEpKy4iD1gN1n6pJvbkhkRe0FwnBlhcv8vLL/a&#10;3VhSFfh2J/hUmtX4SL++fv/54xsJN4hPY9wczW7Nje0lh8fQbCttHf7YBmkjpvsRU9F6wvHyKDuZ&#10;zmaUcFRl6XGaRsyTB2djnX8voCbhkFOLTxaRZLtL5zEhmg4mIZcDVRUXlVJRsJv1SlmyY/i803er&#10;89U0VIwuf5gpHYw1BLdOHW6S0FjXSjz5vRLBTumPQiIkWPwkVhLJKMY8jHOhfdapSlaILv0MWxt6&#10;Gz1iLTFgiCwx/xi7DxCI/jx2V2VvH1xF5PLonP6tsM559IiZQfvRua402JcCKOyqz9zZDyB10ASU&#10;fLtuI10ODwdurKHYI4csdMPlDL+o8CkvmfM3zOI04dzhhvDX+JEKmpxCf6KkBPvlpftgjyRHLSUN&#10;TmdO3ects4IS9UEj/U+y6TSMcxSms6MJCvaxZv1Yo7f1CpAhGe4iw+Mx2Hs1HKWF+h4XyTJkRRXT&#10;HHPnlHs7CCvfbQ1cRVwsl9EMR9gwf6lvDQ/BA9CBqnftPbOm57PHQbiCYZLZ/AmtO9vgqWG59SCr&#10;yPkAdYdr/wQ4/pFL/aoK++WxHK0eFuriNwAAAP//AwBQSwMEFAAGAAgAAAAhAAeztrrfAAAACAEA&#10;AA8AAABkcnMvZG93bnJldi54bWxMj8FOwzAQRO9I/IO1SNyog2kKhGyqqhKXXqANPfTmxksSEa+j&#10;2GkDX497gtNoNaOZt/lysp040eBbxwj3swQEceVMyzXCR/l69wTCB81Gd44J4Zs8LIvrq1xnxp15&#10;S6ddqEUsYZ9phCaEPpPSVw1Z7WeuJ47epxusDvEcamkGfY7ltpMqSRbS6pbjQqN7WjdUfe1GixDq&#10;sdQPbxtbHvbv5eZHrbcrbhFvb6bVC4hAU/gLwwU/okMRmY5uZONFhzCfq5hESFXUi58+piCOCItn&#10;BbLI5f8Hil8AAAD//wMAUEsBAi0AFAAGAAgAAAAhALaDOJL+AAAA4QEAABMAAAAAAAAAAAAAAAAA&#10;AAAAAFtDb250ZW50X1R5cGVzXS54bWxQSwECLQAUAAYACAAAACEAOP0h/9YAAACUAQAACwAAAAAA&#10;AAAAAAAAAAAvAQAAX3JlbHMvLnJlbHNQSwECLQAUAAYACAAAACEA7MAiqqwCAACYBQAADgAAAAAA&#10;AAAAAAAAAAAuAgAAZHJzL2Uyb0RvYy54bWxQSwECLQAUAAYACAAAACEAB7O2ut8AAAAIAQAADwAA&#10;AAAAAAAAAAAAAAAGBQAAZHJzL2Rvd25yZXYueG1sUEsFBgAAAAAEAAQA8wAAABIGAAAAAA==&#10;" fillcolor="#4ecdc4" stroked="f" strokeweight="1pt">
                      <v:textbox>
                        <w:txbxContent>
                          <w:p w14:paraId="76F7AE95" w14:textId="498E850F" w:rsidR="00EF0FC1" w:rsidRPr="00EF0FC1" w:rsidRDefault="00EF0FC1" w:rsidP="00EF0FC1">
                            <w:pPr>
                              <w:jc w:val="center"/>
                            </w:pPr>
                            <w:r w:rsidRPr="00EF0FC1">
                              <w:rPr>
                                <w:rFonts w:hint="eastAsia"/>
                              </w:rPr>
                              <w:t>\</w:t>
                            </w:r>
                          </w:p>
                        </w:txbxContent>
                      </v:textbox>
                    </v:rect>
                  </w:pict>
                </mc:Fallback>
              </mc:AlternateContent>
            </w:r>
          </w:p>
        </w:tc>
      </w:tr>
      <w:tr w:rsidR="00C060EC" w14:paraId="3E682293"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F1FDC2" w14:textId="6725DDC2" w:rsidR="00C060EC" w:rsidRDefault="00AA0A40" w:rsidP="004C65DB">
            <w:pPr>
              <w:pStyle w:val="af4"/>
              <w:ind w:firstLineChars="0" w:firstLine="0"/>
              <w:jc w:val="center"/>
            </w:pPr>
            <w:r>
              <w:rPr>
                <w:rFonts w:hint="eastAsia"/>
              </w:rPr>
              <w:t>可行性分析</w:t>
            </w:r>
          </w:p>
        </w:tc>
        <w:tc>
          <w:tcPr>
            <w:tcW w:w="7648" w:type="dxa"/>
            <w:gridSpan w:val="9"/>
          </w:tcPr>
          <w:p w14:paraId="6AA105CB" w14:textId="609FB436" w:rsidR="00C060EC" w:rsidRDefault="00E46583" w:rsidP="00D47EAC">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01600" behindDoc="0" locked="0" layoutInCell="1" allowOverlap="1" wp14:anchorId="2CFE41B0" wp14:editId="074F1469">
                      <wp:simplePos x="0" y="0"/>
                      <wp:positionH relativeFrom="column">
                        <wp:posOffset>2499104</wp:posOffset>
                      </wp:positionH>
                      <wp:positionV relativeFrom="paragraph">
                        <wp:posOffset>414020</wp:posOffset>
                      </wp:positionV>
                      <wp:extent cx="422622" cy="296545"/>
                      <wp:effectExtent l="0" t="0" r="0" b="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249B5E2C" w14:textId="2012894D" w:rsidR="00D47EAC" w:rsidRPr="00EF0FC1" w:rsidRDefault="00D47EAC" w:rsidP="00D47EAC">
                                  <w:pPr>
                                    <w:pStyle w:val="afe"/>
                                  </w:pPr>
                                  <w:r>
                                    <w:rPr>
                                      <w:rFonts w:hint="eastAsia"/>
                                    </w:rPr>
                                    <w:t>4</w:t>
                                  </w:r>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41B0" id="_x0000_s1060" type="#_x0000_t202" style="position:absolute;left:0;text-align:left;margin-left:196.8pt;margin-top:32.6pt;width:33.3pt;height:23.3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O2HwIAAPwDAAAOAAAAZHJzL2Uyb0RvYy54bWysU82O0zAQviPxDpbvNG1IyzZqulp2WYS0&#10;/EgLD+A6TmNhe4ztNikPAG/Aicve97n6HIydtlRwQ+RgeTIz38z3zXhx2WtFtsJ5Caaik9GYEmE4&#10;1NKsK/rp4+2zC0p8YKZmCoyo6E54erl8+mTR2VLk0IKqhSMIYnzZ2Yq2IdgyyzxvhWZ+BFYYdDbg&#10;NAtounVWO9YhulZZPh7Psg5cbR1w4T3+vRmcdJnwm0bw8L5pvAhEVRR7C+l06VzFM1suWLl2zLaS&#10;H9pg/9CFZtJg0RPUDQuMbJz8C0pL7sBDE0YcdAZNI7lIHJDNZPwHm/uWWZG4oDjenmTy/w+Wv9t+&#10;cETWFc3zGSWGaRzS/sf3/c/H/cM3kkeBOutLjLu3GBn6l9DjoBNZb++Af/bEwHXLzFpcOQddK1iN&#10;DU5iZnaWOuD4CLLq3kKNddgmQALqG6ejeqgHQXQc1O40HNEHwvFngQ3mOSUcXfl8Ni2mqQIrj8nW&#10;+fBagCbxUlGHs0/gbHvnQ2yGlceQWMvArVQqzV8Z0lV0Ps2nKeHMo2XA9VRSV/RiHL9hYSLHV6ZO&#10;yYFJNdyxgDIH0pHnwDj0qz4J/Lw4irmCeocyOBjWEZ8PXlpwXynpcBUr6r9smBOUqDcGpZxPiiLu&#10;bjKK6YscDXfuWZ17mOEIVdFAyXC9DmnfB85XKHkjkxxxNkMnh55xxZJKh+cQd/jcTlG/H+3yFwAA&#10;AP//AwBQSwMEFAAGAAgAAAAhAD7X49XeAAAACgEAAA8AAABkcnMvZG93bnJldi54bWxMj8tOwzAQ&#10;RfdI/QdrKrGjdvqISIhTVUVsQZSHxM6Np0lEPI5itwl/z7CiuxnN0Z1zi+3kOnHBIbSeNCQLBQKp&#10;8ralWsP729PdPYgQDVnTeUINPxhgW85uCpNbP9IrXg6xFhxCITcamhj7XMpQNehMWPgeiW8nPzgT&#10;eR1qaQczcrjr5FKpVDrTEn9oTI/7Bqvvw9lp+Hg+fX2u1Uv96Db96CclyWVS69v5tHsAEXGK/zD8&#10;6bM6lOx09GeyQXQaVtkqZVRDulmCYGCdKh6OTCZJBrIs5HWF8hcAAP//AwBQSwECLQAUAAYACAAA&#10;ACEAtoM4kv4AAADhAQAAEwAAAAAAAAAAAAAAAAAAAAAAW0NvbnRlbnRfVHlwZXNdLnhtbFBLAQIt&#10;ABQABgAIAAAAIQA4/SH/1gAAAJQBAAALAAAAAAAAAAAAAAAAAC8BAABfcmVscy8ucmVsc1BLAQIt&#10;ABQABgAIAAAAIQB7uvO2HwIAAPwDAAAOAAAAAAAAAAAAAAAAAC4CAABkcnMvZTJvRG9jLnhtbFBL&#10;AQItABQABgAIAAAAIQA+1+PV3gAAAAoBAAAPAAAAAAAAAAAAAAAAAHkEAABkcnMvZG93bnJldi54&#10;bWxQSwUGAAAAAAQABADzAAAAhAUAAAAA&#10;" filled="f" stroked="f">
                      <v:textbox>
                        <w:txbxContent>
                          <w:p w14:paraId="249B5E2C" w14:textId="2012894D" w:rsidR="00D47EAC" w:rsidRPr="00EF0FC1" w:rsidRDefault="00D47EAC" w:rsidP="00D47EAC">
                            <w:pPr>
                              <w:pStyle w:val="afe"/>
                            </w:pPr>
                            <w:r>
                              <w:rPr>
                                <w:rFonts w:hint="eastAsia"/>
                              </w:rPr>
                              <w:t>4</w:t>
                            </w:r>
                            <w:r>
                              <w:t>-20</w:t>
                            </w:r>
                          </w:p>
                        </w:txbxContent>
                      </v:textbox>
                    </v:shape>
                  </w:pict>
                </mc:Fallback>
              </mc:AlternateContent>
            </w:r>
            <w:r w:rsidR="00B365C8">
              <w:rPr>
                <w:rFonts w:hint="eastAsia"/>
                <w:noProof/>
              </w:rPr>
              <mc:AlternateContent>
                <mc:Choice Requires="wps">
                  <w:drawing>
                    <wp:anchor distT="0" distB="0" distL="114300" distR="114300" simplePos="0" relativeHeight="251840512" behindDoc="0" locked="0" layoutInCell="1" allowOverlap="1" wp14:anchorId="18A64FEA" wp14:editId="67767D38">
                      <wp:simplePos x="0" y="0"/>
                      <wp:positionH relativeFrom="column">
                        <wp:posOffset>2580005</wp:posOffset>
                      </wp:positionH>
                      <wp:positionV relativeFrom="paragraph">
                        <wp:posOffset>349885</wp:posOffset>
                      </wp:positionV>
                      <wp:extent cx="216000" cy="108000"/>
                      <wp:effectExtent l="0" t="0" r="0" b="6350"/>
                      <wp:wrapNone/>
                      <wp:docPr id="245" name="矩形 245"/>
                      <wp:cNvGraphicFramePr/>
                      <a:graphic xmlns:a="http://schemas.openxmlformats.org/drawingml/2006/main">
                        <a:graphicData uri="http://schemas.microsoft.com/office/word/2010/wordprocessingShape">
                          <wps:wsp>
                            <wps:cNvSpPr/>
                            <wps:spPr>
                              <a:xfrm>
                                <a:off x="0" y="0"/>
                                <a:ext cx="21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DA2DA" w14:textId="77777777" w:rsidR="00B365C8" w:rsidRPr="00EF0FC1" w:rsidRDefault="00B365C8" w:rsidP="00B365C8">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FEA" id="矩形 245" o:spid="_x0000_s1061" style="position:absolute;left:0;text-align:left;margin-left:203.15pt;margin-top:27.55pt;width:17pt;height: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qpwIAAJgFAAAOAAAAZHJzL2Uyb0RvYy54bWysVMFu2zAMvQ/YPwi6r7aztOuCOkWQrsOA&#10;oi3WDj0rshQbkEVNUmJnPzNgt33EPmfYb4ySHLdrix2GXWxRJB/JJ5Inp32ryFZY14AuaXGQUyI0&#10;h6rR65J+uj1/dUyJ80xXTIEWJd0JR0/nL1+cdGYmJlCDqoQlCKLdrDMlrb03syxzvBYtcwdghEal&#10;BNsyj6JdZ5VlHaK3Kpvk+VHWga2MBS6cw9uzpKTziC+l4P5KSic8USXF3Hz82vhdhW82P2GztWWm&#10;bviQBvuHLFrWaAw6Qp0xz8jGNk+g2oZbcCD9AYc2AykbLmINWE2RP6rmpmZGxFqQHGdGmtz/g+WX&#10;22tLmqqkk+khJZq1+Ei/vn7/+eMbCTfIT2fcDM1uzLUdJIfHUGwvbRv+WAbpI6e7kVPRe8LxclIc&#10;5Tkyz1FV5MfhjCjZvbOxzr8X0JJwKKnFJ4tMsu2F88l0bxJiOVBNdd4oFQW7Xi2VJVuGzzt9tzxb&#10;Tgf0P8yUDsYagltCDDdZKCyVEk9+p0SwU/qjkEhJSD5mEptRjHEY50L7IqlqVokU/hBL29c2esRK&#10;I2BAlhh/xB4AQqM/xU5ZDvbBVcReHp3zvyWWnEePGBm0H53bRoN9DkBhVUPkZL8nKVETWPL9qo/t&#10;8nrsjRVUO+whC2m4nOHnDT7lBXP+mlmcJnx93BD+Cj9SQVdSGE6U1GC/PHcf7LHJUUtJh9NZUvd5&#10;w6ygRH3Q2P5vi+k0jHMUpodvJijYh5rVQ43etEvADilwFxkej8Heq/1RWmjvcJEsQlRUMc0xdkm5&#10;t3th6dPWwFXExWIRzXCEDfMX+sbwAB6IDq16298xa4Z+9jgIl7CfZDZ71NbJNnhqWGw8yCb2fKA6&#10;8To8AY5/7KVhVYX98lCOVvcLdf4bAAD//wMAUEsDBBQABgAIAAAAIQBYK1+v3wAAAAkBAAAPAAAA&#10;ZHJzL2Rvd25yZXYueG1sTI/BTsMwDIbvSLxDZCRuLGnXDVSaTtMkLrvAVjhw85rQVjRO1aRb4ekx&#10;Jzja/vT7+4vN7HpxtmPoPGlIFgqEpdqbjhoNr9XT3QOIEJEM9p6shi8bYFNeXxWYG3+hgz0fYyM4&#10;hEKOGtoYh1zKULfWYVj4wRLfPvzoMPI4NtKMeOFw18tUqbV02BF/aHGwu9bWn8fJaYjNVOHyee+q&#10;97eXav+d7g5b6rS+vZm3jyCineMfDL/6rA4lO538RCaIXkOm1ktGNaxWCQgGskzx4qThPk1AloX8&#10;36D8AQAA//8DAFBLAQItABQABgAIAAAAIQC2gziS/gAAAOEBAAATAAAAAAAAAAAAAAAAAAAAAABb&#10;Q29udGVudF9UeXBlc10ueG1sUEsBAi0AFAAGAAgAAAAhADj9If/WAAAAlAEAAAsAAAAAAAAAAAAA&#10;AAAALwEAAF9yZWxzLy5yZWxzUEsBAi0AFAAGAAgAAAAhAH4k4WqnAgAAmAUAAA4AAAAAAAAAAAAA&#10;AAAALgIAAGRycy9lMm9Eb2MueG1sUEsBAi0AFAAGAAgAAAAhAFgrX6/fAAAACQEAAA8AAAAAAAAA&#10;AAAAAAAAAQUAAGRycy9kb3ducmV2LnhtbFBLBQYAAAAABAAEAPMAAAANBgAAAAA=&#10;" fillcolor="#4ecdc4" stroked="f" strokeweight="1pt">
                      <v:textbox>
                        <w:txbxContent>
                          <w:p w14:paraId="43DDA2DA" w14:textId="77777777" w:rsidR="00B365C8" w:rsidRPr="00EF0FC1" w:rsidRDefault="00B365C8" w:rsidP="00B365C8">
                            <w:pPr>
                              <w:jc w:val="center"/>
                            </w:pPr>
                            <w:r w:rsidRPr="00EF0FC1">
                              <w:rPr>
                                <w:rFonts w:hint="eastAsia"/>
                              </w:rPr>
                              <w:t>\</w:t>
                            </w:r>
                          </w:p>
                        </w:txbxContent>
                      </v:textbox>
                    </v:rect>
                  </w:pict>
                </mc:Fallback>
              </mc:AlternateContent>
            </w:r>
            <w:r w:rsidR="00D419C6">
              <w:rPr>
                <w:rFonts w:hint="eastAsia"/>
                <w:noProof/>
              </w:rPr>
              <mc:AlternateContent>
                <mc:Choice Requires="wps">
                  <w:drawing>
                    <wp:anchor distT="0" distB="0" distL="114300" distR="114300" simplePos="0" relativeHeight="251838464" behindDoc="0" locked="0" layoutInCell="1" allowOverlap="1" wp14:anchorId="2E138C83" wp14:editId="618081C9">
                      <wp:simplePos x="0" y="0"/>
                      <wp:positionH relativeFrom="column">
                        <wp:posOffset>1813560</wp:posOffset>
                      </wp:positionH>
                      <wp:positionV relativeFrom="paragraph">
                        <wp:posOffset>334010</wp:posOffset>
                      </wp:positionV>
                      <wp:extent cx="360000" cy="108000"/>
                      <wp:effectExtent l="0" t="0" r="2540" b="6350"/>
                      <wp:wrapNone/>
                      <wp:docPr id="244" name="矩形 244"/>
                      <wp:cNvGraphicFramePr/>
                      <a:graphic xmlns:a="http://schemas.openxmlformats.org/drawingml/2006/main">
                        <a:graphicData uri="http://schemas.microsoft.com/office/word/2010/wordprocessingShape">
                          <wps:wsp>
                            <wps:cNvSpPr/>
                            <wps:spPr>
                              <a:xfrm>
                                <a:off x="0" y="0"/>
                                <a:ext cx="36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074EF" w14:textId="77777777" w:rsidR="00D419C6" w:rsidRPr="00EF0FC1" w:rsidRDefault="00D419C6" w:rsidP="00D419C6">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8C83" id="矩形 244" o:spid="_x0000_s1062" style="position:absolute;left:0;text-align:left;margin-left:142.8pt;margin-top:26.3pt;width:28.35pt;height: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ejqQIAAJgFAAAOAAAAZHJzL2Uyb0RvYy54bWysVMFu2zAMvQ/YPwi6r3bStOuCOkWQrsOA&#10;og3WDj0rshQbkEVNUmJnPzOgt33EPmfYb4ySHLdrix2G5eCQIvkoUo88PesaRbbCuhp0QUcHOSVC&#10;cyhrvS7o59uLNyeUOM90yRRoUdCdcPRs9vrVaWumYgwVqFJYgiDaTVtT0Mp7M80yxyvRMHcARmg0&#10;SrAN86jadVZa1iJ6o7Jxnh9nLdjSWODCOTw9T0Y6i/hSCu6vpXTCE1VQvJuPXxu/q/DNZqdsurbM&#10;VDXvr8H+4RYNqzUmHaDOmWdkY+tnUE3NLTiQ/oBDk4GUNRexBqxmlD+p5qZiRsRasDnODG1y/w+W&#10;X22XltRlQceTCSWaNfhIv759//njnoQT7E9r3BTdbszS9ppDMRTbSduEfyyDdLGnu6GnovOE4+Hh&#10;cY4/SjiaRvlJkBElewg21vkPAhoShIJafLLYSba9dD657l1CLgeqLi9qpaJi16uFsmTL8Hkn7xfn&#10;i3hjRP/DTengrCGEJcRwkoXCUilR8jslgp/Sn4TEluDlx/EmkYxiyMM4F9qPkqlipUjpj2KdCX6I&#10;iJVGwIAsMf+A3QMEoj/HTjC9fwgVkctDcP63i6XgISJmBu2H4KbWYF8CUFhVnzn575uUWhO65LtV&#10;F+lyeLznxgrKHXLIQhouZ/hFjU95yZxfMovThK+PG8Jf40cqaAsKvURJBfbrS+fBH0mOVkpanM6C&#10;ui8bZgUl6qNG+r8bTSZhnKMyOXo7RsU+tqweW/SmWQAyZIS7yPAoBn+v9qK00NzhIpmHrGhimmPu&#10;gnJv98rCp62Bq4iL+Ty64Qgb5i/1jeEBPDQ6UPW2u2PW9Hz2OAhXsJ9kNn1C6+QbIjXMNx5kHTkf&#10;Wp362j8Bjn/kUr+qwn55rEevh4U6+w0AAP//AwBQSwMEFAAGAAgAAAAhADvriM/gAAAACQEAAA8A&#10;AABkcnMvZG93bnJldi54bWxMj8FOwzAMhu9IvENkJG4sJWXVKHWnaRKXXWArHLhlTWgrGqdq0q3w&#10;9JjTOFmWP/3+/mI9u16c7Bg6Twj3iwSEpdqbjhqEt+r5bgUiRE1G954swrcNsC6vrwqdG3+mvT0d&#10;YiM4hEKuEdoYh1zKULfW6bDwgyW+ffrR6cjr2Egz6jOHu16qJMmk0x3xh1YPdtva+uswOYTYTJVO&#10;X3au+nh/rXY/arvfUId4ezNvnkBEO8cLDH/6rA4lOx39RCaIHkGtlhmjCEvFk4H0QaUgjgjZYway&#10;LOT/BuUvAAAA//8DAFBLAQItABQABgAIAAAAIQC2gziS/gAAAOEBAAATAAAAAAAAAAAAAAAAAAAA&#10;AABbQ29udGVudF9UeXBlc10ueG1sUEsBAi0AFAAGAAgAAAAhADj9If/WAAAAlAEAAAsAAAAAAAAA&#10;AAAAAAAALwEAAF9yZWxzLy5yZWxzUEsBAi0AFAAGAAgAAAAhACNUJ6OpAgAAmAUAAA4AAAAAAAAA&#10;AAAAAAAALgIAAGRycy9lMm9Eb2MueG1sUEsBAi0AFAAGAAgAAAAhADvriM/gAAAACQEAAA8AAAAA&#10;AAAAAAAAAAAAAwUAAGRycy9kb3ducmV2LnhtbFBLBQYAAAAABAAEAPMAAAAQBgAAAAA=&#10;" fillcolor="#4ecdc4" stroked="f" strokeweight="1pt">
                      <v:textbox>
                        <w:txbxContent>
                          <w:p w14:paraId="3C9074EF" w14:textId="77777777" w:rsidR="00D419C6" w:rsidRPr="00EF0FC1" w:rsidRDefault="00D419C6" w:rsidP="00D419C6">
                            <w:pPr>
                              <w:jc w:val="center"/>
                            </w:pPr>
                            <w:r w:rsidRPr="00EF0FC1">
                              <w:rPr>
                                <w:rFonts w:hint="eastAsia"/>
                              </w:rPr>
                              <w:t>\</w:t>
                            </w:r>
                          </w:p>
                        </w:txbxContent>
                      </v:textbox>
                    </v:rect>
                  </w:pict>
                </mc:Fallback>
              </mc:AlternateContent>
            </w:r>
            <w:r w:rsidR="00D47EAC">
              <w:rPr>
                <w:noProof/>
              </w:rPr>
              <mc:AlternateContent>
                <mc:Choice Requires="wps">
                  <w:drawing>
                    <wp:anchor distT="45720" distB="45720" distL="114300" distR="114300" simplePos="0" relativeHeight="251799552" behindDoc="0" locked="0" layoutInCell="1" allowOverlap="1" wp14:anchorId="2065AE43" wp14:editId="08A10722">
                      <wp:simplePos x="0" y="0"/>
                      <wp:positionH relativeFrom="column">
                        <wp:posOffset>1600909</wp:posOffset>
                      </wp:positionH>
                      <wp:positionV relativeFrom="paragraph">
                        <wp:posOffset>419666</wp:posOffset>
                      </wp:positionV>
                      <wp:extent cx="760719" cy="29654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711AF262" w14:textId="03F12AFA" w:rsidR="00D47EAC" w:rsidRPr="00EF0FC1" w:rsidRDefault="00D47EAC" w:rsidP="00D47EAC">
                                  <w:pPr>
                                    <w:pStyle w:val="afe"/>
                                  </w:pPr>
                                  <w:r>
                                    <w:rPr>
                                      <w:rFonts w:hint="eastAsia"/>
                                    </w:rPr>
                                    <w:t>4</w:t>
                                  </w:r>
                                  <w:r>
                                    <w:t>-10 ~ 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43" id="_x0000_s1063" type="#_x0000_t202" style="position:absolute;left:0;text-align:left;margin-left:126.05pt;margin-top:33.05pt;width:59.9pt;height:23.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oCHgIAAPw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aFFMKTFM45D237/tf/za//xKiihQZ32JcfcWI0P/AnocdCLr7R3wT54YuG6Z2Ygr56BrBaux&#10;wXHMzM5SBxwfQdbdG6ixDtsGSEB943RUD/UgiI6DejgNR/SBcPw5n+Xz8YISjq5iMZtOpqkCK4/J&#10;1vnwSoAm8VJRh7NP4Gx350NshpXHkFjLwK1UKs1fGdJVdDFFBR55tAy4nkrqil7k8RsWJnJ8aeqU&#10;HJhUwx0LKHMgHXkOjEO/7pPAz+dHMddQP6AMDoZ1xOeDlxbcF0o6XMWK+s9b5gQl6rVBKRfjySTu&#10;bjIm03mBhjv3rM89zHCEqmigZLheh7TvA7MrlLyRSY44m6GTQ8+4Ykmlw3OIO3xup6g/j3b1GwAA&#10;//8DAFBLAwQUAAYACAAAACEAKbRH394AAAAKAQAADwAAAGRycy9kb3ducmV2LnhtbEyPwU7DMAyG&#10;70i8Q2QkbixpYWUrTacJxBW0DZC4ZY3XVmucqsnW8vaYEztZlj/9/v5iNblOnHEIrScNyUyBQKq8&#10;banW8LF7vVuACNGQNZ0n1PCDAVbl9VVhcutH2uB5G2vBIRRyo6GJsc+lDFWDzoSZ75H4dvCDM5HX&#10;oZZ2MCOHu06mSmXSmZb4Q2N6fG6wOm5PTsPn2+H760G91y9u3o9+UpLcUmp9ezOtn0BEnOI/DH/6&#10;rA4lO+39iWwQnYZ0niaMasgyngzcPyZLEHsmk3QBsizkZYXyFwAA//8DAFBLAQItABQABgAIAAAA&#10;IQC2gziS/gAAAOEBAAATAAAAAAAAAAAAAAAAAAAAAABbQ29udGVudF9UeXBlc10ueG1sUEsBAi0A&#10;FAAGAAgAAAAhADj9If/WAAAAlAEAAAsAAAAAAAAAAAAAAAAALwEAAF9yZWxzLy5yZWxzUEsBAi0A&#10;FAAGAAgAAAAhADgdGgIeAgAA/AMAAA4AAAAAAAAAAAAAAAAALgIAAGRycy9lMm9Eb2MueG1sUEsB&#10;Ai0AFAAGAAgAAAAhACm0R9/eAAAACgEAAA8AAAAAAAAAAAAAAAAAeAQAAGRycy9kb3ducmV2Lnht&#10;bFBLBQYAAAAABAAEAPMAAACDBQAAAAA=&#10;" filled="f" stroked="f">
                      <v:textbox>
                        <w:txbxContent>
                          <w:p w14:paraId="711AF262" w14:textId="03F12AFA" w:rsidR="00D47EAC" w:rsidRPr="00EF0FC1" w:rsidRDefault="00D47EAC" w:rsidP="00D47EAC">
                            <w:pPr>
                              <w:pStyle w:val="afe"/>
                            </w:pPr>
                            <w:r>
                              <w:rPr>
                                <w:rFonts w:hint="eastAsia"/>
                              </w:rPr>
                              <w:t>4</w:t>
                            </w:r>
                            <w:r>
                              <w:t>-10 ~ 4-13</w:t>
                            </w:r>
                          </w:p>
                        </w:txbxContent>
                      </v:textbox>
                    </v:shape>
                  </w:pict>
                </mc:Fallback>
              </mc:AlternateContent>
            </w:r>
            <w:r w:rsidR="00D47EAC">
              <w:rPr>
                <w:noProof/>
              </w:rPr>
              <mc:AlternateContent>
                <mc:Choice Requires="wps">
                  <w:drawing>
                    <wp:anchor distT="45720" distB="45720" distL="114300" distR="114300" simplePos="0" relativeHeight="251797504" behindDoc="0" locked="0" layoutInCell="1" allowOverlap="1" wp14:anchorId="147C6C71" wp14:editId="6CE8050C">
                      <wp:simplePos x="0" y="0"/>
                      <wp:positionH relativeFrom="column">
                        <wp:posOffset>617049</wp:posOffset>
                      </wp:positionH>
                      <wp:positionV relativeFrom="paragraph">
                        <wp:posOffset>401625</wp:posOffset>
                      </wp:positionV>
                      <wp:extent cx="706932" cy="29654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32" cy="296545"/>
                              </a:xfrm>
                              <a:prstGeom prst="rect">
                                <a:avLst/>
                              </a:prstGeom>
                              <a:noFill/>
                              <a:ln w="9525">
                                <a:noFill/>
                                <a:miter lim="800000"/>
                                <a:headEnd/>
                                <a:tailEnd/>
                              </a:ln>
                            </wps:spPr>
                            <wps:txbx>
                              <w:txbxContent>
                                <w:p w14:paraId="1355C0F1" w14:textId="19B7B5C9" w:rsidR="00D47EAC" w:rsidRPr="00EF0FC1" w:rsidRDefault="00D47EAC" w:rsidP="00D47EAC">
                                  <w:pPr>
                                    <w:pStyle w:val="afe"/>
                                  </w:pPr>
                                  <w:r>
                                    <w:rPr>
                                      <w:rFonts w:hint="eastAsia"/>
                                    </w:rPr>
                                    <w:t>3</w:t>
                                  </w:r>
                                  <w:r>
                                    <w:t>-18 ~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C71" id="_x0000_s1064" type="#_x0000_t202" style="position:absolute;left:0;text-align:left;margin-left:48.6pt;margin-top:31.6pt;width:55.65pt;height:2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Dc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jwfU2KYxiEdvn09fP95+PGF5FGg1voC4x4tRobuOXQ46ETW2wfgHz0xcNswsxE3zkHbCFZh&#10;g6OYmV2k9jg+gqzb11BhHbYNkIC62umoHupBEB0HtT8PR3SBcPx5NZwtxjklHF35YjadTFMFVpyS&#10;rfPhpQBN4qWkDmefwNnuwYfYDCtOIbGWgXupVJq/MqQt6WKaT1PChUfLgOuppC7pfBi/fmEixxem&#10;SsmBSdXfsYAyR9KRZ884dOsuCTyen8RcQ7VHGRz064jPBy8NuM+UtLiKJfWftswJStQrg1IuRpNJ&#10;3N1kTKZXORru0rO+9DDDEaqkgZL+ehvSvvecb1DyWiY54mz6To4944ollY7PIe7wpZ2ifj/a1S8A&#10;AAD//wMAUEsDBBQABgAIAAAAIQAXYnPX3QAAAAkBAAAPAAAAZHJzL2Rvd25yZXYueG1sTI9NT8Mw&#10;DIbvSPyHyEjcWEJhYy1NJwTiCmJ8SNy8xmsrGqdqsrX8e8wJTpb1Pnr9uNzMvldHGmMX2MLlwoAi&#10;roPruLHw9vp4sQYVE7LDPjBZ+KYIm+r0pMTChYlf6LhNjZISjgVaaFMaCq1j3ZLHuAgDsWT7MHpM&#10;so6NdiNOUu57nRmz0h47lgstDnTfUv21PXgL70/7z49r89w8+OUwhdlo9rm29vxsvrsFlWhOfzD8&#10;6os6VOK0Cwd2UfUW8ptMSAurK5mSZ2a9BLUT0OQ56KrU/z+ofgAAAP//AwBQSwECLQAUAAYACAAA&#10;ACEAtoM4kv4AAADhAQAAEwAAAAAAAAAAAAAAAAAAAAAAW0NvbnRlbnRfVHlwZXNdLnhtbFBLAQIt&#10;ABQABgAIAAAAIQA4/SH/1gAAAJQBAAALAAAAAAAAAAAAAAAAAC8BAABfcmVscy8ucmVsc1BLAQIt&#10;ABQABgAIAAAAIQAlb5DcIAIAAPwDAAAOAAAAAAAAAAAAAAAAAC4CAABkcnMvZTJvRG9jLnhtbFBL&#10;AQItABQABgAIAAAAIQAXYnPX3QAAAAkBAAAPAAAAAAAAAAAAAAAAAHoEAABkcnMvZG93bnJldi54&#10;bWxQSwUGAAAAAAQABADzAAAAhAUAAAAA&#10;" filled="f" stroked="f">
                      <v:textbox>
                        <w:txbxContent>
                          <w:p w14:paraId="1355C0F1" w14:textId="19B7B5C9" w:rsidR="00D47EAC" w:rsidRPr="00EF0FC1" w:rsidRDefault="00D47EAC" w:rsidP="00D47EAC">
                            <w:pPr>
                              <w:pStyle w:val="afe"/>
                            </w:pPr>
                            <w:r>
                              <w:rPr>
                                <w:rFonts w:hint="eastAsia"/>
                              </w:rPr>
                              <w:t>3</w:t>
                            </w:r>
                            <w:r>
                              <w:t>-18 ~ 4-7</w:t>
                            </w:r>
                          </w:p>
                        </w:txbxContent>
                      </v:textbox>
                    </v:shape>
                  </w:pict>
                </mc:Fallback>
              </mc:AlternateContent>
            </w:r>
            <w:r w:rsidR="00D47EAC">
              <w:rPr>
                <w:noProof/>
              </w:rPr>
              <mc:AlternateContent>
                <mc:Choice Requires="wps">
                  <w:drawing>
                    <wp:anchor distT="45720" distB="45720" distL="114300" distR="114300" simplePos="0" relativeHeight="251795456" behindDoc="0" locked="0" layoutInCell="1" allowOverlap="1" wp14:anchorId="33DCFEF8" wp14:editId="7EA4CCE7">
                      <wp:simplePos x="0" y="0"/>
                      <wp:positionH relativeFrom="column">
                        <wp:posOffset>2183765</wp:posOffset>
                      </wp:positionH>
                      <wp:positionV relativeFrom="paragraph">
                        <wp:posOffset>53911</wp:posOffset>
                      </wp:positionV>
                      <wp:extent cx="1014292" cy="29654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292" cy="296545"/>
                              </a:xfrm>
                              <a:prstGeom prst="rect">
                                <a:avLst/>
                              </a:prstGeom>
                              <a:noFill/>
                              <a:ln w="9525">
                                <a:noFill/>
                                <a:miter lim="800000"/>
                                <a:headEnd/>
                                <a:tailEnd/>
                              </a:ln>
                            </wps:spPr>
                            <wps:txbx>
                              <w:txbxContent>
                                <w:p w14:paraId="59BB8AC2" w14:textId="69586B23" w:rsidR="00D47EAC" w:rsidRPr="00901089" w:rsidRDefault="00D47EAC" w:rsidP="00D47EAC">
                                  <w:pPr>
                                    <w:pStyle w:val="afe"/>
                                    <w:rPr>
                                      <w:b/>
                                      <w:bCs/>
                                    </w:rPr>
                                  </w:pPr>
                                  <w:r w:rsidRPr="00901089">
                                    <w:rPr>
                                      <w:rFonts w:hint="eastAsia"/>
                                      <w:b/>
                                      <w:bCs/>
                                    </w:rPr>
                                    <w:t>确定第二版方案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CFEF8" id="_x0000_s1065" type="#_x0000_t202" style="position:absolute;left:0;text-align:left;margin-left:171.95pt;margin-top:4.25pt;width:79.85pt;height:23.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zsHgIAAP0DAAAOAAAAZHJzL2Uyb0RvYy54bWysU0uOEzEQ3SNxB8t70h+SYdJKZzTMMAhp&#10;+EgDB3Dc7rSF7TK2k+5wALgBKzbsOVfOQdmdhAh2iF5YdpfrVb1Xz4urQSuyFc5LMDUtJjklwnBo&#10;pFnX9MP7uyeXlPjATMMUGFHTnfD0avn40aK3lSihA9UIRxDE+Kq3Ne1CsFWWed4JzfwErDAYbMFp&#10;FvDo1lnjWI/oWmVlnl9kPbjGOuDCe/x7OwbpMuG3reDhbdt6EYiqKfYW0urSuoprtlywau2Y7SQ/&#10;tMH+oQvNpMGiJ6hbFhjZOPkXlJbcgYc2TDjoDNpWcpE4IJsi/4PNQ8esSFxQHG9PMvn/B8vfbN85&#10;IpualmVJiWEah7T/9nX//ef+xxdSRoF66yu892DxZhiew4CDTmS9vQf+0RMDNx0za3HtHPSdYA02&#10;WMTM7Cx1xPERZNW/hgbrsE2ABDS0Tkf1UA+C6Dio3Wk4YgiEx5J5MS3n2CPHWDm/mE1nqQSrjtnW&#10;+fBSgCZxU1OHw0/obHvvQ+yGVccrsZiBO6lUMoAypK/pfFbOUsJZRMuA/lRS1/Qyj9/omEjyhWlS&#10;cmBSjXssoMyBdSQ6Ug7DakgKP50f1VxBs0MdHIx+xPeDmw7cZ0p69GJN/acNc4IS9cqglvNiOo3m&#10;TYfp7FmJB3ceWZ1HmOEIVdNAybi9CcnwI+dr1LyVSY44nLGTQ8/osaTS4T1EE5+f063fr3b5CwAA&#10;//8DAFBLAwQUAAYACAAAACEAPrHfmd0AAAAIAQAADwAAAGRycy9kb3ducmV2LnhtbEyPzW7CMBCE&#10;70h9B2srcQO7hCAIcVBV1Gur0h+Jm4mXJGq8jmJD0rfv9lRus5rRzLf5bnStuGIfGk8aHuYKBFLp&#10;bUOVho/359kaRIiGrGk9oYYfDLAr7ia5yawf6A2vh1gJLqGQGQ11jF0mZShrdCbMfYfE3tn3zkQ+&#10;+0ra3gxc7lq5UGolnWmIF2rT4VON5ffh4jR8vpyPX0v1Wu1d2g1+VJLcRmo9vR8ftyAijvE/DH/4&#10;jA4FM538hWwQrYZkmWw4qmGdgmA/VckKxIlFugBZ5PL2geIXAAD//wMAUEsBAi0AFAAGAAgAAAAh&#10;ALaDOJL+AAAA4QEAABMAAAAAAAAAAAAAAAAAAAAAAFtDb250ZW50X1R5cGVzXS54bWxQSwECLQAU&#10;AAYACAAAACEAOP0h/9YAAACUAQAACwAAAAAAAAAAAAAAAAAvAQAAX3JlbHMvLnJlbHNQSwECLQAU&#10;AAYACAAAACEA2gkc7B4CAAD9AwAADgAAAAAAAAAAAAAAAAAuAgAAZHJzL2Uyb0RvYy54bWxQSwEC&#10;LQAUAAYACAAAACEAPrHfmd0AAAAIAQAADwAAAAAAAAAAAAAAAAB4BAAAZHJzL2Rvd25yZXYueG1s&#10;UEsFBgAAAAAEAAQA8wAAAIIFAAAAAA==&#10;" filled="f" stroked="f">
                      <v:textbox>
                        <w:txbxContent>
                          <w:p w14:paraId="59BB8AC2" w14:textId="69586B23" w:rsidR="00D47EAC" w:rsidRPr="00901089" w:rsidRDefault="00D47EAC" w:rsidP="00D47EAC">
                            <w:pPr>
                              <w:pStyle w:val="afe"/>
                              <w:rPr>
                                <w:b/>
                                <w:bCs/>
                              </w:rPr>
                            </w:pPr>
                            <w:r w:rsidRPr="00901089">
                              <w:rPr>
                                <w:rFonts w:hint="eastAsia"/>
                                <w:b/>
                                <w:bCs/>
                              </w:rPr>
                              <w:t>确定第二版方案</w:t>
                            </w:r>
                          </w:p>
                        </w:txbxContent>
                      </v:textbox>
                    </v:shape>
                  </w:pict>
                </mc:Fallback>
              </mc:AlternateContent>
            </w:r>
            <w:r w:rsidR="00D47EAC">
              <w:rPr>
                <w:noProof/>
              </w:rPr>
              <mc:AlternateContent>
                <mc:Choice Requires="wps">
                  <w:drawing>
                    <wp:anchor distT="45720" distB="45720" distL="114300" distR="114300" simplePos="0" relativeHeight="251793408" behindDoc="0" locked="0" layoutInCell="1" allowOverlap="1" wp14:anchorId="250FA273" wp14:editId="47065A1B">
                      <wp:simplePos x="0" y="0"/>
                      <wp:positionH relativeFrom="column">
                        <wp:posOffset>1431589</wp:posOffset>
                      </wp:positionH>
                      <wp:positionV relativeFrom="paragraph">
                        <wp:posOffset>61083</wp:posOffset>
                      </wp:positionV>
                      <wp:extent cx="929768" cy="296545"/>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68" cy="296545"/>
                              </a:xfrm>
                              <a:prstGeom prst="rect">
                                <a:avLst/>
                              </a:prstGeom>
                              <a:noFill/>
                              <a:ln w="9525">
                                <a:noFill/>
                                <a:miter lim="800000"/>
                                <a:headEnd/>
                                <a:tailEnd/>
                              </a:ln>
                            </wps:spPr>
                            <wps:txbx>
                              <w:txbxContent>
                                <w:p w14:paraId="2C5A8B08" w14:textId="48512796" w:rsidR="00D47EAC" w:rsidRPr="00901089" w:rsidRDefault="00D47EAC" w:rsidP="00D47EAC">
                                  <w:pPr>
                                    <w:pStyle w:val="afe"/>
                                    <w:rPr>
                                      <w:b/>
                                      <w:bCs/>
                                    </w:rPr>
                                  </w:pPr>
                                  <w:r w:rsidRPr="00901089">
                                    <w:rPr>
                                      <w:rFonts w:hint="eastAsia"/>
                                      <w:b/>
                                      <w:bCs/>
                                    </w:rPr>
                                    <w:t>确定初步方案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FA273" id="_x0000_s1066" type="#_x0000_t202" style="position:absolute;left:0;text-align:left;margin-left:112.7pt;margin-top:4.8pt;width:73.2pt;height:23.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ZzHQIAAPwDAAAOAAAAZHJzL2Uyb0RvYy54bWysU8FuEzEQvSPxD5bvZLOrJG1W2VSlpQip&#10;UKTCBzheb9bC9hjbyW74APoHnLhw73flOxh70zSCG2IPlmdn5s28N+PFRa8V2QrnJZiK5qMxJcJw&#10;qKVZV/Tzp5tX55T4wEzNFBhR0Z3w9GL58sWis6UooAVVC0cQxPiysxVtQ7BllnneCs38CKww6GzA&#10;aRbQdOusdqxDdK2yYjyeZR242jrgwnv8ez046TLhN43g4a5pvAhEVRR7C+l06VzFM1suWLl2zLaS&#10;H9pg/9CFZtJg0SPUNQuMbJz8C0pL7sBDE0YcdAZNI7lIHJBNPv6DzX3LrEhcUBxvjzL5/wfLP2w/&#10;OiLrihZFTolhGoe0//Gw//m4//WdFFGgzvoS4+4tRob+NfQ46ETW21vgXzwxcNUysxaXzkHXClZj&#10;g3nMzE5SBxwfQVbde6ixDtsESEB943RUD/UgiI6D2h2HI/pAOP6cF/OzGW4TR1cxn00n01SBlU/J&#10;1vnwVoAm8VJRh7NP4Gx760NshpVPIbGWgRupVJq/MqTDAtNimhJOPFoGXE8ldUXPx/EbFiZyfGPq&#10;lByYVMMdCyhzIB15DoxDv+qTwJOUHBVZQb1DGRwM64jPBy8tuG+UdLiKFfVfN8wJStQ7g1LO8wnm&#10;kpCMyfSsQMOdelanHmY4QlU0UDJcr0La94HzJUreyCTHcyeHnnHFkkqH5xB3+NROUc+PdvkbAAD/&#10;/wMAUEsDBBQABgAIAAAAIQAPQ54q3QAAAAgBAAAPAAAAZHJzL2Rvd25yZXYueG1sTI/NTsMwEITv&#10;SLyDtUjcqN20CTRkUyEQVxDlR+LmJtskIl5HsduEt2c5wXE0o5lviu3senWiMXSeEZYLA4q48nXH&#10;DcLb6+PVDagQLde290wI3xRgW56fFTav/cQvdNrFRkkJh9witDEOudahasnZsPADsXgHPzobRY6N&#10;rkc7SbnrdWJMpp3tWBZaO9B9S9XX7ugQ3p8Onx9r89w8uHSY/Gw0u41GvLyY725BRZrjXxh+8QUd&#10;SmHa+yPXQfUISZKuJYqwyUCJv7peypU9QpqtQJeF/n+g/AEAAP//AwBQSwECLQAUAAYACAAAACEA&#10;toM4kv4AAADhAQAAEwAAAAAAAAAAAAAAAAAAAAAAW0NvbnRlbnRfVHlwZXNdLnhtbFBLAQItABQA&#10;BgAIAAAAIQA4/SH/1gAAAJQBAAALAAAAAAAAAAAAAAAAAC8BAABfcmVscy8ucmVsc1BLAQItABQA&#10;BgAIAAAAIQA59CZzHQIAAPwDAAAOAAAAAAAAAAAAAAAAAC4CAABkcnMvZTJvRG9jLnhtbFBLAQIt&#10;ABQABgAIAAAAIQAPQ54q3QAAAAgBAAAPAAAAAAAAAAAAAAAAAHcEAABkcnMvZG93bnJldi54bWxQ&#10;SwUGAAAAAAQABADzAAAAgQUAAAAA&#10;" filled="f" stroked="f">
                      <v:textbox>
                        <w:txbxContent>
                          <w:p w14:paraId="2C5A8B08" w14:textId="48512796" w:rsidR="00D47EAC" w:rsidRPr="00901089" w:rsidRDefault="00D47EAC" w:rsidP="00D47EAC">
                            <w:pPr>
                              <w:pStyle w:val="afe"/>
                              <w:rPr>
                                <w:b/>
                                <w:bCs/>
                              </w:rPr>
                            </w:pPr>
                            <w:r w:rsidRPr="00901089">
                              <w:rPr>
                                <w:rFonts w:hint="eastAsia"/>
                                <w:b/>
                                <w:bCs/>
                              </w:rPr>
                              <w:t>确定初步方案</w:t>
                            </w:r>
                          </w:p>
                        </w:txbxContent>
                      </v:textbox>
                    </v:shape>
                  </w:pict>
                </mc:Fallback>
              </mc:AlternateContent>
            </w:r>
            <w:r w:rsidR="00D47EAC">
              <w:rPr>
                <w:noProof/>
              </w:rPr>
              <mc:AlternateContent>
                <mc:Choice Requires="wps">
                  <w:drawing>
                    <wp:anchor distT="45720" distB="45720" distL="114300" distR="114300" simplePos="0" relativeHeight="251791360" behindDoc="0" locked="0" layoutInCell="1" allowOverlap="1" wp14:anchorId="7EEF7707" wp14:editId="2F71D083">
                      <wp:simplePos x="0" y="0"/>
                      <wp:positionH relativeFrom="column">
                        <wp:posOffset>509051</wp:posOffset>
                      </wp:positionH>
                      <wp:positionV relativeFrom="paragraph">
                        <wp:posOffset>53340</wp:posOffset>
                      </wp:positionV>
                      <wp:extent cx="922084" cy="296545"/>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84" cy="296545"/>
                              </a:xfrm>
                              <a:prstGeom prst="rect">
                                <a:avLst/>
                              </a:prstGeom>
                              <a:noFill/>
                              <a:ln w="9525">
                                <a:noFill/>
                                <a:miter lim="800000"/>
                                <a:headEnd/>
                                <a:tailEnd/>
                              </a:ln>
                            </wps:spPr>
                            <wps:txbx>
                              <w:txbxContent>
                                <w:p w14:paraId="41A5C3A7" w14:textId="451DD3BD" w:rsidR="00D47EAC" w:rsidRPr="00901089" w:rsidRDefault="00D47EAC" w:rsidP="00D47EAC">
                                  <w:pPr>
                                    <w:pStyle w:val="afe"/>
                                    <w:rPr>
                                      <w:b/>
                                      <w:bCs/>
                                    </w:rPr>
                                  </w:pPr>
                                  <w:r w:rsidRPr="00901089">
                                    <w:rPr>
                                      <w:rFonts w:hint="eastAsia"/>
                                      <w:b/>
                                      <w:bCs/>
                                    </w:rPr>
                                    <w:t>相关资料收集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7707" id="_x0000_s1067" type="#_x0000_t202" style="position:absolute;left:0;text-align:left;margin-left:40.1pt;margin-top:4.2pt;width:72.6pt;height:23.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wLHAIAAPwDAAAOAAAAZHJzL2Uyb0RvYy54bWysU82O0zAQviPxDpbvNG2ULm3UdLXssghp&#10;+ZEWHsB1nMbC9hjbbVIeAN6AExfuPFefg7HT7UZwQ+Rg2RnPN9/3zXh12WtF9sJ5Caais8mUEmE4&#10;1NJsK/rxw+2zBSU+MFMzBUZU9CA8vVw/fbLqbClyaEHVwhEEMb7sbEXbEGyZZZ63QjM/ASsMBhtw&#10;mgU8um1WO9YhulZZPp1eZB242jrgwnv8ezME6TrhN43g4V3TeBGIqihyC2l1ad3ENVuvWLl1zLaS&#10;n2iwf2ChmTRY9Ax1wwIjOyf/gtKSO/DQhAkHnUHTSC6SBlQzm/6h5r5lViQtaI63Z5v8/4Plb/fv&#10;HZF1RfMc/TFMY5OO378df/w6/vxK8mhQZ32J9+4t3gz9C+ix0Umst3fAP3li4LplZiuunIOuFaxG&#10;grOYmY1SBxwfQTbdG6ixDtsFSEB943R0D/0giI5EDufmiD4Qjj+XSHBRUMIxlC8v5sU8VWDlQ7J1&#10;PrwSoEncVNRh7xM429/5EMmw8uFKrGXgViqV+q8M6bDAPJ+nhFFEy4DjqaSu6GIav2FgosaXpk7J&#10;gUk17LGAMifRUeegOPSbPhlcJEuiIxuoD2iDg2Ec8fngpgX3hZIOR7Gi/vOOOUGJem3QyuWsKOLs&#10;pkMxfx4b5caRzTjCDEeoigZKhu11SPM+aL5CyxuZ7HhkcuKMI5ZcOj2HOMPjc7r1+GjXvwEAAP//&#10;AwBQSwMEFAAGAAgAAAAhALb7trXbAAAABwEAAA8AAABkcnMvZG93bnJldi54bWxMjs1OwzAQhO9I&#10;vIO1SNyo3ahBbYhTIRBXEOVH6m0bb5OIeB3FbhPenuUEp9nRjGa/cjv7Xp1pjF1gC8uFAUVcB9dx&#10;Y+H97elmDSomZId9YLLwTRG21eVFiYULE7/SeZcaJSMcC7TQpjQUWse6JY9xEQZiyY5h9JjEjo12&#10;I04y7nudGXOrPXYsH1oc6KGl+mt38hY+no/7z5V5aR59PkxhNpr9Rlt7fTXf34FKNKe/MvziCzpU&#10;wnQIJ3ZR9RbWJpOm6AqUxFmWy3GwkOdL0FWp//NXPwAAAP//AwBQSwECLQAUAAYACAAAACEAtoM4&#10;kv4AAADhAQAAEwAAAAAAAAAAAAAAAAAAAAAAW0NvbnRlbnRfVHlwZXNdLnhtbFBLAQItABQABgAI&#10;AAAAIQA4/SH/1gAAAJQBAAALAAAAAAAAAAAAAAAAAC8BAABfcmVscy8ucmVsc1BLAQItABQABgAI&#10;AAAAIQBVuGwLHAIAAPwDAAAOAAAAAAAAAAAAAAAAAC4CAABkcnMvZTJvRG9jLnhtbFBLAQItABQA&#10;BgAIAAAAIQC2+7a12wAAAAcBAAAPAAAAAAAAAAAAAAAAAHYEAABkcnMvZG93bnJldi54bWxQSwUG&#10;AAAAAAQABADzAAAAfgUAAAAA&#10;" filled="f" stroked="f">
                      <v:textbox>
                        <w:txbxContent>
                          <w:p w14:paraId="41A5C3A7" w14:textId="451DD3BD" w:rsidR="00D47EAC" w:rsidRPr="00901089" w:rsidRDefault="00D47EAC" w:rsidP="00D47EAC">
                            <w:pPr>
                              <w:pStyle w:val="afe"/>
                              <w:rPr>
                                <w:b/>
                                <w:bCs/>
                              </w:rPr>
                            </w:pPr>
                            <w:r w:rsidRPr="00901089">
                              <w:rPr>
                                <w:rFonts w:hint="eastAsia"/>
                                <w:b/>
                                <w:bCs/>
                              </w:rPr>
                              <w:t>相关资料收集</w:t>
                            </w:r>
                          </w:p>
                        </w:txbxContent>
                      </v:textbox>
                    </v:shape>
                  </w:pict>
                </mc:Fallback>
              </mc:AlternateContent>
            </w:r>
            <w:r w:rsidR="00D47EAC">
              <w:rPr>
                <w:rFonts w:hint="eastAsia"/>
                <w:noProof/>
              </w:rPr>
              <mc:AlternateContent>
                <mc:Choice Requires="wps">
                  <w:drawing>
                    <wp:anchor distT="0" distB="0" distL="114300" distR="114300" simplePos="0" relativeHeight="251789312" behindDoc="0" locked="0" layoutInCell="1" allowOverlap="1" wp14:anchorId="5C095F0B" wp14:editId="73FD9457">
                      <wp:simplePos x="0" y="0"/>
                      <wp:positionH relativeFrom="column">
                        <wp:posOffset>422275</wp:posOffset>
                      </wp:positionH>
                      <wp:positionV relativeFrom="paragraph">
                        <wp:posOffset>327660</wp:posOffset>
                      </wp:positionV>
                      <wp:extent cx="1080000" cy="108000"/>
                      <wp:effectExtent l="0" t="0" r="6350" b="6350"/>
                      <wp:wrapNone/>
                      <wp:docPr id="218" name="矩形 218"/>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9F4D5" w14:textId="77777777" w:rsidR="00D47EAC" w:rsidRPr="00EF0FC1" w:rsidRDefault="00D47EAC" w:rsidP="00D47EA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5F0B" id="矩形 218" o:spid="_x0000_s1068" style="position:absolute;left:0;text-align:left;margin-left:33.25pt;margin-top:25.8pt;width:85.05pt;height: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hnpAIAAJkFAAAOAAAAZHJzL2Uyb0RvYy54bWysVM1uEzEQviPxDpbvdHejFErUTRWlFCFV&#10;bUWLena8dnYlr8fYTnbDyyBx4yF4HMRrMLY3m9JWHBA5bDyeb77x/J6e9a0iW2FdA7qkxVFOidAc&#10;qkavS/rp7uLVCSXOM10xBVqUdCccPZu/fHHamZmYQA2qEpYgiXazzpS09t7MsszxWrTMHYERGpUS&#10;bMs8inadVZZ1yN6qbJLnr7MObGUscOEc3p4nJZ1HfikF99dSOuGJKim+zcevjd9V+GbzUzZbW2bq&#10;hg/PYP/wipY1Gp2OVOfMM7KxzROqtuEWHEh/xKHNQMqGixgDRlPkj6K5rZkRMRZMjjNjmtz/o+VX&#10;2xtLmqqkkwJLpVmLRfr19fvPH99IuMH8dMbNEHZrbuwgOTyGYHtp2/CPYZA+5nQ35lT0nnC8LPKT&#10;HH+UcNQlIZBmB2tjnX8voCXhUFKLNYupZNtL5xN0DwnOHKimumiUioJdr5bKki3D+k7fLc+X04H9&#10;D5jSAawhmCXGcJOFyFIs8eR3SgSc0h+FxJzg6yfxJbEbxeiHcS60L5KqZpVI7o9jnIl+tIiRRsLA&#10;LNH/yD0QhE5/yp1oBnwwFbGZR+P8bw9LxqNF9Azaj8Zto8E+R6AwqsFzwu+TlFITsuT7VR/7ZToJ&#10;0HC1gmqHTWQhTZcz/KLBUl4y52+YxXHC6uOK8Nf4kQq6ksJwoqQG++W5+4DHLkctJR2OZ0nd5w2z&#10;ghL1QWP/vy2m0zDPUZgev5mgYB9qVg81etMuATukwGVkeDwGvFf7o7TQ3uMmWQSvqGKao++Scm/3&#10;wtKntYG7iIvFIsJwhg3zl/rW8EAeEh1a9a6/Z9YM/exxEq5gP8ps9qitEzZYalhsPMgm9vwhr0MJ&#10;cP5jLw27KiyYh3JEHTbq/DcAAAD//wMAUEsDBBQABgAIAAAAIQDaD3+G3QAAAAgBAAAPAAAAZHJz&#10;L2Rvd25yZXYueG1sTI+xTsNADIZ3JN7hZCQ2emmqnqqQS1VVYukCbWBgcxOTROR8Ue7SBp4eM8Fm&#10;6/v1+3O+nV2vLjSGzrOF5SIBRVz5uuPGwmv59LABFSJyjb1nsvBFAbbF7U2OWe2vfKTLKTZKSjhk&#10;aKGNcci0DlVLDsPCD8TCPvzoMMo6Nroe8SrlrtdpkhjtsGO50OJA+5aqz9PkLMRmKnH1fHDl+9tL&#10;efhO98cdd9be3827R1CR5vgXhl99UYdCnM5+4jqo3oIxa0laWC8NKOHpyshwFrAxoItc/3+g+AEA&#10;AP//AwBQSwECLQAUAAYACAAAACEAtoM4kv4AAADhAQAAEwAAAAAAAAAAAAAAAAAAAAAAW0NvbnRl&#10;bnRfVHlwZXNdLnhtbFBLAQItABQABgAIAAAAIQA4/SH/1gAAAJQBAAALAAAAAAAAAAAAAAAAAC8B&#10;AABfcmVscy8ucmVsc1BLAQItABQABgAIAAAAIQAUUlhnpAIAAJkFAAAOAAAAAAAAAAAAAAAAAC4C&#10;AABkcnMvZTJvRG9jLnhtbFBLAQItABQABgAIAAAAIQDaD3+G3QAAAAgBAAAPAAAAAAAAAAAAAAAA&#10;AP4EAABkcnMvZG93bnJldi54bWxQSwUGAAAAAAQABADzAAAACAYAAAAA&#10;" fillcolor="#4ecdc4" stroked="f" strokeweight="1pt">
                      <v:textbox>
                        <w:txbxContent>
                          <w:p w14:paraId="1229F4D5" w14:textId="77777777" w:rsidR="00D47EAC" w:rsidRPr="00EF0FC1" w:rsidRDefault="00D47EAC" w:rsidP="00D47EAC">
                            <w:pPr>
                              <w:jc w:val="center"/>
                            </w:pPr>
                            <w:r w:rsidRPr="00EF0FC1">
                              <w:rPr>
                                <w:rFonts w:hint="eastAsia"/>
                              </w:rPr>
                              <w:t>\</w:t>
                            </w:r>
                          </w:p>
                        </w:txbxContent>
                      </v:textbox>
                    </v:rect>
                  </w:pict>
                </mc:Fallback>
              </mc:AlternateContent>
            </w:r>
          </w:p>
        </w:tc>
      </w:tr>
      <w:tr w:rsidR="00C060EC" w14:paraId="69D96CA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79138C" w14:textId="32B94A99" w:rsidR="00C060EC" w:rsidRDefault="00AA0A40" w:rsidP="004C65DB">
            <w:pPr>
              <w:pStyle w:val="af4"/>
              <w:ind w:firstLineChars="0" w:firstLine="0"/>
              <w:jc w:val="center"/>
            </w:pPr>
            <w:r>
              <w:rPr>
                <w:rFonts w:hint="eastAsia"/>
              </w:rPr>
              <w:t>小程序开发</w:t>
            </w:r>
          </w:p>
        </w:tc>
        <w:tc>
          <w:tcPr>
            <w:tcW w:w="7648" w:type="dxa"/>
            <w:gridSpan w:val="9"/>
          </w:tcPr>
          <w:p w14:paraId="409D33CF" w14:textId="2B3E6AB9" w:rsidR="00C060EC" w:rsidRDefault="00E46583" w:rsidP="00D47EAC">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44608" behindDoc="0" locked="0" layoutInCell="1" allowOverlap="1" wp14:anchorId="1490F91A" wp14:editId="0D63E4B4">
                      <wp:simplePos x="0" y="0"/>
                      <wp:positionH relativeFrom="column">
                        <wp:posOffset>3442335</wp:posOffset>
                      </wp:positionH>
                      <wp:positionV relativeFrom="paragraph">
                        <wp:posOffset>370840</wp:posOffset>
                      </wp:positionV>
                      <wp:extent cx="1080000" cy="108000"/>
                      <wp:effectExtent l="0" t="0" r="6350" b="6350"/>
                      <wp:wrapNone/>
                      <wp:docPr id="247" name="矩形 247"/>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170E1"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91A" id="矩形 247" o:spid="_x0000_s1069" style="position:absolute;left:0;text-align:left;margin-left:271.05pt;margin-top:29.2pt;width:85.05pt;height: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wKpQIAAJkFAAAOAAAAZHJzL2Uyb0RvYy54bWysVMFu1DAQvSPxD5bvNNklpWXVbLXaUoRU&#10;tRUt6tnr2JtIjsfY3k2Wn0HixkfwOYjfYGxn09JWHBA5OB7Pmzee8cycnPatIlthXQO6pJODnBKh&#10;OVSNXpf00+35q2NKnGe6Ygq0KOlOOHo6f/nipDMzMYUaVCUsQRLtZp0pae29mWWZ47VomTsAIzQq&#10;JdiWeRTtOqss65C9Vdk0z99kHdjKWODCOTw9S0o6j/xSCu6vpHTCE1VSvJuPq43rKqzZ/ITN1paZ&#10;uuHDNdg/3KJljUanI9UZ84xsbPOEqm24BQfSH3BoM5Cy4SLGgNFM8kfR3NTMiBgLJseZMU3u/9Hy&#10;y+21JU1V0mlxRIlmLT7Sr6/ff/74RsIJ5qczboawG3NtB8nhNgTbS9uGP4ZB+pjT3ZhT0XvC8XCS&#10;H+f4UcJRl4RAmt1bG+v8ewEtCZuSWnyzmEq2vXA+QfeQ4MyBaqrzRqko2PVqqSzZMnzf4t3ybFkM&#10;7H/AlA5gDcEsMYaTLESWYok7v1Mi4JT+KCTmBG8/jTeJ1ShGP4xzof0kqWpWieT+MMaZ6EeLGGkk&#10;DMwS/Y/cA0Go9KfciWbAB1MRi3k0zv92sWQ8WkTPoP1o3DYa7HMECqMaPCf8PkkpNSFLvl/1sV6K&#10;1wEajlZQ7bCILKTucoafN/iUF8z5a2axnfD1cUT4K1ykgq6kMOwoqcF+ee484LHKUUtJh+1ZUvd5&#10;w6ygRH3QWP9vJ0UR+jkKxeHRFAX7ULN6qNGbdglYIRMcRobHbcB7td9KC+0dTpJF8Ioqpjn6Lin3&#10;di8sfRobOIu4WCwiDHvYMH+hbwwP5CHRoVRv+ztmzVDPHjvhEvatzGaPyjphg6WGxcaDbGLN3+d1&#10;eALs/1hLw6wKA+ahHFH3E3X+GwAA//8DAFBLAwQUAAYACAAAACEAZKcuCN8AAAAJAQAADwAAAGRy&#10;cy9kb3ducmV2LnhtbEyPwU7DMAyG70i8Q2Qkbixt6GAqTadpEpddYCscuGWNaSsap2rSrfD0mBO7&#10;/ZY//f5crGfXixOOofOkIV0kIJBqbztqNLxVz3crECEasqb3hBq+McC6vL4qTG79mfZ4OsRGcAmF&#10;3GhoYxxyKUPdojNh4Qck3n360ZnI49hIO5ozl7teqiR5kM50xBdaM+C2xfrrMDkNsZkqc/+yc9XH&#10;+2u1+1Hb/YY6rW9v5s0TiIhz/IfhT5/VoWSno5/IBtFrWGYqZZTDKgPBwGOqFIgjh2UGsizk5Qfl&#10;LwAAAP//AwBQSwECLQAUAAYACAAAACEAtoM4kv4AAADhAQAAEwAAAAAAAAAAAAAAAAAAAAAAW0Nv&#10;bnRlbnRfVHlwZXNdLnhtbFBLAQItABQABgAIAAAAIQA4/SH/1gAAAJQBAAALAAAAAAAAAAAAAAAA&#10;AC8BAABfcmVscy8ucmVsc1BLAQItABQABgAIAAAAIQAbtXwKpQIAAJkFAAAOAAAAAAAAAAAAAAAA&#10;AC4CAABkcnMvZTJvRG9jLnhtbFBLAQItABQABgAIAAAAIQBkpy4I3wAAAAkBAAAPAAAAAAAAAAAA&#10;AAAAAP8EAABkcnMvZG93bnJldi54bWxQSwUGAAAAAAQABADzAAAACwYAAAAA&#10;" fillcolor="#4ecdc4" stroked="f" strokeweight="1pt">
                      <v:textbox>
                        <w:txbxContent>
                          <w:p w14:paraId="69D170E1" w14:textId="77777777" w:rsidR="00E46583" w:rsidRPr="00EF0FC1" w:rsidRDefault="00E46583" w:rsidP="00E46583">
                            <w:pPr>
                              <w:jc w:val="center"/>
                            </w:pPr>
                            <w:r w:rsidRPr="00EF0FC1">
                              <w:rPr>
                                <w:rFonts w:hint="eastAsia"/>
                              </w:rPr>
                              <w:t>\</w:t>
                            </w:r>
                          </w:p>
                        </w:txbxContent>
                      </v:textbox>
                    </v:rect>
                  </w:pict>
                </mc:Fallback>
              </mc:AlternateContent>
            </w:r>
            <w:r>
              <w:rPr>
                <w:noProof/>
              </w:rPr>
              <mc:AlternateContent>
                <mc:Choice Requires="wps">
                  <w:drawing>
                    <wp:anchor distT="45720" distB="45720" distL="114300" distR="114300" simplePos="0" relativeHeight="251807744" behindDoc="0" locked="0" layoutInCell="1" allowOverlap="1" wp14:anchorId="065E1A7E" wp14:editId="7AC0C050">
                      <wp:simplePos x="0" y="0"/>
                      <wp:positionH relativeFrom="column">
                        <wp:posOffset>2605416</wp:posOffset>
                      </wp:positionH>
                      <wp:positionV relativeFrom="paragraph">
                        <wp:posOffset>442403</wp:posOffset>
                      </wp:positionV>
                      <wp:extent cx="760719" cy="296545"/>
                      <wp:effectExtent l="0" t="0" r="0" b="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19" cy="296545"/>
                              </a:xfrm>
                              <a:prstGeom prst="rect">
                                <a:avLst/>
                              </a:prstGeom>
                              <a:noFill/>
                              <a:ln w="9525">
                                <a:noFill/>
                                <a:miter lim="800000"/>
                                <a:headEnd/>
                                <a:tailEnd/>
                              </a:ln>
                            </wps:spPr>
                            <wps:txbx>
                              <w:txbxContent>
                                <w:p w14:paraId="67CD6049" w14:textId="33E1BBED" w:rsidR="00297F1A" w:rsidRPr="00EF0FC1" w:rsidRDefault="00297F1A" w:rsidP="00297F1A">
                                  <w:pPr>
                                    <w:pStyle w:val="afe"/>
                                  </w:pPr>
                                  <w:r>
                                    <w:rPr>
                                      <w:rFonts w:hint="eastAsia"/>
                                    </w:rPr>
                                    <w:t>4</w:t>
                                  </w:r>
                                  <w:r>
                                    <w:t>-27 ~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E1A7E" id="_x0000_s1070" type="#_x0000_t202" style="position:absolute;left:0;text-align:left;margin-left:205.15pt;margin-top:34.85pt;width:59.9pt;height:23.3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kHwIAAPw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N8QYlhGod0+Pb18P3n4ccXkkeBOutLjHu0GBn659DjoBNZbx+Af/TEwG3LzEbcOAddK1iN&#10;DU5iZnaROuD4CLLuXkONddg2QALqG6ejeqgHQXQc1P48HNEHwvHnfDaeT7BFjq58MZsW01SBladk&#10;63x4KUCTeKmow9kncLZ78CE2w8pTSKxl4F4qleavDOkqupjm05Rw4dEy4HoqqSt6NY7fsDCR4wtT&#10;p+TApBruWECZI+nIc2Ac+nWfBC6Kk5hrqPcog4NhHfH54KUF95mSDlexov7TljlBiXplUMrFpCji&#10;7iajmM5zNNylZ33pYYYjVEUDJcP1NqR9HzjfoOSNTHLE2QydHHvGFUsqHZ9D3OFLO0X9frSrXwAA&#10;AP//AwBQSwMEFAAGAAgAAAAhAIXZHE3eAAAACgEAAA8AAABkcnMvZG93bnJldi54bWxMj8FOwzAQ&#10;RO9I/IO1SNyoHZoGGuJUCMQV1BaQuLnxNomI11HsNuHvuz3R42qeZt4Wq8l14ohDaD1pSGYKBFLl&#10;bUu1hs/t290jiBANWdN5Qg1/GGBVXl8VJrd+pDUeN7EWXEIhNxqaGPtcylA16EyY+R6Js70fnIl8&#10;DrW0gxm53HXyXqlMOtMSLzSmx5cGq9/NwWn4et//fKfqo351i370k5LkllLr25vp+QlExCn+w3DW&#10;Z3Uo2WnnD2SD6DSkiZozqiFbPoBgYDFXCYgdk0mWgiwLeflCeQIAAP//AwBQSwECLQAUAAYACAAA&#10;ACEAtoM4kv4AAADhAQAAEwAAAAAAAAAAAAAAAAAAAAAAW0NvbnRlbnRfVHlwZXNdLnhtbFBLAQIt&#10;ABQABgAIAAAAIQA4/SH/1gAAAJQBAAALAAAAAAAAAAAAAAAAAC8BAABfcmVscy8ucmVsc1BLAQIt&#10;ABQABgAIAAAAIQBopb3kHwIAAPwDAAAOAAAAAAAAAAAAAAAAAC4CAABkcnMvZTJvRG9jLnhtbFBL&#10;AQItABQABgAIAAAAIQCF2RxN3gAAAAoBAAAPAAAAAAAAAAAAAAAAAHkEAABkcnMvZG93bnJldi54&#10;bWxQSwUGAAAAAAQABADzAAAAhAUAAAAA&#10;" filled="f" stroked="f">
                      <v:textbox>
                        <w:txbxContent>
                          <w:p w14:paraId="67CD6049" w14:textId="33E1BBED" w:rsidR="00297F1A" w:rsidRPr="00EF0FC1" w:rsidRDefault="00297F1A" w:rsidP="00297F1A">
                            <w:pPr>
                              <w:pStyle w:val="afe"/>
                            </w:pPr>
                            <w:r>
                              <w:rPr>
                                <w:rFonts w:hint="eastAsia"/>
                              </w:rPr>
                              <w:t>4</w:t>
                            </w:r>
                            <w:r>
                              <w:t>-27 ~ 5-4</w:t>
                            </w:r>
                          </w:p>
                        </w:txbxContent>
                      </v:textbox>
                    </v:shape>
                  </w:pict>
                </mc:Fallback>
              </mc:AlternateContent>
            </w:r>
            <w:r>
              <w:rPr>
                <w:noProof/>
              </w:rPr>
              <mc:AlternateContent>
                <mc:Choice Requires="wps">
                  <w:drawing>
                    <wp:anchor distT="45720" distB="45720" distL="114300" distR="114300" simplePos="0" relativeHeight="251805696" behindDoc="0" locked="0" layoutInCell="1" allowOverlap="1" wp14:anchorId="5E2A4FA7" wp14:editId="1FE617E3">
                      <wp:simplePos x="0" y="0"/>
                      <wp:positionH relativeFrom="column">
                        <wp:posOffset>2499457</wp:posOffset>
                      </wp:positionH>
                      <wp:positionV relativeFrom="paragraph">
                        <wp:posOffset>75522</wp:posOffset>
                      </wp:positionV>
                      <wp:extent cx="990616" cy="296545"/>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16" cy="296545"/>
                              </a:xfrm>
                              <a:prstGeom prst="rect">
                                <a:avLst/>
                              </a:prstGeom>
                              <a:noFill/>
                              <a:ln w="9525">
                                <a:noFill/>
                                <a:miter lim="800000"/>
                                <a:headEnd/>
                                <a:tailEnd/>
                              </a:ln>
                            </wps:spPr>
                            <wps:txbx>
                              <w:txbxContent>
                                <w:p w14:paraId="59071808" w14:textId="3795D9D2" w:rsidR="00D47EAC" w:rsidRPr="00901089" w:rsidRDefault="00297F1A" w:rsidP="00D47EAC">
                                  <w:pPr>
                                    <w:pStyle w:val="afe"/>
                                    <w:rPr>
                                      <w:b/>
                                      <w:bCs/>
                                    </w:rPr>
                                  </w:pPr>
                                  <w:r w:rsidRPr="00901089">
                                    <w:rPr>
                                      <w:rFonts w:hint="eastAsia"/>
                                      <w:b/>
                                      <w:bCs/>
                                    </w:rPr>
                                    <w:t>核心内容设计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4FA7" id="_x0000_s1071" type="#_x0000_t202" style="position:absolute;left:0;text-align:left;margin-left:196.8pt;margin-top:5.95pt;width:78pt;height:23.3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eUHAIAAPwDAAAOAAAAZHJzL2Uyb0RvYy54bWysU0uOEzEQ3SNxB8t70h8lYdJKZzTMMAhp&#10;+EgDB3Dc7rSF7TK2k+5wALgBKzbsOVfOQdmdyUSwQ/TCcnVVvar3qry8HLQiO+G8BFPTYpJTIgyH&#10;RppNTT9+uH12QYkPzDRMgRE13QtPL1dPnyx7W4kSOlCNcARBjK96W9MuBFtlmeed0MxPwAqDzhac&#10;ZgFNt8kax3pE1yor83ye9eAa64AL7/Hvzeikq4TftoKHd23rRSCqpthbSKdL5zqe2WrJqo1jtpP8&#10;2Ab7hy40kwaLnqBuWGBk6+RfUFpyBx7aMOGgM2hbyUXigGyK/A829x2zInFBcbw9yeT/Hyx/u3vv&#10;iGxqWpY4KsM0Dunw/dvhx6/Dz6+kjAL11lcYd28xMgwvYMBBJ7Le3gH/5ImB646ZjbhyDvpOsAYb&#10;LGJmdpY64vgIsu7fQIN12DZAAhpap6N6qAdBdBzU/jQcMQTC8edikc+LOSUcXeViPpvOUgVWPSRb&#10;58MrAZrES00dzj6Bs92dD7EZVj2ExFoGbqVSaf7KkB4LzMpZSjjzaBlwPZXUNb3I4zcuTOT40jQp&#10;OTCpxjsWUOZIOvIcGYdhPSSBx4ajImto9iiDg3Ed8fngpQP3hZIeV7Gm/vOWOUGJem1QykUxncbd&#10;TcZ09rxEw5171uceZjhC1TRQMl6vQ9r3kfMVSt7KJMdjJ8eeccWSSsfnEHf43E5Rj4929RsAAP//&#10;AwBQSwMEFAAGAAgAAAAhAK8bJMjdAAAACQEAAA8AAABkcnMvZG93bnJldi54bWxMj0FvwjAMhe+T&#10;+A+RJ+02EgZUtDRFaNOumwZsErfQmLZa41RNoN2/n3caN9vv6fl7+WZ0rbhiHxpPGmZTBQKp9Lah&#10;SsNh//q4AhGiIWtaT6jhBwNsisldbjLrB/rA6y5WgkMoZEZDHWOXSRnKGp0JU98hsXb2vTOR176S&#10;tjcDh7tWPimVSGca4g+16fC5xvJ7d3EaPt/Ox6+Feq9e3LIb/KgkuVRq/XA/btcgIo7x3wx/+IwO&#10;BTOd/IVsEK2GeTpP2MrCLAXBhuUi5cOJh1UCssjlbYPiFwAA//8DAFBLAQItABQABgAIAAAAIQC2&#10;gziS/gAAAOEBAAATAAAAAAAAAAAAAAAAAAAAAABbQ29udGVudF9UeXBlc10ueG1sUEsBAi0AFAAG&#10;AAgAAAAhADj9If/WAAAAlAEAAAsAAAAAAAAAAAAAAAAALwEAAF9yZWxzLy5yZWxzUEsBAi0AFAAG&#10;AAgAAAAhALvzF5QcAgAA/AMAAA4AAAAAAAAAAAAAAAAALgIAAGRycy9lMm9Eb2MueG1sUEsBAi0A&#10;FAAGAAgAAAAhAK8bJMjdAAAACQEAAA8AAAAAAAAAAAAAAAAAdgQAAGRycy9kb3ducmV2LnhtbFBL&#10;BQYAAAAABAAEAPMAAACABQAAAAA=&#10;" filled="f" stroked="f">
                      <v:textbox>
                        <w:txbxContent>
                          <w:p w14:paraId="59071808" w14:textId="3795D9D2" w:rsidR="00D47EAC" w:rsidRPr="00901089" w:rsidRDefault="00297F1A" w:rsidP="00D47EAC">
                            <w:pPr>
                              <w:pStyle w:val="afe"/>
                              <w:rPr>
                                <w:b/>
                                <w:bCs/>
                              </w:rPr>
                            </w:pPr>
                            <w:r w:rsidRPr="00901089">
                              <w:rPr>
                                <w:rFonts w:hint="eastAsia"/>
                                <w:b/>
                                <w:bCs/>
                              </w:rPr>
                              <w:t>核心内容设计</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1820688" wp14:editId="74C879B9">
                      <wp:simplePos x="0" y="0"/>
                      <wp:positionH relativeFrom="column">
                        <wp:posOffset>2656205</wp:posOffset>
                      </wp:positionH>
                      <wp:positionV relativeFrom="paragraph">
                        <wp:posOffset>370205</wp:posOffset>
                      </wp:positionV>
                      <wp:extent cx="648000" cy="108000"/>
                      <wp:effectExtent l="0" t="0" r="0" b="6350"/>
                      <wp:wrapNone/>
                      <wp:docPr id="246" name="矩形 246"/>
                      <wp:cNvGraphicFramePr/>
                      <a:graphic xmlns:a="http://schemas.openxmlformats.org/drawingml/2006/main">
                        <a:graphicData uri="http://schemas.microsoft.com/office/word/2010/wordprocessingShape">
                          <wps:wsp>
                            <wps:cNvSpPr/>
                            <wps:spPr>
                              <a:xfrm>
                                <a:off x="0" y="0"/>
                                <a:ext cx="64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18B40"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688" id="矩形 246" o:spid="_x0000_s1072" style="position:absolute;left:0;text-align:left;margin-left:209.15pt;margin-top:29.15pt;width:51pt;height: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IRrAIAAJgFAAAOAAAAZHJzL2Uyb0RvYy54bWysVM1u1DAQviPxDpbvNNlVWsqq2Wq1pQip&#10;aita1LPXsXcjObaxvZssL4PEjYfgcRCvwYydZEupOCAuiccz882Pv5mz865RZCecr40u6eQop0Ro&#10;bqpar0v68f7y1SklPjBdMWW0KOleeHo+f/nirLUzMTUboyrhCIBoP2ttSTch2FmWeb4RDfNHxgoN&#10;SmlcwwKIbp1VjrWA3qhsmucnWWtcZZ3hwnu4vUhKOo/4UgoebqT0IhBVUsgtxK+L3xV+s/kZm60d&#10;s5ua92mwf8iiYbWGoCPUBQuMbF39B1RTc2e8keGImyYzUtZcxBqgmkn+pJq7DbMi1gLN8XZsk/9/&#10;sPx6d+tIXZV0WpxQolkDj/Tzy7cf378SvIH+tNbPwOzO3rpe8nDEYjvpGvxDGaSLPd2PPRVdIBwu&#10;T4rTPIfOc1BN8ngGlOzgbJ0P74RpCB5K6uDJYifZ7sqHZDqYYCxvVF1d1kpFwa1XS+XIjsHzFm+X&#10;F8sCMwb038yURmNt0C2p8SbDwlIp8RT2SqCd0h+EhJZA8tOYSSSjGOMwzoUOk6TasEqk8MdQZuQT&#10;Rkf6okfMJQIisoT4I3YPMFgmkAE7Zdnbo6uIXB6d878llpxHjxjZ6DA6N7U27jkABVX1kZP90KTU&#10;GuxS6FZdpMuBGytT7YFDzqTh8pZf1vCUV8yHW+ZgmuD1YUOEG/hIZdqSmv5Eyca4z8/doz2QHLSU&#10;tDCdJfWftswJStR7DfR/MykKHOcoFMevpyC4x5rVY43eNksDDJnALrI8HtE+qOEonWkeYJEsMCqo&#10;mOYQu6Q8uEFYhrQ1YBVxsVhEMxhhy8KVvrMcwbHRSNX77oE52/M5wCBcm2GS2ewJrZMtemqz2AYj&#10;68h5bHXqa/8EMP6RS/2qwv3yWI5Wh4U6/wUAAP//AwBQSwMEFAAGAAgAAAAhAADMgkjeAAAACQEA&#10;AA8AAABkcnMvZG93bnJldi54bWxMj7FOw0AMhnck3uFkJDZ6aUKgCnGqqhJLF2gDA9s1MUlEzhfl&#10;Lm3g6XEnmGzLn35/ztez7dWJRt85RlguIlDElas7bhDeyue7FSgfDNemd0wI3+RhXVxf5Sar3Zn3&#10;dDqERkkI+8wgtCEMmda+askav3ADsew+3WhNkHFsdD2as4TbXsdR9KCt6VgutGagbUvV12GyCKGZ&#10;SpO87Gz58f5a7n7i7X7DHeLtzbx5AhVoDn8wXPRFHQpxOrqJa696hPvlKhEUIb1UAdI4kuaI8Jgm&#10;oItc//+g+AUAAP//AwBQSwECLQAUAAYACAAAACEAtoM4kv4AAADhAQAAEwAAAAAAAAAAAAAAAAAA&#10;AAAAW0NvbnRlbnRfVHlwZXNdLnhtbFBLAQItABQABgAIAAAAIQA4/SH/1gAAAJQBAAALAAAAAAAA&#10;AAAAAAAAAC8BAABfcmVscy8ucmVsc1BLAQItABQABgAIAAAAIQBVCKIRrAIAAJgFAAAOAAAAAAAA&#10;AAAAAAAAAC4CAABkcnMvZTJvRG9jLnhtbFBLAQItABQABgAIAAAAIQAAzIJI3gAAAAkBAAAPAAAA&#10;AAAAAAAAAAAAAAYFAABkcnMvZG93bnJldi54bWxQSwUGAAAAAAQABADzAAAAEQYAAAAA&#10;" fillcolor="#4ecdc4" stroked="f" strokeweight="1pt">
                      <v:textbox>
                        <w:txbxContent>
                          <w:p w14:paraId="32618B40" w14:textId="77777777" w:rsidR="00E46583" w:rsidRPr="00EF0FC1" w:rsidRDefault="00E46583" w:rsidP="00E46583">
                            <w:pPr>
                              <w:jc w:val="center"/>
                            </w:pPr>
                            <w:r w:rsidRPr="00EF0FC1">
                              <w:rPr>
                                <w:rFonts w:hint="eastAsia"/>
                              </w:rPr>
                              <w:t>\</w:t>
                            </w:r>
                          </w:p>
                        </w:txbxContent>
                      </v:textbox>
                    </v:rect>
                  </w:pict>
                </mc:Fallback>
              </mc:AlternateContent>
            </w:r>
            <w:r w:rsidR="00297F1A">
              <w:rPr>
                <w:noProof/>
              </w:rPr>
              <mc:AlternateContent>
                <mc:Choice Requires="wps">
                  <w:drawing>
                    <wp:anchor distT="45720" distB="45720" distL="114300" distR="114300" simplePos="0" relativeHeight="251803648" behindDoc="0" locked="0" layoutInCell="1" allowOverlap="1" wp14:anchorId="000C2C06" wp14:editId="16DF8778">
                      <wp:simplePos x="0" y="0"/>
                      <wp:positionH relativeFrom="column">
                        <wp:posOffset>3444939</wp:posOffset>
                      </wp:positionH>
                      <wp:positionV relativeFrom="paragraph">
                        <wp:posOffset>57465</wp:posOffset>
                      </wp:positionV>
                      <wp:extent cx="1214077" cy="296545"/>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077" cy="296545"/>
                              </a:xfrm>
                              <a:prstGeom prst="rect">
                                <a:avLst/>
                              </a:prstGeom>
                              <a:noFill/>
                              <a:ln w="9525">
                                <a:noFill/>
                                <a:miter lim="800000"/>
                                <a:headEnd/>
                                <a:tailEnd/>
                              </a:ln>
                            </wps:spPr>
                            <wps:txb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C2C06" id="_x0000_s1073" type="#_x0000_t202" style="position:absolute;left:0;text-align:left;margin-left:271.25pt;margin-top:4.5pt;width:95.6pt;height:23.3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vrHwIAAP0DAAAOAAAAZHJzL2Uyb0RvYy54bWysU82O0zAQviPxDpbvNGmUbnejpqtll0VI&#10;y4+08ACu4zQWtsfYbpPyAPAGnLhw57n6HIydtlRwQ+Rg2RnPN/N983lxPWhFtsJ5Caam00lOiTAc&#10;GmnWNf3w/v7ZJSU+MNMwBUbUdCc8vV4+fbLobSUK6EA1whEEMb7qbU27EGyVZZ53QjM/ASsMBltw&#10;mgU8unXWONYjulZZkecXWQ+usQ648B7/3o1Bukz4bSt4eNu2XgSiaoq9hbS6tK7imi0XrFo7ZjvJ&#10;D22wf+hCM2mw6AnqjgVGNk7+BaUld+ChDRMOOoO2lVwkDshmmv/B5rFjViQuKI63J5n8/4Plb7bv&#10;HJFNTYtiTolhGoe0//Z1//3n/scXUkSBeusrvPdo8WYYnsOAg05kvX0A/tETA7cdM2tx4xz0nWAN&#10;NjiNmdlZ6ojjI8iqfw0N1mGbAAloaJ2O6qEeBNFxULvTcMQQCI8li2mZz7FHjrHi6mJWzlIJVh2z&#10;rfPhpQBN4qamDoef0Nn2wYfYDauOV2IxA/dSqWQAZUhf06tZMUsJZxEtA/pTSV3Tyzx+o2MiyRem&#10;ScmBSTXusYAyB9aR6Eg5DKshKVzOj2quoNmhDg5GP+L7wU0H7jMlPXqxpv7ThjlBiXplUMuraVlG&#10;86ZDOZsXeHDnkdV5hBmOUDUNlIzb25AMP3K+Qc1bmeSIwxk7OfSMHksqHd5DNPH5Od36/WqXvwAA&#10;AP//AwBQSwMEFAAGAAgAAAAhAFsWHlrdAAAACAEAAA8AAABkcnMvZG93bnJldi54bWxMj0FPwkAQ&#10;he8m/ofNmHiTXYFSqd0SovGqAYXE29Id2obubNNdaP33jic5Tr6XN9/LV6NrxQX70HjS8DhRIJBK&#10;bxuqNHx9vj08gQjRkDWtJ9TwgwFWxe1NbjLrB9rgZRsrwSUUMqOhjrHLpAxljc6Eie+QmB1970zk&#10;s6+k7c3A5a6VU6UW0pmG+ENtOnypsTxtz07D7v34vZ+rj+rVJd3gRyXJLaXW93fj+hlExDH+h+FP&#10;n9WhYKeDP5MNotWQzKcJRzUseRLzdDZLQRwYJCnIIpfXA4pfAAAA//8DAFBLAQItABQABgAIAAAA&#10;IQC2gziS/gAAAOEBAAATAAAAAAAAAAAAAAAAAAAAAABbQ29udGVudF9UeXBlc10ueG1sUEsBAi0A&#10;FAAGAAgAAAAhADj9If/WAAAAlAEAAAsAAAAAAAAAAAAAAAAALwEAAF9yZWxzLy5yZWxzUEsBAi0A&#10;FAAGAAgAAAAhABHQO+sfAgAA/QMAAA4AAAAAAAAAAAAAAAAALgIAAGRycy9lMm9Eb2MueG1sUEsB&#10;Ai0AFAAGAAgAAAAhAFsWHlrdAAAACAEAAA8AAAAAAAAAAAAAAAAAeQQAAGRycy9kb3ducmV2Lnht&#10;bFBLBQYAAAAABAAEAPMAAACDBQAAAAA=&#10;" filled="f" stroked="f">
                      <v:textbox>
                        <w:txbxContent>
                          <w:p w14:paraId="51ABC62F" w14:textId="1C796415" w:rsidR="00D47EAC" w:rsidRPr="00901089" w:rsidRDefault="00297F1A" w:rsidP="00D47EAC">
                            <w:pPr>
                              <w:pStyle w:val="afe"/>
                              <w:rPr>
                                <w:b/>
                                <w:bCs/>
                              </w:rPr>
                            </w:pPr>
                            <w:r w:rsidRPr="00901089">
                              <w:rPr>
                                <w:rFonts w:hint="eastAsia"/>
                                <w:b/>
                                <w:bCs/>
                              </w:rPr>
                              <w:t>U</w:t>
                            </w:r>
                            <w:r w:rsidRPr="00901089">
                              <w:rPr>
                                <w:b/>
                                <w:bCs/>
                              </w:rPr>
                              <w:t>I</w:t>
                            </w:r>
                            <w:r w:rsidRPr="00901089">
                              <w:rPr>
                                <w:rFonts w:hint="eastAsia"/>
                                <w:b/>
                                <w:bCs/>
                              </w:rPr>
                              <w:t>和剩余部分设计</w:t>
                            </w:r>
                          </w:p>
                        </w:txbxContent>
                      </v:textbox>
                    </v:shape>
                  </w:pict>
                </mc:Fallback>
              </mc:AlternateContent>
            </w:r>
            <w:r w:rsidR="00297F1A">
              <w:rPr>
                <w:noProof/>
              </w:rPr>
              <mc:AlternateContent>
                <mc:Choice Requires="wps">
                  <w:drawing>
                    <wp:anchor distT="45720" distB="45720" distL="114300" distR="114300" simplePos="0" relativeHeight="251809792" behindDoc="0" locked="0" layoutInCell="1" allowOverlap="1" wp14:anchorId="4A7DFCB4" wp14:editId="73B22D73">
                      <wp:simplePos x="0" y="0"/>
                      <wp:positionH relativeFrom="column">
                        <wp:posOffset>3512617</wp:posOffset>
                      </wp:positionH>
                      <wp:positionV relativeFrom="paragraph">
                        <wp:posOffset>441389</wp:posOffset>
                      </wp:positionV>
                      <wp:extent cx="714615" cy="296545"/>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615" cy="296545"/>
                              </a:xfrm>
                              <a:prstGeom prst="rect">
                                <a:avLst/>
                              </a:prstGeom>
                              <a:noFill/>
                              <a:ln w="9525">
                                <a:noFill/>
                                <a:miter lim="800000"/>
                                <a:headEnd/>
                                <a:tailEnd/>
                              </a:ln>
                            </wps:spPr>
                            <wps:txbx>
                              <w:txbxContent>
                                <w:p w14:paraId="6A6958B0" w14:textId="37543B47" w:rsidR="00297F1A" w:rsidRPr="00EF0FC1" w:rsidRDefault="00297F1A" w:rsidP="00297F1A">
                                  <w:pPr>
                                    <w:pStyle w:val="afe"/>
                                  </w:pPr>
                                  <w:r>
                                    <w:rPr>
                                      <w:rFonts w:hint="eastAsia"/>
                                    </w:rPr>
                                    <w:t>5</w:t>
                                  </w:r>
                                  <w:r>
                                    <w:t>-6 ~ 5-22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FCB4" id="_x0000_s1074" type="#_x0000_t202" style="position:absolute;left:0;text-align:left;margin-left:276.6pt;margin-top:34.75pt;width:56.25pt;height:23.3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grIAIAAPwDAAAOAAAAZHJzL2Uyb0RvYy54bWysU82O0zAQviPxDpbvNE1Ium3UdLXssghp&#10;+ZEWHsB1nMbC8RjbbbI8wPIGnLhw57n6HIydtlRwQ+RgeTIz38z3zXh5OXSK7IR1EnRF08mUEqE5&#10;1FJvKvrxw+2zOSXOM10zBVpU9EE4erl6+mTZm1Jk0IKqhSUIol3Zm4q23psySRxvRcfcBIzQ6GzA&#10;dsyjaTdJbVmP6J1Ksul0lvRga2OBC+fw783opKuI3zSC+3dN44QnqqLYm4+njec6nMlqycqNZaaV&#10;/NAG+4cuOiY1Fj1B3TDPyNbKv6A6yS04aPyEQ5dA00guIgdkk07/YHPfMiMiFxTHmZNM7v/B8re7&#10;95bIuqLZc9RHsw6HtP/2df/95/7HI8mCQL1xJcbdG4z0wwsYcNCRrDN3wD85ouG6ZXojrqyFvhWs&#10;xgbTkJmcpY44LoCs+zdQYx229RCBhsZ2QT3UgyA6NvJwGo4YPOH48yLNZ2lBCUdXtpgVeRErsPKY&#10;bKzzrwR0JFwqanH2EZzt7pwPzbDyGBJqabiVSsX5K036ii6KrIgJZ55OelxPJbuKzqfhGxcmcHyp&#10;65jsmVTjHQsofSAdeI6M/bAeosD5/CjmGuoHlMHCuI74fPDSgv1CSY+rWFH3ecusoES91ijlIs3z&#10;sLvRyIuLDA177lmfe5jmCFVRT8l4vfZx30fOVyh5I6McYTZjJ4eeccWiSofnEHb43I5Rvx/t6hcA&#10;AAD//wMAUEsDBBQABgAIAAAAIQD5WqeF3gAAAAoBAAAPAAAAZHJzL2Rvd25yZXYueG1sTI/BTsMw&#10;EETvSPyDtUjcqN1AXBriVAjEFUShSNzceJtExOsodpvw9ywnOK7maeZtuZl9L044xi6QgeVCgUCq&#10;g+uoMfD+9nR1CyImS872gdDAN0bYVOdnpS1cmOgVT9vUCC6hWFgDbUpDIWWsW/Q2LsKAxNkhjN4m&#10;PsdGutFOXO57mSmlpbcd8UJrB3xosf7aHr2B3fPh8+NGvTSPPh+mMCtJfi2NubyY7+9AJJzTHwy/&#10;+qwOFTvtw5FcFL2BPL/OGDWg1zkIBrTOVyD2TC51BrIq5f8Xqh8AAAD//wMAUEsBAi0AFAAGAAgA&#10;AAAhALaDOJL+AAAA4QEAABMAAAAAAAAAAAAAAAAAAAAAAFtDb250ZW50X1R5cGVzXS54bWxQSwEC&#10;LQAUAAYACAAAACEAOP0h/9YAAACUAQAACwAAAAAAAAAAAAAAAAAvAQAAX3JlbHMvLnJlbHNQSwEC&#10;LQAUAAYACAAAACEAgfJ4KyACAAD8AwAADgAAAAAAAAAAAAAAAAAuAgAAZHJzL2Uyb0RvYy54bWxQ&#10;SwECLQAUAAYACAAAACEA+Vqnhd4AAAAKAQAADwAAAAAAAAAAAAAAAAB6BAAAZHJzL2Rvd25yZXYu&#10;eG1sUEsFBgAAAAAEAAQA8wAAAIUFAAAAAA==&#10;" filled="f" stroked="f">
                      <v:textbox>
                        <w:txbxContent>
                          <w:p w14:paraId="6A6958B0" w14:textId="37543B47" w:rsidR="00297F1A" w:rsidRPr="00EF0FC1" w:rsidRDefault="00297F1A" w:rsidP="00297F1A">
                            <w:pPr>
                              <w:pStyle w:val="afe"/>
                            </w:pPr>
                            <w:r>
                              <w:rPr>
                                <w:rFonts w:hint="eastAsia"/>
                              </w:rPr>
                              <w:t>5</w:t>
                            </w:r>
                            <w:r>
                              <w:t>-6 ~ 5-22</w:t>
                            </w:r>
                          </w:p>
                        </w:txbxContent>
                      </v:textbox>
                    </v:shape>
                  </w:pict>
                </mc:Fallback>
              </mc:AlternateContent>
            </w:r>
          </w:p>
        </w:tc>
      </w:tr>
      <w:tr w:rsidR="00AA0A40" w14:paraId="55EA2A7D"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A67C7C5" w14:textId="4589D88D" w:rsidR="00AA0A40" w:rsidRDefault="00AA0A40" w:rsidP="004C65DB">
            <w:pPr>
              <w:pStyle w:val="af4"/>
              <w:ind w:firstLineChars="0" w:firstLine="0"/>
              <w:jc w:val="center"/>
            </w:pPr>
            <w:r>
              <w:rPr>
                <w:rFonts w:hint="eastAsia"/>
              </w:rPr>
              <w:t>小程序改进</w:t>
            </w:r>
          </w:p>
        </w:tc>
        <w:tc>
          <w:tcPr>
            <w:tcW w:w="7648" w:type="dxa"/>
            <w:gridSpan w:val="9"/>
          </w:tcPr>
          <w:p w14:paraId="5A67A9CE" w14:textId="6107C988" w:rsidR="00AA0A40" w:rsidRDefault="00E46583"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13888" behindDoc="0" locked="0" layoutInCell="1" allowOverlap="1" wp14:anchorId="734A1620" wp14:editId="3ABA59E6">
                      <wp:simplePos x="0" y="0"/>
                      <wp:positionH relativeFrom="column">
                        <wp:posOffset>3444544</wp:posOffset>
                      </wp:positionH>
                      <wp:positionV relativeFrom="paragraph">
                        <wp:posOffset>48217</wp:posOffset>
                      </wp:positionV>
                      <wp:extent cx="1244813" cy="296545"/>
                      <wp:effectExtent l="0" t="0" r="0" b="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813" cy="296545"/>
                              </a:xfrm>
                              <a:prstGeom prst="rect">
                                <a:avLst/>
                              </a:prstGeom>
                              <a:noFill/>
                              <a:ln w="9525">
                                <a:noFill/>
                                <a:miter lim="800000"/>
                                <a:headEnd/>
                                <a:tailEnd/>
                              </a:ln>
                            </wps:spPr>
                            <wps:txbx>
                              <w:txbxContent>
                                <w:p w14:paraId="7E27C73D" w14:textId="23304EDF" w:rsidR="00297F1A" w:rsidRPr="00901089" w:rsidRDefault="00297F1A" w:rsidP="00297F1A">
                                  <w:pPr>
                                    <w:pStyle w:val="afe"/>
                                    <w:rPr>
                                      <w:b/>
                                      <w:bCs/>
                                    </w:rPr>
                                  </w:pPr>
                                  <w:r w:rsidRPr="00901089">
                                    <w:rPr>
                                      <w:rFonts w:hint="eastAsia"/>
                                      <w:b/>
                                      <w:bCs/>
                                    </w:rPr>
                                    <w:t>优化程序功能和细节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1620" id="_x0000_s1075" type="#_x0000_t202" style="position:absolute;left:0;text-align:left;margin-left:271.2pt;margin-top:3.8pt;width:98pt;height:23.3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icIAIAAP0DAAAOAAAAZHJzL2Uyb0RvYy54bWysU82O0zAQviPxDpbvNG02Xdqo6WrZZRHS&#10;8iMtPIDrOI2F7TG226Q8wPIGnLhw57n6HIydtlRwQ+Rg2RnPN/N983lx1WtFtsJ5Caaik9GYEmE4&#10;1NKsK/rxw92zGSU+MFMzBUZUdCc8vVo+fbLobClyaEHVwhEEMb7sbEXbEGyZZZ63QjM/AisMBhtw&#10;mgU8unVWO9YhulZZPh5fZh242jrgwnv8ezsE6TLhN43g4V3TeBGIqij2FtLq0rqKa7ZcsHLtmG0l&#10;P7TB/qELzaTBoieoWxYY2Tj5F5SW3IGHJow46AyaRnKROCCbyfgPNg8tsyJxQXG8Pcnk/x8sf7t9&#10;74isK5pf5JQYpnFI+29f999/7n88kjwK1Flf4r0HizdD/wJ6HHQi6+098E+eGLhpmVmLa+egawWr&#10;scFJzMzOUgccH0FW3RuosQ7bBEhAfeN0VA/1IIiOg9qdhiP6QHgsmRfFbHJBCcdYPr+cFtNUgpXH&#10;bOt8eCVAk7ipqMPhJ3S2vfchdsPK45VYzMCdVCoZQBnSVXQ+zacp4SyiZUB/KqkrOhvHb3BMJPnS&#10;1Ck5MKmGPRZQ5sA6Eh0oh37VJ4WL+VHNFdQ71MHB4Ed8P7hpwX2hpEMvVtR/3jAnKFGvDWo5nxRF&#10;NG86FNPnOR7ceWR1HmGGI1RFAyXD9iYkww+cr1HzRiY54nCGTg49o8eSSof3EE18fk63fr/a5S8A&#10;AAD//wMAUEsDBBQABgAIAAAAIQBKMEOM3AAAAAgBAAAPAAAAZHJzL2Rvd25yZXYueG1sTI/LTsMw&#10;EEX3SP0Ha5DYUZs2faVxKgRiC2qBSt258TSJGo+j2G3C3zNdwfLqXN05k20G14grdqH2pOFprEAg&#10;Fd7WVGr4+nx7XIII0ZA1jSfU8IMBNvnoLjOp9T1t8bqLpeARCqnRUMXYplKGokJnwti3SMxOvnMm&#10;cuxKaTvT87hr5ESpuXSmJr5QmRZfKizOu4vT8P1+OuwT9VG+ulnb+0FJciup9cP98LwGEXGIf2W4&#10;6bM65Ox09BeyQTQaZskk4aqGxRwE88V0yfl4A1OQeSb/P5D/AgAA//8DAFBLAQItABQABgAIAAAA&#10;IQC2gziS/gAAAOEBAAATAAAAAAAAAAAAAAAAAAAAAABbQ29udGVudF9UeXBlc10ueG1sUEsBAi0A&#10;FAAGAAgAAAAhADj9If/WAAAAlAEAAAsAAAAAAAAAAAAAAAAALwEAAF9yZWxzLy5yZWxzUEsBAi0A&#10;FAAGAAgAAAAhAPKZqJwgAgAA/QMAAA4AAAAAAAAAAAAAAAAALgIAAGRycy9lMm9Eb2MueG1sUEsB&#10;Ai0AFAAGAAgAAAAhAEowQ4zcAAAACAEAAA8AAAAAAAAAAAAAAAAAegQAAGRycy9kb3ducmV2Lnht&#10;bFBLBQYAAAAABAAEAPMAAACDBQAAAAA=&#10;" filled="f" stroked="f">
                      <v:textbox>
                        <w:txbxContent>
                          <w:p w14:paraId="7E27C73D" w14:textId="23304EDF" w:rsidR="00297F1A" w:rsidRPr="00901089" w:rsidRDefault="00297F1A" w:rsidP="00297F1A">
                            <w:pPr>
                              <w:pStyle w:val="afe"/>
                              <w:rPr>
                                <w:b/>
                                <w:bCs/>
                              </w:rPr>
                            </w:pPr>
                            <w:r w:rsidRPr="00901089">
                              <w:rPr>
                                <w:rFonts w:hint="eastAsia"/>
                                <w:b/>
                                <w:bCs/>
                              </w:rPr>
                              <w:t>优化程序功能和细节</w:t>
                            </w:r>
                          </w:p>
                        </w:txbxContent>
                      </v:textbox>
                    </v:shape>
                  </w:pict>
                </mc:Fallback>
              </mc:AlternateContent>
            </w:r>
            <w:r>
              <w:rPr>
                <w:noProof/>
              </w:rPr>
              <mc:AlternateContent>
                <mc:Choice Requires="wps">
                  <w:drawing>
                    <wp:anchor distT="45720" distB="45720" distL="114300" distR="114300" simplePos="0" relativeHeight="251811840" behindDoc="0" locked="0" layoutInCell="1" allowOverlap="1" wp14:anchorId="426A0E0A" wp14:editId="61C1BC80">
                      <wp:simplePos x="0" y="0"/>
                      <wp:positionH relativeFrom="column">
                        <wp:posOffset>3719766</wp:posOffset>
                      </wp:positionH>
                      <wp:positionV relativeFrom="paragraph">
                        <wp:posOffset>425951</wp:posOffset>
                      </wp:positionV>
                      <wp:extent cx="660187" cy="296545"/>
                      <wp:effectExtent l="0" t="0" r="0" b="0"/>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87" cy="296545"/>
                              </a:xfrm>
                              <a:prstGeom prst="rect">
                                <a:avLst/>
                              </a:prstGeom>
                              <a:noFill/>
                              <a:ln w="9525">
                                <a:noFill/>
                                <a:miter lim="800000"/>
                                <a:headEnd/>
                                <a:tailEnd/>
                              </a:ln>
                            </wps:spPr>
                            <wps:txbx>
                              <w:txbxContent>
                                <w:p w14:paraId="6D0F14D0" w14:textId="733153CA" w:rsidR="00297F1A" w:rsidRPr="00EF0FC1" w:rsidRDefault="00297F1A" w:rsidP="00297F1A">
                                  <w:pPr>
                                    <w:pStyle w:val="afe"/>
                                  </w:pPr>
                                  <w:r>
                                    <w:rPr>
                                      <w:rFonts w:hint="eastAsia"/>
                                    </w:rPr>
                                    <w:t>5</w:t>
                                  </w:r>
                                  <w:r>
                                    <w:t>-6 ~ 5-27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0A" id="_x0000_s1076" type="#_x0000_t202" style="position:absolute;left:0;text-align:left;margin-left:292.9pt;margin-top:33.55pt;width:52pt;height:23.3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hHwIAAPwDAAAOAAAAZHJzL2Uyb0RvYy54bWysU82O0zAQviPxDpbvND803TZqulp2WYS0&#10;/EgLD+A6TmNhe4LtNikPAG/AiQt3nqvPwdjpdiu4IXKwPJmZb+b7Zry8HLQiO2GdBFPRbJJSIgyH&#10;WppNRT9+uH02p8R5ZmqmwIiK7oWjl6unT5Z9V4ocWlC1sARBjCv7rqKt912ZJI63QjM3gU4YdDZg&#10;NfNo2k1SW9YjulZJnqazpAdbdxa4cA7/3oxOuor4TSO4f9c0TniiKoq9+XjaeK7DmayWrNxY1rWS&#10;H9tg/9CFZtJg0RPUDfOMbK38C0pLbsFB4yccdAJNI7mIHJBNlv7B5r5lnYhcUBzXnWRy/w+Wv929&#10;t0TWFc2fZ5QYpnFIh+/fDj9+HX5+JXkQqO9ciXH3HUb64QUMOOhI1nV3wD85YuC6ZWYjrqyFvhWs&#10;xgazkJmcpY44LoCs+zdQYx229RCBhsbqoB7qQRAdB7U/DUcMnnD8OZul2fyCEo6ufDErpkWswMqH&#10;5M46/0qAJuFSUYuzj+Bsd+d8aIaVDyGhloFbqVScvzKkr+iiyIuYcObR0uN6KqkrOk/DNy5M4PjS&#10;1DHZM6nGOxZQ5kg68BwZ+2E9RIGLmBwUWUO9RxksjOuIzwcvLdgvlPS4ihV1n7fMCkrUa4NSLrLp&#10;NOxuNKbFRY6GPfeszz3McISqqKdkvF77uO8j5yuUvJFRjsdOjj3jikWVjs8h7PC5HaMeH+3qNwAA&#10;AP//AwBQSwMEFAAGAAgAAAAhAMP6Q2HeAAAACgEAAA8AAABkcnMvZG93bnJldi54bWxMj01PwzAM&#10;hu9I+w+RkbixpEBLV5pOCMQVxPiQuGWN11ZrnKrJ1vLv553gaPvR6+ct17PrxRHH0HnSkCwVCKTa&#10;244aDZ8fL9c5iBANWdN7Qg2/GGBdLS5KU1g/0TseN7ERHEKhMBraGIdCylC36ExY+gGJbzs/OhN5&#10;HBtpRzNxuOvljVKZdKYj/tCaAZ9arPebg9Pw9br7+b5Tb82zS4fJz0qSW0mtry7nxwcQEef4B8NZ&#10;n9WhYqetP5ANoteQ5imrRw3ZfQKCgSxf8WLLZHKbg6xK+b9CdQIAAP//AwBQSwECLQAUAAYACAAA&#10;ACEAtoM4kv4AAADhAQAAEwAAAAAAAAAAAAAAAAAAAAAAW0NvbnRlbnRfVHlwZXNdLnhtbFBLAQIt&#10;ABQABgAIAAAAIQA4/SH/1gAAAJQBAAALAAAAAAAAAAAAAAAAAC8BAABfcmVscy8ucmVsc1BLAQIt&#10;ABQABgAIAAAAIQCjFm/hHwIAAPwDAAAOAAAAAAAAAAAAAAAAAC4CAABkcnMvZTJvRG9jLnhtbFBL&#10;AQItABQABgAIAAAAIQDD+kNh3gAAAAoBAAAPAAAAAAAAAAAAAAAAAHkEAABkcnMvZG93bnJldi54&#10;bWxQSwUGAAAAAAQABADzAAAAhAUAAAAA&#10;" filled="f" stroked="f">
                      <v:textbox>
                        <w:txbxContent>
                          <w:p w14:paraId="6D0F14D0" w14:textId="733153CA" w:rsidR="00297F1A" w:rsidRPr="00EF0FC1" w:rsidRDefault="00297F1A" w:rsidP="00297F1A">
                            <w:pPr>
                              <w:pStyle w:val="afe"/>
                            </w:pPr>
                            <w:r>
                              <w:rPr>
                                <w:rFonts w:hint="eastAsia"/>
                              </w:rPr>
                              <w:t>5</w:t>
                            </w:r>
                            <w:r>
                              <w:t>-6 ~ 5-27</w:t>
                            </w:r>
                          </w:p>
                        </w:txbxContent>
                      </v:textbox>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0EFB0D8" wp14:editId="45E08194">
                      <wp:simplePos x="0" y="0"/>
                      <wp:positionH relativeFrom="column">
                        <wp:posOffset>3442335</wp:posOffset>
                      </wp:positionH>
                      <wp:positionV relativeFrom="paragraph">
                        <wp:posOffset>345440</wp:posOffset>
                      </wp:positionV>
                      <wp:extent cx="1188000" cy="108000"/>
                      <wp:effectExtent l="0" t="0" r="0" b="6350"/>
                      <wp:wrapNone/>
                      <wp:docPr id="248" name="矩形 248"/>
                      <wp:cNvGraphicFramePr/>
                      <a:graphic xmlns:a="http://schemas.openxmlformats.org/drawingml/2006/main">
                        <a:graphicData uri="http://schemas.microsoft.com/office/word/2010/wordprocessingShape">
                          <wps:wsp>
                            <wps:cNvSpPr/>
                            <wps:spPr>
                              <a:xfrm>
                                <a:off x="0" y="0"/>
                                <a:ext cx="1188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8F52B3" w14:textId="77777777" w:rsidR="00E46583" w:rsidRPr="00EF0FC1" w:rsidRDefault="00E46583" w:rsidP="00E46583">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B0D8" id="矩形 248" o:spid="_x0000_s1077" style="position:absolute;left:0;text-align:left;margin-left:271.05pt;margin-top:27.2pt;width:93.55pt;height: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vsrAIAAJkFAAAOAAAAZHJzL2Uyb0RvYy54bWysVM1u1DAQviPxDpbvNMlqC2XVbLXaUoRU&#10;lYoW9ex17E0kxza2d5PlZZC48RA8DuI1mLGTtJSKA+KSeDzffPPjmTk961tF9sL5xuiSFkc5JUJz&#10;UzV6W9KPtxcvTijxgemKKaNFSQ/C07Pl82ennV2ImamNqoQjQKL9orMlrUOwiyzzvBYt80fGCg1K&#10;aVzLAohum1WOdcDeqmyW5y+zzrjKOsOF93B7npR0GfmlFDy8l9KLQFRJIbYQvy5+N/jNlqdssXXM&#10;1g0fwmD/EEXLGg1OJ6pzFhjZueYPqrbhzngjwxE3bWakbLiIOUA2Rf4om5uaWRFzgeJ4O5XJ/z9a&#10;frW/dqSpSjqbw1Np1sIj/fzy7cf3rwRvoD6d9QuA3dhrN0gejphsL12Lf0iD9LGmh6mmog+Ew2VR&#10;nJzkOZSeg67I4xlosntr63x4K0xL8FBSB28WS8n2lz4k6AhBZ96oprpolIqC227WypE9g/edv1mf&#10;r+cYMrD/BlMawdqgWVLjTYaZpVziKRyUQJzSH4SEmkD0sxhJ7EYx+WGcCx2KpKpZJZL7Y0gzNhR6&#10;x/5FixhLJERmCf4n7oFgRCaSkTtFOeDRVMRmnozzvwWWjCeL6NnoMBm3jTbuKQIFWQ2eE34sUioN&#10;Vin0mz72y3GE4tXGVAdoImfSdHnLLxp4ykvmwzVzME7w+rAiwnv4SGW6kprhRElt3Oen7hEPXQ5a&#10;SjoYz5L6TzvmBCXqnYb+f13M5zjPUZgfv5qB4B5qNg81eteuDXRIAcvI8nhEfFDjUTrT3sEmWaFX&#10;UDHNwXdJeXCjsA5pbcAu4mK1ijCYYcvCpb6xHMmx0Niqt/0dc3bo5wCTcGXGUWaLR22dsGipzWoX&#10;jGxiz9/XdXgCmP/YS8OuwgXzUI6o+426/AUAAP//AwBQSwMEFAAGAAgAAAAhAF8zT17eAAAACQEA&#10;AA8AAABkcnMvZG93bnJldi54bWxMj01PwzAMhu9I/IfISNxY2lC+StNpmsRlF9gKB25ZY9qKxqma&#10;dCv8erzTuL2WH71+XCxn14sDjqHzpCFdJCCQam87ajS8Vy83jyBCNGRN7wk1/GCAZXl5UZjc+iNt&#10;8bCLjeASCrnR0MY45FKGukVnwsIPSLz78qMzkcexkXY0Ry53vVRJci+d6YgvtGbAdYv1925yGmIz&#10;Veb2deOqz4+3avOr1tsVdVpfX82rZxAR53iG4aTP6lCy095PZIPoNdxlKmX0FDIQDDyoJwVizyHN&#10;QJaF/P9B+QcAAP//AwBQSwECLQAUAAYACAAAACEAtoM4kv4AAADhAQAAEwAAAAAAAAAAAAAAAAAA&#10;AAAAW0NvbnRlbnRfVHlwZXNdLnhtbFBLAQItABQABgAIAAAAIQA4/SH/1gAAAJQBAAALAAAAAAAA&#10;AAAAAAAAAC8BAABfcmVscy8ucmVsc1BLAQItABQABgAIAAAAIQDWrevsrAIAAJkFAAAOAAAAAAAA&#10;AAAAAAAAAC4CAABkcnMvZTJvRG9jLnhtbFBLAQItABQABgAIAAAAIQBfM09e3gAAAAkBAAAPAAAA&#10;AAAAAAAAAAAAAAYFAABkcnMvZG93bnJldi54bWxQSwUGAAAAAAQABADzAAAAEQYAAAAA&#10;" fillcolor="#4ecdc4" stroked="f" strokeweight="1pt">
                      <v:textbox>
                        <w:txbxContent>
                          <w:p w14:paraId="1C8F52B3" w14:textId="77777777" w:rsidR="00E46583" w:rsidRPr="00EF0FC1" w:rsidRDefault="00E46583" w:rsidP="00E46583">
                            <w:pPr>
                              <w:jc w:val="center"/>
                            </w:pPr>
                            <w:r w:rsidRPr="00EF0FC1">
                              <w:rPr>
                                <w:rFonts w:hint="eastAsia"/>
                              </w:rPr>
                              <w:t>\</w:t>
                            </w:r>
                          </w:p>
                        </w:txbxContent>
                      </v:textbox>
                    </v:rect>
                  </w:pict>
                </mc:Fallback>
              </mc:AlternateContent>
            </w:r>
          </w:p>
        </w:tc>
      </w:tr>
      <w:tr w:rsidR="00C4530D" w14:paraId="187FBCD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2953EC" w14:textId="096F915F" w:rsidR="00C4530D" w:rsidRDefault="00AA0A40" w:rsidP="004C65DB">
            <w:pPr>
              <w:pStyle w:val="af4"/>
              <w:ind w:firstLineChars="0" w:firstLine="0"/>
              <w:jc w:val="center"/>
            </w:pPr>
            <w:r>
              <w:rPr>
                <w:rFonts w:hint="eastAsia"/>
              </w:rPr>
              <w:t>单元测试</w:t>
            </w:r>
          </w:p>
        </w:tc>
        <w:tc>
          <w:tcPr>
            <w:tcW w:w="7648" w:type="dxa"/>
            <w:gridSpan w:val="9"/>
          </w:tcPr>
          <w:p w14:paraId="082BEF15" w14:textId="21071009" w:rsidR="00C4530D" w:rsidRDefault="00901089"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rFonts w:hint="eastAsia"/>
                <w:noProof/>
              </w:rPr>
              <mc:AlternateContent>
                <mc:Choice Requires="wps">
                  <w:drawing>
                    <wp:anchor distT="0" distB="0" distL="114300" distR="114300" simplePos="0" relativeHeight="251850752" behindDoc="0" locked="0" layoutInCell="1" allowOverlap="1" wp14:anchorId="0838BE13" wp14:editId="2F6BC771">
                      <wp:simplePos x="0" y="0"/>
                      <wp:positionH relativeFrom="column">
                        <wp:posOffset>4088130</wp:posOffset>
                      </wp:positionH>
                      <wp:positionV relativeFrom="paragraph">
                        <wp:posOffset>337762</wp:posOffset>
                      </wp:positionV>
                      <wp:extent cx="431800" cy="108000"/>
                      <wp:effectExtent l="0" t="0" r="6350" b="6350"/>
                      <wp:wrapNone/>
                      <wp:docPr id="250" name="矩形 250"/>
                      <wp:cNvGraphicFramePr/>
                      <a:graphic xmlns:a="http://schemas.openxmlformats.org/drawingml/2006/main">
                        <a:graphicData uri="http://schemas.microsoft.com/office/word/2010/wordprocessingShape">
                          <wps:wsp>
                            <wps:cNvSpPr/>
                            <wps:spPr>
                              <a:xfrm>
                                <a:off x="0" y="0"/>
                                <a:ext cx="4318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13" id="矩形 250" o:spid="_x0000_s1078" style="position:absolute;left:0;text-align:left;margin-left:321.9pt;margin-top:26.6pt;width:34pt;height: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kcqgIAAJgFAAAOAAAAZHJzL2Uyb0RvYy54bWysVM1u1DAQviPxDpbvNMmyC2XVbLXaUoRU&#10;tSta1LPXsTeRHI+xvZssL4PUGw/B4yBeg7Hz09JWHBCXxOOZ+ebH38zJaVsrshfWVaBzmh2llAjN&#10;oaj0Nqefb85fHVPiPNMFU6BFTg/C0dPFyxcnjZmLCZSgCmEJgmg3b0xOS+/NPEkcL0XN3BEYoVEp&#10;wdbMo2i3SWFZg+i1SiZp+iZpwBbGAhfO4e1Zp6SLiC+l4P5KSic8UTnF3Hz82vjdhG+yOGHzrWWm&#10;rHifBvuHLGpWaQw6Qp0xz8jOVk+g6opbcCD9EYc6ASkrLmINWE2WPqrmumRGxFqwOc6MbXL/D5Zf&#10;7teWVEVOJzPsj2Y1PtKvb99//rgj4Qb70xg3R7Nrs7a95PAYim2lrcMfyyBt7Olh7KloPeF4OX2d&#10;HaeIzFGVpXiMmMm9s7HOfxBQk3DIqcUni51k+wvnMSCaDiYhlgNVFeeVUlGw281KWbJn+LzT96uz&#10;1TRkjC5/mCkdjDUEt04dbpJQWFdKPPmDEsFO6U9CYksw+UnMJJJRjHEY50L7rFOVrBBd+BmWNtQ2&#10;esRcImBAlhh/xO4BAtGfYndZ9vbBVUQuj87p3xLrnEePGBm0H53rSoN9DkBhVX3kzn5oUtea0CXf&#10;btpIl9lk4MYGigNyyEI3XM7w8wqf8oI5v2YWpwlfHzeEv8KPVNDkFPoTJSXYr8/dB3skOWopaXA6&#10;c+q+7JgVlKiPGun/LptOwzhHYTp7O0HBPtRsHmr0rl4BMiTDXWR4PAZ7r4ajtFDf4iJZhqioYppj&#10;7Jxybwdh5butgauIi+UymuEIG+Yv9LXhATw0OlD1pr1l1vR89jgIlzBMMps/onVnGzw1LHceZBU5&#10;H1rd9bV/Ahz/yKV+VYX98lCOVvcLdfEbAAD//wMAUEsDBBQABgAIAAAAIQB1Nj5U3wAAAAkBAAAP&#10;AAAAZHJzL2Rvd25yZXYueG1sTI/NTsNADITvSLzDykjc6OYHWhSyqapKXHqBNnDozU1MEpH1RtlN&#10;G3h6zAlu9ng08zlfz7ZXZxp959hAvIhAEVeu7rgx8FY+3z2C8gG5xt4xGfgiD+vi+irHrHYX3tP5&#10;EBolIewzNNCGMGRa+6oli37hBmK5fbjRYpB1bHQ94kXCba+TKFpqix1LQ4sDbVuqPg+TNRCaqcT0&#10;ZWfL4/truftOtvsNd8bc3sybJ1CB5vBnhl98QYdCmE5u4tqr3sDyPhX0YOAhTUCJYRXHIpxkiBLQ&#10;Ra7/f1D8AAAA//8DAFBLAQItABQABgAIAAAAIQC2gziS/gAAAOEBAAATAAAAAAAAAAAAAAAAAAAA&#10;AABbQ29udGVudF9UeXBlc10ueG1sUEsBAi0AFAAGAAgAAAAhADj9If/WAAAAlAEAAAsAAAAAAAAA&#10;AAAAAAAALwEAAF9yZWxzLy5yZWxzUEsBAi0AFAAGAAgAAAAhAJWCKRyqAgAAmAUAAA4AAAAAAAAA&#10;AAAAAAAALgIAAGRycy9lMm9Eb2MueG1sUEsBAi0AFAAGAAgAAAAhAHU2PlTfAAAACQEAAA8AAAAA&#10;AAAAAAAAAAAABAUAAGRycy9kb3ducmV2LnhtbFBLBQYAAAAABAAEAPMAAAAQBgAAAAA=&#10;" fillcolor="#4ecdc4" stroked="f" strokeweight="1pt">
                      <v:textbox>
                        <w:txbxContent>
                          <w:p w14:paraId="554044DE" w14:textId="77777777" w:rsidR="003C272C" w:rsidRPr="00901089" w:rsidRDefault="003C272C" w:rsidP="003C272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08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C272C">
              <w:rPr>
                <w:noProof/>
              </w:rPr>
              <mc:AlternateContent>
                <mc:Choice Requires="wps">
                  <w:drawing>
                    <wp:anchor distT="45720" distB="45720" distL="114300" distR="114300" simplePos="0" relativeHeight="251822080" behindDoc="0" locked="0" layoutInCell="1" allowOverlap="1" wp14:anchorId="70AE653B" wp14:editId="523BDFAB">
                      <wp:simplePos x="0" y="0"/>
                      <wp:positionH relativeFrom="column">
                        <wp:posOffset>3199023</wp:posOffset>
                      </wp:positionH>
                      <wp:positionV relativeFrom="paragraph">
                        <wp:posOffset>437952</wp:posOffset>
                      </wp:positionV>
                      <wp:extent cx="683879" cy="29654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79" cy="296545"/>
                              </a:xfrm>
                              <a:prstGeom prst="rect">
                                <a:avLst/>
                              </a:prstGeom>
                              <a:noFill/>
                              <a:ln w="9525">
                                <a:noFill/>
                                <a:miter lim="800000"/>
                                <a:headEnd/>
                                <a:tailEnd/>
                              </a:ln>
                            </wps:spPr>
                            <wps:txbx>
                              <w:txbxContent>
                                <w:p w14:paraId="3501B983" w14:textId="30C25573" w:rsidR="00297F1A" w:rsidRPr="00EF0FC1" w:rsidRDefault="00297F1A" w:rsidP="00297F1A">
                                  <w:pPr>
                                    <w:pStyle w:val="afe"/>
                                  </w:pPr>
                                  <w:r>
                                    <w:rPr>
                                      <w:rFonts w:hint="eastAsia"/>
                                    </w:rPr>
                                    <w:t>5</w:t>
                                  </w:r>
                                  <w:r>
                                    <w:t>-3 ~ 5-18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653B" id="_x0000_s1079" type="#_x0000_t202" style="position:absolute;left:0;text-align:left;margin-left:251.9pt;margin-top:34.5pt;width:53.85pt;height:23.3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ZEIAIAAPwDAAAOAAAAZHJzL2Uyb0RvYy54bWysU82O0zAQviPxDpbvNG36s23UdLXssghp&#10;+ZEWHsB1nMbC9hjbbVIeAN6AExfuPFefg7HTlgpuiBwsT2bmm/m+GS+vO63ITjgvwZR0NBhSIgyH&#10;SppNST+8v382p8QHZiqmwIiS7oWn16unT5atLUQODahKOIIgxhetLWkTgi2yzPNGaOYHYIVBZw1O&#10;s4Cm22SVYy2ia5Xlw+Esa8FV1gEX3uPfu95JVwm/rgUPb+vai0BUSbG3kE6XznU8s9WSFRvHbCP5&#10;sQ32D11oJg0WPUPdscDI1sm/oLTkDjzUYcBBZ1DXkovEAdmMhn+weWyYFYkLiuPtWSb//2D5m907&#10;R2RV0nw8o8QwjUM6fPt6+P7z8OMLyaNArfUFxj1ajAzdc+hw0Imstw/AP3pi4LZhZiNunIO2EazC&#10;BkcxM7tI7XF8BFm3r6HCOmwbIAF1tdNRPdSDIDoOan8ejugC4fhzNh/PrxaUcHTli9l0Mk0VWHFK&#10;ts6HlwI0iZeSOpx9Ame7Bx9iM6w4hcRaBu6lUmn+ypC2pItpPk0JFx4tA66nkrqk82H8+oWJHF+Y&#10;KiUHJlV/xwLKHElHnj3j0K27JPB0fBJzDdUeZXDQryM+H7w04D5T0uIqltR/2jInKFGvDEq5GE0m&#10;cXeTMZle5Wi4S8/60sMMR6iSBkr6621I+95zvkHJa5nkiLPpOzn2jCuWVDo+h7jDl3aK+v1oV78A&#10;AAD//wMAUEsDBBQABgAIAAAAIQA0zVeM3gAAAAoBAAAPAAAAZHJzL2Rvd25yZXYueG1sTI/BTsMw&#10;EETvSPyDtZW4UTtAAk3jVAjEFdRCK3Fz420SEa+j2G3C33d7guNqn2beFKvJdeKEQ2g9aUjmCgRS&#10;5W1LtYavz7fbJxAhGrKm84QafjHAqry+Kkxu/UhrPG1iLTiEQm40NDH2uZShatCZMPc9Ev8OfnAm&#10;8jnU0g5m5HDXyTulMulMS9zQmB5fGqx+NkenYft++N49qI/61aX96CclyS2k1jez6XkJIuIU/2C4&#10;6LM6lOy090eyQXQaUnXP6lFDtuBNDGRJkoLYM5mkjyDLQv6fUJ4BAAD//wMAUEsBAi0AFAAGAAgA&#10;AAAhALaDOJL+AAAA4QEAABMAAAAAAAAAAAAAAAAAAAAAAFtDb250ZW50X1R5cGVzXS54bWxQSwEC&#10;LQAUAAYACAAAACEAOP0h/9YAAACUAQAACwAAAAAAAAAAAAAAAAAvAQAAX3JlbHMvLnJlbHNQSwEC&#10;LQAUAAYACAAAACEADad2RCACAAD8AwAADgAAAAAAAAAAAAAAAAAuAgAAZHJzL2Uyb0RvYy54bWxQ&#10;SwECLQAUAAYACAAAACEANM1XjN4AAAAKAQAADwAAAAAAAAAAAAAAAAB6BAAAZHJzL2Rvd25yZXYu&#10;eG1sUEsFBgAAAAAEAAQA8wAAAIUFAAAAAA==&#10;" filled="f" stroked="f">
                      <v:textbox>
                        <w:txbxContent>
                          <w:p w14:paraId="3501B983" w14:textId="30C25573" w:rsidR="00297F1A" w:rsidRPr="00EF0FC1" w:rsidRDefault="00297F1A" w:rsidP="00297F1A">
                            <w:pPr>
                              <w:pStyle w:val="afe"/>
                            </w:pPr>
                            <w:r>
                              <w:rPr>
                                <w:rFonts w:hint="eastAsia"/>
                              </w:rPr>
                              <w:t>5</w:t>
                            </w:r>
                            <w:r>
                              <w:t>-3 ~ 5-18</w:t>
                            </w:r>
                          </w:p>
                        </w:txbxContent>
                      </v:textbox>
                    </v:shape>
                  </w:pict>
                </mc:Fallback>
              </mc:AlternateContent>
            </w:r>
            <w:r w:rsidR="003C272C">
              <w:rPr>
                <w:noProof/>
              </w:rPr>
              <mc:AlternateContent>
                <mc:Choice Requires="wps">
                  <w:drawing>
                    <wp:anchor distT="45720" distB="45720" distL="114300" distR="114300" simplePos="0" relativeHeight="251815936" behindDoc="0" locked="0" layoutInCell="1" allowOverlap="1" wp14:anchorId="757885B3" wp14:editId="707A83C0">
                      <wp:simplePos x="0" y="0"/>
                      <wp:positionH relativeFrom="column">
                        <wp:posOffset>2492316</wp:posOffset>
                      </wp:positionH>
                      <wp:positionV relativeFrom="paragraph">
                        <wp:posOffset>54503</wp:posOffset>
                      </wp:positionV>
                      <wp:extent cx="1429166" cy="296545"/>
                      <wp:effectExtent l="0" t="0" r="0" b="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166" cy="296545"/>
                              </a:xfrm>
                              <a:prstGeom prst="rect">
                                <a:avLst/>
                              </a:prstGeom>
                              <a:noFill/>
                              <a:ln w="9525">
                                <a:noFill/>
                                <a:miter lim="800000"/>
                                <a:headEnd/>
                                <a:tailEnd/>
                              </a:ln>
                            </wps:spPr>
                            <wps:txb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85B3" id="_x0000_s1080" type="#_x0000_t202" style="position:absolute;left:0;text-align:left;margin-left:196.25pt;margin-top:4.3pt;width:112.55pt;height:23.3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CUIAIAAP0DAAAOAAAAZHJzL2Uyb0RvYy54bWysU82O0zAQviPxDpbvNG02Lduo6WrZZRHS&#10;8iMtPIDrOI2F7TG226Q8wPIGnLhw57n6HIydtlRwQ+Rg2RnPN/N983lx1WtFtsJ5Caaik9GYEmE4&#10;1NKsK/rxw92zS0p8YKZmCoyo6E54erV8+mTR2VLk0IKqhSMIYnzZ2Yq2IdgyyzxvhWZ+BFYYDDbg&#10;NAt4dOusdqxDdK2yfDyeZR242jrgwnv8ezsE6TLhN43g4V3TeBGIqij2FtLq0rqKa7ZcsHLtmG0l&#10;P7TB/qELzaTBoieoWxYY2Tj5F5SW3IGHJow46AyaRnKROCCbyfgPNg8tsyJxQXG8Pcnk/x8sf7t9&#10;74isK5pfXFBimMYh7b993X//uf/xSPIoUGd9ifceLN4M/QvocdCJrLf3wD95YuCmZWYtrp2DrhWs&#10;xgYnMTM7Sx1wfARZdW+gxjpsEyAB9Y3TUT3UgyA6Dmp3Go7oA+GxZJHPJ7MZJRxj+Xw2LaapBCuP&#10;2db58EqAJnFTUYfDT+hse+9D7IaVxyuxmIE7qVQygDKkq+h8mk9TwllEy4D+VFJX9HIcv8ExkeRL&#10;U6fkwKQa9lhAmQPrSHSgHPpVnxSeFkc1V1DvUAcHgx/x/eCmBfeFkg69WFH/ecOcoES9NqjlfFIU&#10;0bzpUEyf53hw55HVeYQZjlAVDZQM25uQDD9wvkbNG5nkiMMZOjn0jB5LKh3eQzTx+Tnd+v1ql78A&#10;AAD//wMAUEsDBBQABgAIAAAAIQAcyA3v3QAAAAgBAAAPAAAAZHJzL2Rvd25yZXYueG1sTI/BTsMw&#10;EETvSPyDtUjcqN2WpG3IpkIgriAKReLmJtskIl5HsduEv2c5wW1WM5p5m28n16kzDaH1jDCfGVDE&#10;pa9arhHe355u1qBCtFzZzjMhfFOAbXF5kdus8iO/0nkXayUlHDKL0MTYZ1qHsiFnw8z3xOId/eBs&#10;lHOodTXYUcpdpxfGpNrZlmWhsT09NFR+7U4OYf98/Py4NS/1o0v60U9Gs9toxOur6f4OVKQp/oXh&#10;F1/QoRCmgz9xFVSHsNwsEokirFNQ4qfzlYgDQpIsQRe5/v9A8QMAAP//AwBQSwECLQAUAAYACAAA&#10;ACEAtoM4kv4AAADhAQAAEwAAAAAAAAAAAAAAAAAAAAAAW0NvbnRlbnRfVHlwZXNdLnhtbFBLAQIt&#10;ABQABgAIAAAAIQA4/SH/1gAAAJQBAAALAAAAAAAAAAAAAAAAAC8BAABfcmVscy8ucmVsc1BLAQIt&#10;ABQABgAIAAAAIQCe0vCUIAIAAP0DAAAOAAAAAAAAAAAAAAAAAC4CAABkcnMvZTJvRG9jLnhtbFBL&#10;AQItABQABgAIAAAAIQAcyA3v3QAAAAgBAAAPAAAAAAAAAAAAAAAAAHoEAABkcnMvZG93bnJldi54&#10;bWxQSwUGAAAAAAQABADzAAAAhAUAAAAA&#10;" filled="f" stroked="f">
                      <v:textbox>
                        <w:txbxContent>
                          <w:p w14:paraId="0316FFF8" w14:textId="511DA41B" w:rsidR="00297F1A" w:rsidRPr="00901089" w:rsidRDefault="00297F1A" w:rsidP="00297F1A">
                            <w:pPr>
                              <w:pStyle w:val="afe"/>
                              <w:rPr>
                                <w:b/>
                                <w:bCs/>
                              </w:rPr>
                            </w:pPr>
                            <w:r w:rsidRPr="00901089">
                              <w:rPr>
                                <w:rFonts w:hint="eastAsia"/>
                                <w:b/>
                                <w:bCs/>
                              </w:rPr>
                              <w:t>修复漏洞、代码覆盖测试</w:t>
                            </w:r>
                          </w:p>
                        </w:txbxContent>
                      </v:textbox>
                    </v:shape>
                  </w:pict>
                </mc:Fallback>
              </mc:AlternateContent>
            </w:r>
            <w:r w:rsidR="003C272C">
              <w:rPr>
                <w:noProof/>
              </w:rPr>
              <mc:AlternateContent>
                <mc:Choice Requires="wps">
                  <w:drawing>
                    <wp:anchor distT="45720" distB="45720" distL="114300" distR="114300" simplePos="0" relativeHeight="251817984" behindDoc="0" locked="0" layoutInCell="1" allowOverlap="1" wp14:anchorId="4182719B" wp14:editId="5BA036FF">
                      <wp:simplePos x="0" y="0"/>
                      <wp:positionH relativeFrom="column">
                        <wp:posOffset>3804173</wp:posOffset>
                      </wp:positionH>
                      <wp:positionV relativeFrom="paragraph">
                        <wp:posOffset>55880</wp:posOffset>
                      </wp:positionV>
                      <wp:extent cx="1029661" cy="296545"/>
                      <wp:effectExtent l="0" t="0" r="0"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661" cy="296545"/>
                              </a:xfrm>
                              <a:prstGeom prst="rect">
                                <a:avLst/>
                              </a:prstGeom>
                              <a:noFill/>
                              <a:ln w="9525">
                                <a:noFill/>
                                <a:miter lim="800000"/>
                                <a:headEnd/>
                                <a:tailEnd/>
                              </a:ln>
                            </wps:spPr>
                            <wps:txbx>
                              <w:txbxContent>
                                <w:p w14:paraId="0BEF9630" w14:textId="7A9EF55E" w:rsidR="00297F1A" w:rsidRPr="00901089" w:rsidRDefault="00297F1A" w:rsidP="00297F1A">
                                  <w:pPr>
                                    <w:pStyle w:val="afe"/>
                                    <w:rPr>
                                      <w:b/>
                                      <w:bCs/>
                                    </w:rPr>
                                  </w:pPr>
                                  <w:r w:rsidRPr="00901089">
                                    <w:rPr>
                                      <w:rFonts w:hint="eastAsia"/>
                                      <w:b/>
                                      <w:bCs/>
                                    </w:rPr>
                                    <w:t>性能测试、内测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719B" id="_x0000_s1081" type="#_x0000_t202" style="position:absolute;left:0;text-align:left;margin-left:299.55pt;margin-top:4.4pt;width:81.1pt;height:23.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3lHgIAAP0DAAAOAAAAZHJzL2Uyb0RvYy54bWysU82O0zAQviPxDpbvNGloyjZqulp2WYS0&#10;/EgLD+A6TmNhe4ztNlkeYHkDTly481x9DsZOt1vBDZGDNZPxfDPfN+Pl+aAV2QnnJZiaTic5JcJw&#10;aKTZ1PTTx+tnZ5T4wEzDFBhR0zvh6fnq6ZNlbytRQAeqEY4giPFVb2vahWCrLPO8E5r5CVhhMNiC&#10;0yyg6zZZ41iP6FplRZ7Psx5cYx1w4T3+vRqDdJXw21bw8L5tvQhE1RR7C+l06VzHM1stWbVxzHaS&#10;H9pg/9CFZtJg0SPUFQuMbJ38C0pL7sBDGyYcdAZtK7lIHJDNNP+DzW3HrEhcUBxvjzL5/wfL3+0+&#10;OCKbmhbPZ5QYpnFI++/f9j9+7X/ekyIK1Ftf4b1bizfD8BIGHHQi6+0N8M+eGLjsmNmIC+eg7wRr&#10;sMFpzMxOUkccH0HW/VtosA7bBkhAQ+t0VA/1IIiOg7o7DkcMgfBYMi8W8/mUEo4xNMtZmUqw6iHb&#10;Oh9eC9AkGjV1OPyEznY3PsRuWPVwJRYzcC2VSgugDOlruiiLMiWcRLQMuJ9K6pqe5fEbNyaSfGWa&#10;lByYVKONBZQ5sI5ER8phWA9J4TI1HCVZQ3OHOjgY9xHfDxoduK+U9LiLNfVftswJStQbg1ouprNZ&#10;XN7kzMoXBTruNLI+jTDDEaqmgZLRvAxp4UfOF6h5K5Mcj50cesYdSyod3kNc4lM/3Xp8tavfAAAA&#10;//8DAFBLAwQUAAYACAAAACEAUx50590AAAAIAQAADwAAAGRycy9kb3ducmV2LnhtbEyPy07DMBBF&#10;90j8gzVI7KgdIG0T4lQIxBZEH0js3HiaRMTjKHab8PedrmA5Old3zi1Wk+vECYfQetKQzBQIpMrb&#10;lmoN283b3RJEiIas6Tyhhl8MsCqvrwqTWz/SJ57WsRZcQiE3GpoY+1zKUDXoTJj5HonZwQ/ORD6H&#10;WtrBjFzuOnmv1Fw60xJ/aEyPLw1WP+uj07B7P3x/PaqP+tWl/egnJcllUuvbm+n5CUTEKf6F4aLP&#10;6lCy094fyQbRaUizLOGohiUvYL6YJw8g9gzSFGRZyP8DyjMAAAD//wMAUEsBAi0AFAAGAAgAAAAh&#10;ALaDOJL+AAAA4QEAABMAAAAAAAAAAAAAAAAAAAAAAFtDb250ZW50X1R5cGVzXS54bWxQSwECLQAU&#10;AAYACAAAACEAOP0h/9YAAACUAQAACwAAAAAAAAAAAAAAAAAvAQAAX3JlbHMvLnJlbHNQSwECLQAU&#10;AAYACAAAACEAFS8d5R4CAAD9AwAADgAAAAAAAAAAAAAAAAAuAgAAZHJzL2Uyb0RvYy54bWxQSwEC&#10;LQAUAAYACAAAACEAUx50590AAAAIAQAADwAAAAAAAAAAAAAAAAB4BAAAZHJzL2Rvd25yZXYueG1s&#10;UEsFBgAAAAAEAAQA8wAAAIIFAAAAAA==&#10;" filled="f" stroked="f">
                      <v:textbox>
                        <w:txbxContent>
                          <w:p w14:paraId="0BEF9630" w14:textId="7A9EF55E" w:rsidR="00297F1A" w:rsidRPr="00901089" w:rsidRDefault="00297F1A" w:rsidP="00297F1A">
                            <w:pPr>
                              <w:pStyle w:val="afe"/>
                              <w:rPr>
                                <w:b/>
                                <w:bCs/>
                              </w:rPr>
                            </w:pPr>
                            <w:r w:rsidRPr="00901089">
                              <w:rPr>
                                <w:rFonts w:hint="eastAsia"/>
                                <w:b/>
                                <w:bCs/>
                              </w:rPr>
                              <w:t>性能测试、内测</w:t>
                            </w:r>
                          </w:p>
                        </w:txbxContent>
                      </v:textbox>
                    </v:shape>
                  </w:pict>
                </mc:Fallback>
              </mc:AlternateContent>
            </w:r>
            <w:r w:rsidR="003C272C">
              <w:rPr>
                <w:noProof/>
              </w:rPr>
              <mc:AlternateContent>
                <mc:Choice Requires="wps">
                  <w:drawing>
                    <wp:anchor distT="45720" distB="45720" distL="114300" distR="114300" simplePos="0" relativeHeight="251824128" behindDoc="0" locked="0" layoutInCell="1" allowOverlap="1" wp14:anchorId="37E6BC48" wp14:editId="648FAD0A">
                      <wp:simplePos x="0" y="0"/>
                      <wp:positionH relativeFrom="column">
                        <wp:posOffset>3964946</wp:posOffset>
                      </wp:positionH>
                      <wp:positionV relativeFrom="paragraph">
                        <wp:posOffset>448310</wp:posOffset>
                      </wp:positionV>
                      <wp:extent cx="722299" cy="296545"/>
                      <wp:effectExtent l="0" t="0" r="0" b="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299" cy="296545"/>
                              </a:xfrm>
                              <a:prstGeom prst="rect">
                                <a:avLst/>
                              </a:prstGeom>
                              <a:noFill/>
                              <a:ln w="9525">
                                <a:noFill/>
                                <a:miter lim="800000"/>
                                <a:headEnd/>
                                <a:tailEnd/>
                              </a:ln>
                            </wps:spPr>
                            <wps:txbx>
                              <w:txbxContent>
                                <w:p w14:paraId="29C86FE1" w14:textId="565F8F48" w:rsidR="00297F1A" w:rsidRPr="00EF0FC1" w:rsidRDefault="00297F1A" w:rsidP="00297F1A">
                                  <w:pPr>
                                    <w:pStyle w:val="afe"/>
                                  </w:pPr>
                                  <w:r>
                                    <w:rPr>
                                      <w:rFonts w:hint="eastAsia"/>
                                    </w:rPr>
                                    <w:t>5</w:t>
                                  </w:r>
                                  <w:r>
                                    <w:t>-19~5-24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BC48" id="_x0000_s1082" type="#_x0000_t202" style="position:absolute;left:0;text-align:left;margin-left:312.2pt;margin-top:35.3pt;width:56.85pt;height:23.3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fPIAIAAPwDAAAOAAAAZHJzL2Uyb0RvYy54bWysU82O0zAQviPxDpbvNG1outuo6WrZZRHS&#10;8iMtPIDrOI2F7TG226Q8wPIGnLhw57n6HIydtlRwQ+RgeTIz38z3zXhx1WtFtsJ5Caaik9GYEmE4&#10;1NKsK/rxw92zS0p8YKZmCoyo6E54erV8+mTR2VLk0IKqhSMIYnzZ2Yq2IdgyyzxvhWZ+BFYYdDbg&#10;NAtounVWO9YhulZZPh7Psg5cbR1w4T3+vR2cdJnwm0bw8K5pvAhEVRR7C+l06VzFM1suWLl2zLaS&#10;H9pg/9CFZtJg0RPULQuMbJz8C0pL7sBDE0YcdAZNI7lIHJDNZPwHm4eWWZG4oDjenmTy/w+Wv92+&#10;d0TWFc2fX1BimMYh7b993X//uf/xSPIoUGd9iXEPFiND/wJ6HHQi6+098E+eGLhpmVmLa+egawWr&#10;scFJzMzOUgccH0FW3RuosQ7bBEhAfeN0VA/1IIiOg9qdhiP6QDj+vMjzfD6nhKMrn8+KaZEqsPKY&#10;bJ0PrwRoEi8VdTj7BM629z7EZlh5DIm1DNxJpdL8lSFdRedFXqSEM4+WAddTSV3Ry3H8hoWJHF+a&#10;OiUHJtVwxwLKHEhHngPj0K/6JHAxO4q5gnqHMjgY1hGfD15acF8o6XAVK+o/b5gTlKjXBqWcT6bT&#10;uLvJmBYXORru3LM69zDDEaqigZLhehPSvg+cr1HyRiY54myGTg4944ollQ7PIe7wuZ2ifj/a5S8A&#10;AAD//wMAUEsDBBQABgAIAAAAIQA2H3kd3gAAAAoBAAAPAAAAZHJzL2Rvd25yZXYueG1sTI/BTsMw&#10;EETvSPyDtUjcqJ02JCXEqRCIK4hCK3Fz420SEa+j2G3C37Oc4Liap5m35WZ2vTjjGDpPGpKFAoFU&#10;e9tRo+Hj/flmDSJEQ9b0nlDDNwbYVJcXpSmsn+gNz9vYCC6hUBgNbYxDIWWoW3QmLPyAxNnRj85E&#10;PsdG2tFMXO56uVQqk850xAutGfCxxfpre3Iadi/Hz32qXpsndztMflaS3J3U+vpqfrgHEXGOfzD8&#10;6rM6VOx08CeyQfQasmWaMqohVxkIBvLVOgFxYDLJVyCrUv5/ofoBAAD//wMAUEsBAi0AFAAGAAgA&#10;AAAhALaDOJL+AAAA4QEAABMAAAAAAAAAAAAAAAAAAAAAAFtDb250ZW50X1R5cGVzXS54bWxQSwEC&#10;LQAUAAYACAAAACEAOP0h/9YAAACUAQAACwAAAAAAAAAAAAAAAAAvAQAAX3JlbHMvLnJlbHNQSwEC&#10;LQAUAAYACAAAACEAC0sXzyACAAD8AwAADgAAAAAAAAAAAAAAAAAuAgAAZHJzL2Uyb0RvYy54bWxQ&#10;SwECLQAUAAYACAAAACEANh95Hd4AAAAKAQAADwAAAAAAAAAAAAAAAAB6BAAAZHJzL2Rvd25yZXYu&#10;eG1sUEsFBgAAAAAEAAQA8wAAAIUFAAAAAA==&#10;" filled="f" stroked="f">
                      <v:textbox>
                        <w:txbxContent>
                          <w:p w14:paraId="29C86FE1" w14:textId="565F8F48" w:rsidR="00297F1A" w:rsidRPr="00EF0FC1" w:rsidRDefault="00297F1A" w:rsidP="00297F1A">
                            <w:pPr>
                              <w:pStyle w:val="afe"/>
                            </w:pPr>
                            <w:r>
                              <w:rPr>
                                <w:rFonts w:hint="eastAsia"/>
                              </w:rPr>
                              <w:t>5</w:t>
                            </w:r>
                            <w:r>
                              <w:t>-19~5-24</w:t>
                            </w:r>
                          </w:p>
                        </w:txbxContent>
                      </v:textbox>
                    </v:shape>
                  </w:pict>
                </mc:Fallback>
              </mc:AlternateContent>
            </w:r>
            <w:r w:rsidR="003C272C">
              <w:rPr>
                <w:rFonts w:hint="eastAsia"/>
                <w:noProof/>
              </w:rPr>
              <mc:AlternateContent>
                <mc:Choice Requires="wps">
                  <w:drawing>
                    <wp:anchor distT="0" distB="0" distL="114300" distR="114300" simplePos="0" relativeHeight="251848704" behindDoc="0" locked="0" layoutInCell="1" allowOverlap="1" wp14:anchorId="1E700F0B" wp14:editId="3C2F974F">
                      <wp:simplePos x="0" y="0"/>
                      <wp:positionH relativeFrom="column">
                        <wp:posOffset>3199765</wp:posOffset>
                      </wp:positionH>
                      <wp:positionV relativeFrom="paragraph">
                        <wp:posOffset>338455</wp:posOffset>
                      </wp:positionV>
                      <wp:extent cx="720000" cy="108000"/>
                      <wp:effectExtent l="0" t="0" r="4445" b="6350"/>
                      <wp:wrapNone/>
                      <wp:docPr id="249" name="矩形 249"/>
                      <wp:cNvGraphicFramePr/>
                      <a:graphic xmlns:a="http://schemas.openxmlformats.org/drawingml/2006/main">
                        <a:graphicData uri="http://schemas.microsoft.com/office/word/2010/wordprocessingShape">
                          <wps:wsp>
                            <wps:cNvSpPr/>
                            <wps:spPr>
                              <a:xfrm>
                                <a:off x="0" y="0"/>
                                <a:ext cx="72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FA696" w14:textId="77777777" w:rsidR="003C272C" w:rsidRPr="00EF0FC1" w:rsidRDefault="003C272C" w:rsidP="003C272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0F0B" id="矩形 249" o:spid="_x0000_s1083" style="position:absolute;left:0;text-align:left;margin-left:251.95pt;margin-top:26.65pt;width:56.7pt;height: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gVpgIAAJgFAAAOAAAAZHJzL2Uyb0RvYy54bWysVM1uEzEQviPxDpbvdDdRStuomypKKEKq&#10;2ooW9ex47exKXo+xneyGl0HixkPwOIjXYGxvtqGtOCAuu2PPN994fs8vukaRrbCuBl3Q0VFOidAc&#10;ylqvC/rp/vLNKSXOM10yBVoUdCccvZi9fnXemqkYQwWqFJYgiXbT1hS08t5Ms8zxSjTMHYERGpUS&#10;bMM8Hu06Ky1rkb1R2TjP32Yt2NJY4MI5vF0mJZ1FfikF9zdSOuGJKii+zcevjd9V+GazczZdW2aq&#10;mvfPYP/wiobVGp0OVEvmGdnY+hlVU3MLDqQ/4tBkIGXNRYwBoxnlT6K5q5gRMRZMjjNDmtz/o+XX&#10;21tL6rKg48kZJZo1WKRfX7///PGNhBvMT2vcFGF35tb2J4diCLaTtgl/DIN0Mae7Iaei84Tj5QlW&#10;KcfMc1SN8tMgI0v2aGys8+8FNCQIBbVYsphJtr1yPkH3kODLgarLy1qpeLDr1UJZsmVY3sm7xXIx&#10;6dn/gCkdwBqCWWIMN1kILIUSJb9TIuCU/igkpgQfP44vic0oBj+Mc6H9KKkqVork/jjGmegHixhp&#10;JAzMEv0P3D1BaPTn3ImmxwdTEXt5MM7/9rBkPFhEz6D9YNzUGuxLBAqj6j0n/D5JKTUhS75bdbFd&#10;jk8CNFytoNxhD1lIw+UMv6yxlFfM+VtmcZqw+rgh/A1+pIK2oNBLlFRgv7x0H/DY5KilpMXpLKj7&#10;vGFWUKI+aGz/s9FkEsY5HibH2GSU2EPN6lCjN80CsENGuIsMj2LAe7UXpYXmARfJPHhFFdMcfReU&#10;e7s/LHzaGriKuJjPIwxH2DB/pe8MD+Qh0aFV77sHZk3fzx4H4Rr2k8ymT9o6YYOlhvnGg6xjzz/m&#10;tS8Bjn/spX5Vhf1yeI6ox4U6+w0AAP//AwBQSwMEFAAGAAgAAAAhAHc5kuveAAAACQEAAA8AAABk&#10;cnMvZG93bnJldi54bWxMj8FOwzAMhu9IvENkJG4s2SI2KE2naRKXXWArHLhljWkrGqdq0q3w9JjT&#10;uP2WP/3+nK8n34kTDrENZGA+UyCQquBaqg28lc93DyBisuRsFwgNfGOEdXF9ldvMhTPt8XRIteAS&#10;ipk10KTUZ1LGqkFv4yz0SLz7DIO3icehlm6wZy73nVwotZTetsQXGtvjtsHq6zB6A6keS6tfdr78&#10;eH8tdz+L7X5DrTG3N9PmCUTCKV1g+NNndSjY6RhGclF0Bu6VfmSUg9YgGFjOVxyOBlZKgyxy+f+D&#10;4hcAAP//AwBQSwECLQAUAAYACAAAACEAtoM4kv4AAADhAQAAEwAAAAAAAAAAAAAAAAAAAAAAW0Nv&#10;bnRlbnRfVHlwZXNdLnhtbFBLAQItABQABgAIAAAAIQA4/SH/1gAAAJQBAAALAAAAAAAAAAAAAAAA&#10;AC8BAABfcmVscy8ucmVsc1BLAQItABQABgAIAAAAIQCe7lgVpgIAAJgFAAAOAAAAAAAAAAAAAAAA&#10;AC4CAABkcnMvZTJvRG9jLnhtbFBLAQItABQABgAIAAAAIQB3OZLr3gAAAAkBAAAPAAAAAAAAAAAA&#10;AAAAAAAFAABkcnMvZG93bnJldi54bWxQSwUGAAAAAAQABADzAAAACwYAAAAA&#10;" fillcolor="#4ecdc4" stroked="f" strokeweight="1pt">
                      <v:textbox>
                        <w:txbxContent>
                          <w:p w14:paraId="7FAFA696" w14:textId="77777777" w:rsidR="003C272C" w:rsidRPr="00EF0FC1" w:rsidRDefault="003C272C" w:rsidP="003C272C">
                            <w:pPr>
                              <w:jc w:val="center"/>
                            </w:pPr>
                            <w:r w:rsidRPr="00EF0FC1">
                              <w:rPr>
                                <w:rFonts w:hint="eastAsia"/>
                              </w:rPr>
                              <w:t>\</w:t>
                            </w:r>
                          </w:p>
                        </w:txbxContent>
                      </v:textbox>
                    </v:rect>
                  </w:pict>
                </mc:Fallback>
              </mc:AlternateContent>
            </w:r>
          </w:p>
        </w:tc>
      </w:tr>
      <w:tr w:rsidR="00C4530D" w14:paraId="5E06EA35"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7B5CA3" w14:textId="757A067E" w:rsidR="00C4530D" w:rsidRDefault="00AA0A40" w:rsidP="004C65DB">
            <w:pPr>
              <w:pStyle w:val="af4"/>
              <w:ind w:firstLineChars="0" w:firstLine="0"/>
              <w:jc w:val="center"/>
            </w:pPr>
            <w:r>
              <w:rPr>
                <w:rFonts w:hint="eastAsia"/>
              </w:rPr>
              <w:t>制作视频</w:t>
            </w:r>
          </w:p>
        </w:tc>
        <w:tc>
          <w:tcPr>
            <w:tcW w:w="7648" w:type="dxa"/>
            <w:gridSpan w:val="9"/>
          </w:tcPr>
          <w:p w14:paraId="2A67752C" w14:textId="38D4383B" w:rsidR="00C4530D" w:rsidRDefault="00256E89"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45720" distB="45720" distL="114300" distR="114300" simplePos="0" relativeHeight="251826176" behindDoc="0" locked="0" layoutInCell="1" allowOverlap="1" wp14:anchorId="30C4D943" wp14:editId="01DDDEEB">
                      <wp:simplePos x="0" y="0"/>
                      <wp:positionH relativeFrom="column">
                        <wp:posOffset>3720374</wp:posOffset>
                      </wp:positionH>
                      <wp:positionV relativeFrom="paragraph">
                        <wp:posOffset>18415</wp:posOffset>
                      </wp:positionV>
                      <wp:extent cx="1083449" cy="296545"/>
                      <wp:effectExtent l="0" t="0" r="0" b="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49" cy="296545"/>
                              </a:xfrm>
                              <a:prstGeom prst="rect">
                                <a:avLst/>
                              </a:prstGeom>
                              <a:noFill/>
                              <a:ln w="9525">
                                <a:noFill/>
                                <a:miter lim="800000"/>
                                <a:headEnd/>
                                <a:tailEnd/>
                              </a:ln>
                            </wps:spPr>
                            <wps:txbx>
                              <w:txbxContent>
                                <w:p w14:paraId="2BD1130B" w14:textId="33E062BE" w:rsidR="00297F1A" w:rsidRPr="00901089" w:rsidRDefault="00297F1A" w:rsidP="00297F1A">
                                  <w:pPr>
                                    <w:pStyle w:val="afe"/>
                                    <w:rPr>
                                      <w:b/>
                                      <w:bCs/>
                                    </w:rPr>
                                  </w:pPr>
                                  <w:r w:rsidRPr="00901089">
                                    <w:rPr>
                                      <w:rFonts w:hint="eastAsia"/>
                                      <w:b/>
                                      <w:bCs/>
                                    </w:rPr>
                                    <w:t>视频制作和修改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D943" id="_x0000_s1084" type="#_x0000_t202" style="position:absolute;left:0;text-align:left;margin-left:292.95pt;margin-top:1.45pt;width:85.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hIAIAAP0DAAAOAAAAZHJzL2Uyb0RvYy54bWysU82O0zAQviPxDpbvNGk2Wdqo6WrZZRHS&#10;8iMtPIDrOI1F7DG226Q8wPIGnLhw57n6HIydtlRwQ+Rg2RnPN/N983lxNaiObIV1EnRFp5OUEqE5&#10;1FKvK/rxw92zGSXOM12zDrSo6E44erV8+mTRm1Jk0EJXC0sQRLuyNxVtvTdlkjjeCsXcBIzQGGzA&#10;KubxaNdJbVmP6KpLsjS9THqwtbHAhXP493YM0mXEbxrB/bumccKTrqLYm4+rjesqrMlywcq1ZaaV&#10;/NAG+4cuFJMai56gbplnZGPlX1BKcgsOGj/hoBJoGslF5IBspukfbB5aZkTkguI4c5LJ/T9Y/nb7&#10;3hJZVzS7wFFppnBI+29f999/7n88kiwI1BtX4r0Hgzf98AIGHHQk68w98E+OaLhpmV6La2uhbwWr&#10;scFpyEzOUkccF0BW/RuosQ7beIhAQ2NVUA/1IIiOg9qdhiMGT3gomc4u8nxOCcdYNr8s8iKWYOUx&#10;21jnXwlQJGwqanH4EZ1t750P3bDyeCUU03Anuy4aoNOkr+i8yIqYcBZR0qM/O6kqOkvDNzomkHyp&#10;65jsmezGPRbo9IF1IDpS9sNqiAoXs6OaK6h3qIOF0Y/4fnDTgv1CSY9erKj7vGFWUNK91qjlfJrn&#10;wbzxkBfPMzzY88jqPMI0R6iKekrG7Y2Phh85X6PmjYxyhOGMnRx6Ro9FlQ7vIZj4/Bxv/X61y18A&#10;AAD//wMAUEsDBBQABgAIAAAAIQBtA9tS3QAAAAgBAAAPAAAAZHJzL2Rvd25yZXYueG1sTI/NTsMw&#10;EITvSLyDtUjcqE1VhybNpkIgriDKj9SbG2+TiHgdxW4T3h5zgtNoNaOZb8vt7HpxpjF0nhFuFwoE&#10;ce1txw3C+9vTzRpEiIat6T0TwjcF2FaXF6UprJ/4lc672IhUwqEwCG2MQyFlqFtyJiz8QJy8ox+d&#10;iekcG2lHM6Vy18ulUpl0puO00JqBHlqqv3Ynh/DxfNx/rtRL8+j0MPlZSXa5RLy+mu83ICLN8S8M&#10;v/gJHarEdPAntkH0CHqt8xRFWCZJ/p3ONIgDwirPQFal/P9A9QMAAP//AwBQSwECLQAUAAYACAAA&#10;ACEAtoM4kv4AAADhAQAAEwAAAAAAAAAAAAAAAAAAAAAAW0NvbnRlbnRfVHlwZXNdLnhtbFBLAQIt&#10;ABQABgAIAAAAIQA4/SH/1gAAAJQBAAALAAAAAAAAAAAAAAAAAC8BAABfcmVscy8ucmVsc1BLAQIt&#10;ABQABgAIAAAAIQCNmNNhIAIAAP0DAAAOAAAAAAAAAAAAAAAAAC4CAABkcnMvZTJvRG9jLnhtbFBL&#10;AQItABQABgAIAAAAIQBtA9tS3QAAAAgBAAAPAAAAAAAAAAAAAAAAAHoEAABkcnMvZG93bnJldi54&#10;bWxQSwUGAAAAAAQABADzAAAAhAUAAAAA&#10;" filled="f" stroked="f">
                      <v:textbox>
                        <w:txbxContent>
                          <w:p w14:paraId="2BD1130B" w14:textId="33E062BE" w:rsidR="00297F1A" w:rsidRPr="00901089" w:rsidRDefault="00297F1A" w:rsidP="00297F1A">
                            <w:pPr>
                              <w:pStyle w:val="afe"/>
                              <w:rPr>
                                <w:b/>
                                <w:bCs/>
                              </w:rPr>
                            </w:pPr>
                            <w:r w:rsidRPr="00901089">
                              <w:rPr>
                                <w:rFonts w:hint="eastAsia"/>
                                <w:b/>
                                <w:bCs/>
                              </w:rPr>
                              <w:t>视频制作和修改</w:t>
                            </w:r>
                          </w:p>
                        </w:txbxContent>
                      </v:textbox>
                    </v:shape>
                  </w:pict>
                </mc:Fallback>
              </mc:AlternateContent>
            </w:r>
            <w:r>
              <w:rPr>
                <w:noProof/>
              </w:rPr>
              <mc:AlternateContent>
                <mc:Choice Requires="wps">
                  <w:drawing>
                    <wp:anchor distT="45720" distB="45720" distL="114300" distR="114300" simplePos="0" relativeHeight="251828224" behindDoc="0" locked="0" layoutInCell="1" allowOverlap="1" wp14:anchorId="20D8538F" wp14:editId="19EC0CE4">
                      <wp:simplePos x="0" y="0"/>
                      <wp:positionH relativeFrom="column">
                        <wp:posOffset>3880997</wp:posOffset>
                      </wp:positionH>
                      <wp:positionV relativeFrom="paragraph">
                        <wp:posOffset>410962</wp:posOffset>
                      </wp:positionV>
                      <wp:extent cx="729983" cy="296545"/>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983" cy="296545"/>
                              </a:xfrm>
                              <a:prstGeom prst="rect">
                                <a:avLst/>
                              </a:prstGeom>
                              <a:noFill/>
                              <a:ln w="9525">
                                <a:noFill/>
                                <a:miter lim="800000"/>
                                <a:headEnd/>
                                <a:tailEnd/>
                              </a:ln>
                            </wps:spPr>
                            <wps:txbx>
                              <w:txbxContent>
                                <w:p w14:paraId="690EAAC1" w14:textId="071BC5CF" w:rsidR="00297F1A" w:rsidRPr="00EF0FC1" w:rsidRDefault="00297F1A" w:rsidP="00297F1A">
                                  <w:pPr>
                                    <w:pStyle w:val="afe"/>
                                  </w:pPr>
                                  <w:r>
                                    <w:rPr>
                                      <w:rFonts w:hint="eastAsia"/>
                                    </w:rPr>
                                    <w:t>5</w:t>
                                  </w:r>
                                  <w:r>
                                    <w:t>-18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538F" id="_x0000_s1085" type="#_x0000_t202" style="position:absolute;left:0;text-align:left;margin-left:305.6pt;margin-top:32.35pt;width:57.5pt;height:23.3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gp0IAIAAPwDAAAOAAAAZHJzL2Uyb0RvYy54bWysU82O0zAQviPxDpbvNG223W2ipqtll0VI&#10;y4+08ACu4zQWtsfYbpPyAPAGnLhw57n6HIydtlRwQ+RgeTIz38z3zXhx3WtFtsJ5Caaik9GYEmE4&#10;1NKsK/rh/f2zOSU+MFMzBUZUdCc8vV4+fbLobClyaEHVwhEEMb7sbEXbEGyZZZ63QjM/AisMOhtw&#10;mgU03TqrHesQXassH48vsw5cbR1w4T3+vRucdJnwm0bw8LZpvAhEVRR7C+l06VzFM1suWLl2zLaS&#10;H9pg/9CFZtJg0RPUHQuMbJz8C0pL7sBDE0YcdAZNI7lIHJDNZPwHm8eWWZG4oDjenmTy/w+Wv9m+&#10;c0TWFc0vCkoM0zik/bev++8/9z++kDwK1FlfYtyjxcjQP4ceB53IevsA/KMnBm5bZtbixjnoWsFq&#10;bHASM7Oz1AHHR5BV9xpqrMM2ARJQ3zgd1UM9CKLjoHan4Yg+EI4/r/KimF9QwtGVF5ez6SxVYOUx&#10;2TofXgrQJF4q6nD2CZxtH3yIzbDyGBJrGbiXSqX5K0O6ihazfJYSzjxaBlxPJXVF5+P4DQsTOb4w&#10;dUoOTKrhjgWUOZCOPAfGoV/1SeBZcRRzBfUOZXAwrCM+H7y04D5T0uEqVtR/2jAnKFGvDEpZTKbT&#10;uLvJmM6ucjTcuWd17mGGI1RFAyXD9TakfR8436DkjUxyxNkMnRx6xhVLKh2eQ9zhcztF/X60y18A&#10;AAD//wMAUEsDBBQABgAIAAAAIQBaCi3Y3QAAAAoBAAAPAAAAZHJzL2Rvd25yZXYueG1sTI/LTsMw&#10;EEX3SPyDNUjsqO0opBDiVAjEFkR5SOzceJpExOModpvw9wwrupvH0Z0z1WbxgzjiFPtABvRKgUBq&#10;guupNfD+9nR1AyImS84OgdDAD0bY1OdnlS1dmOkVj9vUCg6hWFoDXUpjKWVsOvQ2rsKIxLt9mLxN&#10;3E6tdJOdOdwPMlOqkN72xBc6O+JDh8339uANfDzvvz5z9dI++utxDouS5G+lMZcXy/0diIRL+ofh&#10;T5/VoWanXTiQi2IwUGidMcpFvgbBwDoreLBjUuscZF3J0xfqXwAAAP//AwBQSwECLQAUAAYACAAA&#10;ACEAtoM4kv4AAADhAQAAEwAAAAAAAAAAAAAAAAAAAAAAW0NvbnRlbnRfVHlwZXNdLnhtbFBLAQIt&#10;ABQABgAIAAAAIQA4/SH/1gAAAJQBAAALAAAAAAAAAAAAAAAAAC8BAABfcmVscy8ucmVsc1BLAQIt&#10;ABQABgAIAAAAIQC89gp0IAIAAPwDAAAOAAAAAAAAAAAAAAAAAC4CAABkcnMvZTJvRG9jLnhtbFBL&#10;AQItABQABgAIAAAAIQBaCi3Y3QAAAAoBAAAPAAAAAAAAAAAAAAAAAHoEAABkcnMvZG93bnJldi54&#10;bWxQSwUGAAAAAAQABADzAAAAhAUAAAAA&#10;" filled="f" stroked="f">
                      <v:textbox>
                        <w:txbxContent>
                          <w:p w14:paraId="690EAAC1" w14:textId="071BC5CF" w:rsidR="00297F1A" w:rsidRPr="00EF0FC1" w:rsidRDefault="00297F1A" w:rsidP="00297F1A">
                            <w:pPr>
                              <w:pStyle w:val="afe"/>
                            </w:pPr>
                            <w:r>
                              <w:rPr>
                                <w:rFonts w:hint="eastAsia"/>
                              </w:rPr>
                              <w:t>5</w:t>
                            </w:r>
                            <w:r>
                              <w:t>-18 ~ 5-29</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710E10D2" wp14:editId="3A2B12BF">
                      <wp:simplePos x="0" y="0"/>
                      <wp:positionH relativeFrom="column">
                        <wp:posOffset>3792220</wp:posOffset>
                      </wp:positionH>
                      <wp:positionV relativeFrom="paragraph">
                        <wp:posOffset>339725</wp:posOffset>
                      </wp:positionV>
                      <wp:extent cx="936000" cy="108000"/>
                      <wp:effectExtent l="0" t="0" r="0" b="6350"/>
                      <wp:wrapNone/>
                      <wp:docPr id="251" name="矩形 251"/>
                      <wp:cNvGraphicFramePr/>
                      <a:graphic xmlns:a="http://schemas.openxmlformats.org/drawingml/2006/main">
                        <a:graphicData uri="http://schemas.microsoft.com/office/word/2010/wordprocessingShape">
                          <wps:wsp>
                            <wps:cNvSpPr/>
                            <wps:spPr>
                              <a:xfrm>
                                <a:off x="0" y="0"/>
                                <a:ext cx="936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0A2B7" w14:textId="77777777" w:rsidR="00256E89" w:rsidRPr="00EF0FC1" w:rsidRDefault="00256E89" w:rsidP="00256E89">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10D2" id="矩形 251" o:spid="_x0000_s1086" style="position:absolute;left:0;text-align:left;margin-left:298.6pt;margin-top:26.75pt;width:73.7pt;height: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wuqAIAAJgFAAAOAAAAZHJzL2Uyb0RvYy54bWysVM1uEzEQviPxDpbvdDchLW3UTRWlFCFV&#10;tKJFPTteO7uS12PGTjbhZZC48RA8DuI1GHs329JWHBCXXY9n5psffzOnZ9vGsI1CX4Mt+Ogg50xZ&#10;CWVtVwX/dHvx6pgzH4QthQGrCr5Tnp/NXr44bd1UjaECUypkBGL9tHUFr0Jw0yzzslKN8AfglCWl&#10;BmxEIBFXWYmiJfTGZOM8P8pawNIhSOU93Z53Sj5L+ForGa609iowU3DKLaQvpu8yfrPZqZiuULiq&#10;ln0a4h+yaERtKegAdS6CYGusn0A1tUTwoMOBhCYDrWupUg1UzSh/VM1NJZxKtVBzvBva5P8frPyw&#10;uUZWlwUfH444s6KhR/r19fvPH99YvKH+tM5PyezGXWMveTrGYrcam/inMtg29XQ39FRtA5N0efL6&#10;KM+p85JUo/w4ngklu3d26MM7BQ2Lh4IjPVnqpNhc+tCZ7k1iLA+mLi9qY5KAq+XCINsIet7J28X5&#10;YtKj/2FmbDS2EN06xHiTxcK6UtIp7IyKdsZ+VJpaQsmPUyaJjGqII6RUNow6VSVK1YU/pNL2tQ0e&#10;qdIEGJE1xR+we4BI9KfYXZa9fXRVicuDc/63xDrnwSNFBhsG56a2gM8BGKqqj9zZ75vUtSZ2KWyX&#10;20SXo1RrvFpCuSMOIXTD5Z28qOkpL4UP1wJpmuj1aUOEK/poA23BoT9xVgF+ee4+2hPJSctZS9NZ&#10;cP95LVBxZt5bov/JaDKJ45yEyeGbMQn4ULN8qLHrZgHEECI4ZZeO0T6Y/VEjNHe0SOYxKqmElRS7&#10;4DLgXliEbmvQKpJqPk9mNMJOhEt742QEj42OVL3d3gl0PZ8DDcIH2E+ymD6idWcbPS3M1wF0nTh/&#10;39f+CWj8E5f6VRX3y0M5Wd0v1NlvAAAA//8DAFBLAwQUAAYACAAAACEAy4dwmt8AAAAJAQAADwAA&#10;AGRycy9kb3ducmV2LnhtbEyPsU7DQAyGdyTe4WQkNnohbVoIuVRVJZYu0AYGNjcxSUTOF+UubeDp&#10;MVPZfsuffn/O1pPt1IkG3zo2cD+LQBGXrmq5NvBWPN89gPIBucLOMRn4Jg/r/Poqw7RyZ97T6RBq&#10;JSXsUzTQhNCnWvuyIYt+5npi2X26wWKQcah1NeBZym2n4yhaaosty4UGe9o2VH4dRmsg1GOB85ed&#10;LT7eX4vdT7zdb7g15vZm2jyBCjSFCwx/+qIOuTgd3ciVV52B5HEVCyphnoASYLVYLEEdJUQJ6DzT&#10;/z/IfwEAAP//AwBQSwECLQAUAAYACAAAACEAtoM4kv4AAADhAQAAEwAAAAAAAAAAAAAAAAAAAAAA&#10;W0NvbnRlbnRfVHlwZXNdLnhtbFBLAQItABQABgAIAAAAIQA4/SH/1gAAAJQBAAALAAAAAAAAAAAA&#10;AAAAAC8BAABfcmVscy8ucmVsc1BLAQItABQABgAIAAAAIQBSjXwuqAIAAJgFAAAOAAAAAAAAAAAA&#10;AAAAAC4CAABkcnMvZTJvRG9jLnhtbFBLAQItABQABgAIAAAAIQDLh3Ca3wAAAAkBAAAPAAAAAAAA&#10;AAAAAAAAAAIFAABkcnMvZG93bnJldi54bWxQSwUGAAAAAAQABADzAAAADgYAAAAA&#10;" fillcolor="#4ecdc4" stroked="f" strokeweight="1pt">
                      <v:textbox>
                        <w:txbxContent>
                          <w:p w14:paraId="5220A2B7" w14:textId="77777777" w:rsidR="00256E89" w:rsidRPr="00EF0FC1" w:rsidRDefault="00256E89" w:rsidP="00256E89">
                            <w:pPr>
                              <w:jc w:val="center"/>
                            </w:pPr>
                            <w:r w:rsidRPr="00EF0FC1">
                              <w:rPr>
                                <w:rFonts w:hint="eastAsia"/>
                              </w:rPr>
                              <w:t>\</w:t>
                            </w:r>
                          </w:p>
                        </w:txbxContent>
                      </v:textbox>
                    </v:rect>
                  </w:pict>
                </mc:Fallback>
              </mc:AlternateContent>
            </w:r>
          </w:p>
        </w:tc>
      </w:tr>
      <w:tr w:rsidR="00C4530D" w14:paraId="7BBEEB61" w14:textId="77777777" w:rsidTr="004C65DB">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A53C932" w14:textId="7FBFCC40" w:rsidR="00C4530D" w:rsidRDefault="00AA0A40" w:rsidP="004C65DB">
            <w:pPr>
              <w:pStyle w:val="af4"/>
              <w:ind w:firstLineChars="0" w:firstLine="0"/>
              <w:jc w:val="center"/>
            </w:pPr>
            <w:r>
              <w:rPr>
                <w:rFonts w:hint="eastAsia"/>
              </w:rPr>
              <w:t>制作介绍文档</w:t>
            </w:r>
          </w:p>
        </w:tc>
        <w:tc>
          <w:tcPr>
            <w:tcW w:w="7648" w:type="dxa"/>
            <w:gridSpan w:val="9"/>
          </w:tcPr>
          <w:p w14:paraId="6DEB6CEE" w14:textId="5D93FA1D" w:rsidR="00C4530D" w:rsidRDefault="00CF5D3C" w:rsidP="00297F1A">
            <w:pPr>
              <w:pStyle w:val="af4"/>
              <w:ind w:firstLineChars="83" w:firstLine="199"/>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45720" distB="45720" distL="114300" distR="114300" simplePos="0" relativeHeight="251830272" behindDoc="0" locked="0" layoutInCell="1" allowOverlap="1" wp14:anchorId="1E12958E" wp14:editId="4FEFD206">
                      <wp:simplePos x="0" y="0"/>
                      <wp:positionH relativeFrom="column">
                        <wp:posOffset>3673790</wp:posOffset>
                      </wp:positionH>
                      <wp:positionV relativeFrom="paragraph">
                        <wp:posOffset>82065</wp:posOffset>
                      </wp:positionV>
                      <wp:extent cx="1052713" cy="296545"/>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713" cy="296545"/>
                              </a:xfrm>
                              <a:prstGeom prst="rect">
                                <a:avLst/>
                              </a:prstGeom>
                              <a:noFill/>
                              <a:ln w="9525">
                                <a:noFill/>
                                <a:miter lim="800000"/>
                                <a:headEnd/>
                                <a:tailEnd/>
                              </a:ln>
                            </wps:spPr>
                            <wps:txbx>
                              <w:txbxContent>
                                <w:p w14:paraId="0D3A2850" w14:textId="2C5E0D8B" w:rsidR="00297F1A" w:rsidRPr="00901089" w:rsidRDefault="00297F1A" w:rsidP="00297F1A">
                                  <w:pPr>
                                    <w:pStyle w:val="afe"/>
                                    <w:rPr>
                                      <w:b/>
                                      <w:bCs/>
                                    </w:rPr>
                                  </w:pPr>
                                  <w:r w:rsidRPr="00901089">
                                    <w:rPr>
                                      <w:rFonts w:hint="eastAsia"/>
                                      <w:b/>
                                      <w:bCs/>
                                    </w:rPr>
                                    <w:t>文档制作和修改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958E" id="_x0000_s1087" type="#_x0000_t202" style="position:absolute;left:0;text-align:left;margin-left:289.25pt;margin-top:6.45pt;width:82.9pt;height:23.3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WBHgIAAP0DAAAOAAAAZHJzL2Uyb0RvYy54bWysU82O0zAQviPxDpbvNGloutuo6WrZZRHS&#10;8iMtPIDrOI2F7TG2t0l5AHgDTly481x9DsZOt1vBDZGD5cnMfDPfN+PlxaAV2QrnJZiaTic5JcJw&#10;aKTZ1PTjh5tn55T4wEzDFBhR053w9GL19Mmyt5UooAPVCEcQxPiqtzXtQrBVlnneCc38BKww6GzB&#10;aRbQdJuscaxHdK2yIs/nWQ+usQ648B7/Xo9Oukr4bSt4eNe2XgSiaoq9hXS6dK7jma2WrNo4ZjvJ&#10;D22wf+hCM2mw6BHqmgVG7p38C0pL7sBDGyYcdAZtK7lIHJDNNP+DzV3HrEhcUBxvjzL5/wfL327f&#10;OyKbmhYz1McwjUPaf/+2//Fr//MrKaJAvfUVxt1ZjAzDCxhw0Imst7fAP3li4KpjZiMunYO+E6zB&#10;BqcxMztJHXF8BFn3b6DBOuw+QAIaWqejeqgHQXRsZHccjhgC4bFkXhZn0+eUcPQVi3k5K1MJVj1k&#10;W+fDKwGaxEtNHQ4/obPtrQ+xG1Y9hMRiBm6kUmkBlCF9TRdlUaaEE4+WAfdTSV3T8zx+48ZEki9N&#10;k5IDk2q8YwFlDqwj0ZFyGNZDUnieNImSrKHZoQ4Oxn3E94OXDtwXSnrcxZr6z/fMCUrUa4NaLqaz&#10;OJyQjFl5VqDhTj3rUw8zHKFqGigZr1chLfzI+RI1b2WS47GTQ8+4Y0mlw3uIS3xqp6jHV7v6DQAA&#10;//8DAFBLAwQUAAYACAAAACEApp276N0AAAAJAQAADwAAAGRycy9kb3ducmV2LnhtbEyPwU7DMBBE&#10;70j9B2uRuFGbkrRNiFMhEFcQbUHi5sbbJGq8jmK3CX/PcoLj6o1m3habyXXigkNoPWm4mysQSJW3&#10;LdUa9ruX2zWIEA1Z03lCDd8YYFPOrgqTWz/SO162sRZcQiE3GpoY+1zKUDXoTJj7HonZ0Q/ORD6H&#10;WtrBjFzuOrlQaimdaYkXGtPjU4PVaXt2Gj5ej1+fiXqrn13aj35Sklwmtb65nh4fQESc4l8YfvVZ&#10;HUp2Ovgz2SA6DelqnXKUwSIDwYFVktyDODDJliDLQv7/oPwBAAD//wMAUEsBAi0AFAAGAAgAAAAh&#10;ALaDOJL+AAAA4QEAABMAAAAAAAAAAAAAAAAAAAAAAFtDb250ZW50X1R5cGVzXS54bWxQSwECLQAU&#10;AAYACAAAACEAOP0h/9YAAACUAQAACwAAAAAAAAAAAAAAAAAvAQAAX3JlbHMvLnJlbHNQSwECLQAU&#10;AAYACAAAACEA4CDlgR4CAAD9AwAADgAAAAAAAAAAAAAAAAAuAgAAZHJzL2Uyb0RvYy54bWxQSwEC&#10;LQAUAAYACAAAACEApp276N0AAAAJAQAADwAAAAAAAAAAAAAAAAB4BAAAZHJzL2Rvd25yZXYueG1s&#10;UEsFBgAAAAAEAAQA8wAAAIIFAAAAAA==&#10;" filled="f" stroked="f">
                      <v:textbox>
                        <w:txbxContent>
                          <w:p w14:paraId="0D3A2850" w14:textId="2C5E0D8B" w:rsidR="00297F1A" w:rsidRPr="00901089" w:rsidRDefault="00297F1A" w:rsidP="00297F1A">
                            <w:pPr>
                              <w:pStyle w:val="afe"/>
                              <w:rPr>
                                <w:b/>
                                <w:bCs/>
                              </w:rPr>
                            </w:pPr>
                            <w:r w:rsidRPr="00901089">
                              <w:rPr>
                                <w:rFonts w:hint="eastAsia"/>
                                <w:b/>
                                <w:bCs/>
                              </w:rPr>
                              <w:t>文档制作和修改</w:t>
                            </w:r>
                          </w:p>
                        </w:txbxContent>
                      </v:textbox>
                    </v:shape>
                  </w:pict>
                </mc:Fallback>
              </mc:AlternateContent>
            </w:r>
            <w:r>
              <w:rPr>
                <w:noProof/>
              </w:rPr>
              <mc:AlternateContent>
                <mc:Choice Requires="wps">
                  <w:drawing>
                    <wp:anchor distT="45720" distB="45720" distL="114300" distR="114300" simplePos="0" relativeHeight="251832320" behindDoc="0" locked="0" layoutInCell="1" allowOverlap="1" wp14:anchorId="74F337D4" wp14:editId="4FE26FD5">
                      <wp:simplePos x="0" y="0"/>
                      <wp:positionH relativeFrom="column">
                        <wp:posOffset>3836035</wp:posOffset>
                      </wp:positionH>
                      <wp:positionV relativeFrom="paragraph">
                        <wp:posOffset>429506</wp:posOffset>
                      </wp:positionV>
                      <wp:extent cx="768403" cy="296545"/>
                      <wp:effectExtent l="0" t="0" r="0" b="0"/>
                      <wp:wrapNone/>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403" cy="296545"/>
                              </a:xfrm>
                              <a:prstGeom prst="rect">
                                <a:avLst/>
                              </a:prstGeom>
                              <a:noFill/>
                              <a:ln w="9525">
                                <a:noFill/>
                                <a:miter lim="800000"/>
                                <a:headEnd/>
                                <a:tailEnd/>
                              </a:ln>
                            </wps:spPr>
                            <wps:txbx>
                              <w:txbxContent>
                                <w:p w14:paraId="79C40189" w14:textId="2DE366D2" w:rsidR="00297F1A" w:rsidRPr="00EF0FC1" w:rsidRDefault="00297F1A" w:rsidP="00297F1A">
                                  <w:pPr>
                                    <w:pStyle w:val="afe"/>
                                  </w:pPr>
                                  <w:r>
                                    <w:rPr>
                                      <w:rFonts w:hint="eastAsia"/>
                                    </w:rPr>
                                    <w:t>5</w:t>
                                  </w:r>
                                  <w:r>
                                    <w:t>-13 ~ 5-29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37D4" id="_x0000_s1088" type="#_x0000_t202" style="position:absolute;left:0;text-align:left;margin-left:302.05pt;margin-top:33.8pt;width:60.5pt;height:23.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1dHwIAAPwDAAAOAAAAZHJzL2Uyb0RvYy54bWysU82O0zAQviPxDpbvNGlou23UdLXssghp&#10;+ZEWHsB1nMbC9hjbbVIeYHkDTly481x9DsZOt1RwQ+RgeTIz38z3zXh52WtFdsJ5Caai41FOiTAc&#10;amk2Ff344fbZnBIfmKmZAiMquheeXq6ePll2thQFtKBq4QiCGF92tqJtCLbMMs9boZkfgRUGnQ04&#10;zQKabpPVjnWIrlVW5Pks68DV1gEX3uPfm8FJVwm/aQQP75rGi0BURbG3kE6XznU8s9WSlRvHbCv5&#10;sQ32D11oJg0WPUHdsMDI1sm/oLTkDjw0YcRBZ9A0kovEAdmM8z/Y3LfMisQFxfH2JJP/f7D87e69&#10;I7KuaDEZU2KYxiEdvn09fP95+PFAiihQZ32JcfcWI0P/AnocdCLr7R3wT54YuG6Z2Ygr56BrBaux&#10;wXHMzM5SBxwfQdbdG6ixDtsGSEB943RUD/UgiI6D2p+GI/pAOP68mM0n+XNKOLqKxWw6maYKrHxM&#10;ts6HVwI0iZeKOpx9Ame7Ox9iM6x8DIm1DNxKpdL8lSFdRRfTYpoSzjxaBlxPJXVF53n8hoWJHF+a&#10;OiUHJtVwxwLKHElHngPj0K/7JPDsJOYa6j3K4GBYR3w+eGnBfaGkw1WsqP+8ZU5Qol4blHIxnkzi&#10;7iZjMr0o0HDnnvW5hxmOUBUNlAzX65D2feB8hZI3MskRZzN0cuwZVyypdHwOcYfP7RT1+9GufgEA&#10;AP//AwBQSwMEFAAGAAgAAAAhAFOse97dAAAACgEAAA8AAABkcnMvZG93bnJldi54bWxMj01PwzAM&#10;hu9I/IfISNxY0tF1rDSdEIgraBsg7ZY1XlvROFWTreXfY07s5o9Hrx8X68l14oxDaD1pSGYKBFLl&#10;bUu1ho/d690DiBANWdN5Qg0/GGBdXl8VJrd+pA2et7EWHEIhNxqaGPtcylA16EyY+R6Jd0c/OBO5&#10;HWppBzNyuOvkXKlMOtMSX2hMj88NVt/bk9Pw+Xbcf6XqvX5xi370k5LkVlLr25vp6RFExCn+w/Cn&#10;z+pQstPBn8gG0WnIVJowysUyA8HAcr7gwYHJJL0HWRby8oXyFwAA//8DAFBLAQItABQABgAIAAAA&#10;IQC2gziS/gAAAOEBAAATAAAAAAAAAAAAAAAAAAAAAABbQ29udGVudF9UeXBlc10ueG1sUEsBAi0A&#10;FAAGAAgAAAAhADj9If/WAAAAlAEAAAsAAAAAAAAAAAAAAAAALwEAAF9yZWxzLy5yZWxzUEsBAi0A&#10;FAAGAAgAAAAhAKDqfV0fAgAA/AMAAA4AAAAAAAAAAAAAAAAALgIAAGRycy9lMm9Eb2MueG1sUEsB&#10;Ai0AFAAGAAgAAAAhAFOse97dAAAACgEAAA8AAAAAAAAAAAAAAAAAeQQAAGRycy9kb3ducmV2Lnht&#10;bFBLBQYAAAAABAAEAPMAAACDBQAAAAA=&#10;" filled="f" stroked="f">
                      <v:textbox>
                        <w:txbxContent>
                          <w:p w14:paraId="79C40189" w14:textId="2DE366D2" w:rsidR="00297F1A" w:rsidRPr="00EF0FC1" w:rsidRDefault="00297F1A" w:rsidP="00297F1A">
                            <w:pPr>
                              <w:pStyle w:val="afe"/>
                            </w:pPr>
                            <w:r>
                              <w:rPr>
                                <w:rFonts w:hint="eastAsia"/>
                              </w:rPr>
                              <w:t>5</w:t>
                            </w:r>
                            <w:r>
                              <w:t>-13 ~ 5-29</w:t>
                            </w:r>
                          </w:p>
                        </w:txbxContent>
                      </v:textbox>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6CB63E8E" wp14:editId="1514F20C">
                      <wp:simplePos x="0" y="0"/>
                      <wp:positionH relativeFrom="column">
                        <wp:posOffset>3644265</wp:posOffset>
                      </wp:positionH>
                      <wp:positionV relativeFrom="paragraph">
                        <wp:posOffset>351155</wp:posOffset>
                      </wp:positionV>
                      <wp:extent cx="1080000" cy="108000"/>
                      <wp:effectExtent l="0" t="0" r="6350" b="6350"/>
                      <wp:wrapNone/>
                      <wp:docPr id="252" name="矩形 252"/>
                      <wp:cNvGraphicFramePr/>
                      <a:graphic xmlns:a="http://schemas.openxmlformats.org/drawingml/2006/main">
                        <a:graphicData uri="http://schemas.microsoft.com/office/word/2010/wordprocessingShape">
                          <wps:wsp>
                            <wps:cNvSpPr/>
                            <wps:spPr>
                              <a:xfrm>
                                <a:off x="0" y="0"/>
                                <a:ext cx="10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3DF75"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3E8E" id="矩形 252" o:spid="_x0000_s1089" style="position:absolute;left:0;text-align:left;margin-left:286.95pt;margin-top:27.65pt;width:85.05pt;height: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jgpgIAAJkFAAAOAAAAZHJzL2Uyb0RvYy54bWysVMFu2zAMvQ/YPwi6r3aytOuCOEWQrMOA&#10;oi3WDj0rshQbkEVNUmJnPzNgt33EPmfYb4ySHLdrix2G+SCL4uOjSJGcnXWNIjthXQ26oKOjnBKh&#10;OZS13hT00+35q1NKnGe6ZAq0KOheOHo2f/li1pqpGEMFqhSWIIl209YUtPLeTLPM8Uo0zB2BERqV&#10;EmzDPIp2k5WWtcjeqGyc5ydZC7Y0FrhwDk9XSUnnkV9Kwf2VlE54ogqKd/NxtXFdhzWbz9h0Y5mp&#10;at5fg/3DLRpWa3Q6UK2YZ2Rr6ydUTc0tOJD+iEOTgZQ1FzEGjGaUP4rmpmJGxFgwOc4MaXL/j5Zf&#10;7q4tqcuCjo/HlGjW4CP9+vr9549vJJxgflrjpgi7Mde2lxxuQ7CdtE34YxikizndDzkVnSccD0f5&#10;aY4fJRx1SQik2b21sc6/F9CQsCmoxTeLqWS7C+cT9AAJzhyoujyvlYqC3ayXypIdw/edvFuulpOe&#10;/Q+Y0gGsIZglxnCShchSLHHn90oEnNIfhcSc4O3H8SaxGsXgh3EutB8lVcVKkdwfxzgT/WARI42E&#10;gVmi/4G7JwiV/pQ70fT4YCpiMQ/G+d8ulowHi+gZtB+Mm1qDfY5AYVS954Q/JCmlJmTJd+su1svJ&#10;6wANR2so91hEFlJ3OcPPa3zKC+b8NbPYTvj6OCL8FS5SQVtQ6HeUVGC/PHce8FjlqKWkxfYsqPu8&#10;ZVZQoj5orP+3o8kk9HMUJsdvxijYh5r1Q43eNkvAChnhMDI8bgPeq8NWWmjucJIsgldUMc3Rd0G5&#10;twdh6dPYwFnExWIRYdjDhvkLfWN4IA+JDqV6290xa/p69tgJl3BoZTZ9VNYJGyw1LLYeZB1r/j6v&#10;/RNg/8da6mdVGDAP5Yi6n6jz3wAAAP//AwBQSwMEFAAGAAgAAAAhAJqH0IjfAAAACQEAAA8AAABk&#10;cnMvZG93bnJldi54bWxMj0FPg0AQhe8m/ofNmHizi9BaRZamaeKlF22xh96mMAKRnSXs0qK/3vGk&#10;t/cyX968l60m26kzDb51bOB+FoEiLl3Vcm3gvXi5ewTlA3KFnWMy8EUeVvn1VYZp5S68o/M+1EpC&#10;2KdooAmhT7X2ZUMW/cz1xHL7cIPFIHaodTXgRcJtp+MoetAWW5YPDfa0aaj83I/WQKjHApPXrS2O&#10;h7di+x1vdmtujbm9mdbPoAJN4Q+G3/pSHXLpdHIjV151BhbL5ElQEYsElADL+VzGnUTECeg80/8X&#10;5D8AAAD//wMAUEsBAi0AFAAGAAgAAAAhALaDOJL+AAAA4QEAABMAAAAAAAAAAAAAAAAAAAAAAFtD&#10;b250ZW50X1R5cGVzXS54bWxQSwECLQAUAAYACAAAACEAOP0h/9YAAACUAQAACwAAAAAAAAAAAAAA&#10;AAAvAQAAX3JlbHMvLnJlbHNQSwECLQAUAAYACAAAACEAgHzI4KYCAACZBQAADgAAAAAAAAAAAAAA&#10;AAAuAgAAZHJzL2Uyb0RvYy54bWxQSwECLQAUAAYACAAAACEAmofQiN8AAAAJAQAADwAAAAAAAAAA&#10;AAAAAAAABQAAZHJzL2Rvd25yZXYueG1sUEsFBgAAAAAEAAQA8wAAAAwGAAAAAA==&#10;" fillcolor="#4ecdc4" stroked="f" strokeweight="1pt">
                      <v:textbox>
                        <w:txbxContent>
                          <w:p w14:paraId="1F23DF75" w14:textId="77777777" w:rsidR="00CF5D3C" w:rsidRPr="00EF0FC1" w:rsidRDefault="00CF5D3C" w:rsidP="00CF5D3C">
                            <w:pPr>
                              <w:jc w:val="center"/>
                            </w:pPr>
                            <w:r w:rsidRPr="00EF0FC1">
                              <w:rPr>
                                <w:rFonts w:hint="eastAsia"/>
                              </w:rPr>
                              <w:t>\</w:t>
                            </w:r>
                          </w:p>
                        </w:txbxContent>
                      </v:textbox>
                    </v:rect>
                  </w:pict>
                </mc:Fallback>
              </mc:AlternateContent>
            </w:r>
          </w:p>
        </w:tc>
      </w:tr>
      <w:tr w:rsidR="00297F1A" w14:paraId="3F691FA6" w14:textId="77777777" w:rsidTr="004C65DB">
        <w:trPr>
          <w:trHeight w:val="11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868588" w14:textId="512F1DEA" w:rsidR="00297F1A" w:rsidRDefault="004C65DB" w:rsidP="004C65DB">
            <w:pPr>
              <w:pStyle w:val="af4"/>
              <w:ind w:firstLineChars="0" w:firstLine="0"/>
              <w:jc w:val="center"/>
            </w:pPr>
            <w:r>
              <w:rPr>
                <w:rFonts w:hint="eastAsia"/>
              </w:rPr>
              <w:t>上线</w:t>
            </w:r>
            <w:r w:rsidR="00297F1A">
              <w:rPr>
                <w:rFonts w:hint="eastAsia"/>
              </w:rPr>
              <w:t>发布</w:t>
            </w:r>
            <w:r>
              <w:rPr>
                <w:rFonts w:hint="eastAsia"/>
              </w:rPr>
              <w:t>运营</w:t>
            </w:r>
          </w:p>
        </w:tc>
        <w:tc>
          <w:tcPr>
            <w:tcW w:w="7648" w:type="dxa"/>
            <w:gridSpan w:val="9"/>
          </w:tcPr>
          <w:p w14:paraId="02BD9E28" w14:textId="5E8271DE" w:rsidR="00297F1A" w:rsidRDefault="00CF5D3C" w:rsidP="00297F1A">
            <w:pPr>
              <w:pStyle w:val="af4"/>
              <w:ind w:firstLineChars="83" w:firstLine="199"/>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s">
                  <w:drawing>
                    <wp:anchor distT="45720" distB="45720" distL="114300" distR="114300" simplePos="0" relativeHeight="251834368" behindDoc="0" locked="0" layoutInCell="1" allowOverlap="1" wp14:anchorId="13C7F9AB" wp14:editId="7D11C479">
                      <wp:simplePos x="0" y="0"/>
                      <wp:positionH relativeFrom="column">
                        <wp:posOffset>3514095</wp:posOffset>
                      </wp:positionH>
                      <wp:positionV relativeFrom="paragraph">
                        <wp:posOffset>53079</wp:posOffset>
                      </wp:positionV>
                      <wp:extent cx="1321457" cy="296545"/>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57" cy="296545"/>
                              </a:xfrm>
                              <a:prstGeom prst="rect">
                                <a:avLst/>
                              </a:prstGeom>
                              <a:noFill/>
                              <a:ln w="9525">
                                <a:noFill/>
                                <a:miter lim="800000"/>
                                <a:headEnd/>
                                <a:tailEnd/>
                              </a:ln>
                            </wps:spPr>
                            <wps:txbx>
                              <w:txbxContent>
                                <w:p w14:paraId="53A61589" w14:textId="6FD8D8C1" w:rsidR="00297F1A" w:rsidRPr="00901089" w:rsidRDefault="00297F1A" w:rsidP="00297F1A">
                                  <w:pPr>
                                    <w:pStyle w:val="afe"/>
                                    <w:rPr>
                                      <w:b/>
                                      <w:bCs/>
                                    </w:rPr>
                                  </w:pPr>
                                  <w:r w:rsidRPr="00901089">
                                    <w:rPr>
                                      <w:rFonts w:hint="eastAsia"/>
                                      <w:b/>
                                      <w:bCs/>
                                    </w:rPr>
                                    <w:t>审核、发布上线</w:t>
                                  </w:r>
                                  <w:r w:rsidR="004C65DB">
                                    <w:rPr>
                                      <w:rFonts w:hint="eastAsia"/>
                                      <w:b/>
                                      <w:bCs/>
                                    </w:rPr>
                                    <w:t>、运营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F9AB" id="_x0000_s1090" type="#_x0000_t202" style="position:absolute;left:0;text-align:left;margin-left:276.7pt;margin-top:4.2pt;width:104.05pt;height:23.3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jFHwIAAP0DAAAOAAAAZHJzL2Uyb0RvYy54bWysU82O0zAQviPxDpbvNG1IyzZqulp2WYS0&#10;/EgLD+A6TmNhe4ztNikPAG/Aicve97n6HIydtlRwQ+Rg2RnPN/N983lx2WtFtsJ5Caaik9GYEmE4&#10;1NKsK/rp4+2zC0p8YKZmCoyo6E54erl8+mTR2VLk0IKqhSMIYnzZ2Yq2IdgyyzxvhWZ+BFYYDDbg&#10;NAt4dOusdqxDdK2yfDyeZR242jrgwnv8ezME6TLhN43g4X3TeBGIqij2FtLq0rqKa7ZcsHLtmG0l&#10;P7TB/qELzaTBoieoGxYY2Tj5F5SW3IGHJow46AyaRnKROCCbyfgPNvctsyJxQXG8Pcnk/x8sf7f9&#10;4IisK5oXOSWGaRzS/sf3/c/H/cM3kkeBOutLvHdv8WboX0KPg05kvb0D/tkTA9ctM2tx5Rx0rWA1&#10;NjiJmdlZ6oDjI8iqews11mGbAAmob5yO6qEeBNFxULvTcEQfCI8ln+eTYvqCEo6xfD6bFtNUgpXH&#10;bOt8eC1Ak7ipqMPhJ3S2vfMhdsPK45VYzMCtVCoZQBnSVXQ+zacp4SyiZUB/KqkrejGO3+CYSPKV&#10;qVNyYFINeyygzIF1JDpQDv2qTwrPiqOaK6h3qIODwY/4fnDTgvtKSYderKj/smFOUKLeGNRyPimK&#10;aN50QA1yPLjzyOo8wgxHqIoGSobtdUiGHzhfoeaNTHLE4QydHHpGjyWVDu8hmvj8nG79frXLXwAA&#10;AP//AwBQSwMEFAAGAAgAAAAhAFjD1VvdAAAACAEAAA8AAABkcnMvZG93bnJldi54bWxMj8FOwzAM&#10;hu9IvEPkSdxYUljH6JpOCMR1aINN4pY1XlvROFWTreXt553gZFnfr9+f89XoWnHGPjSeNCRTBQKp&#10;9LahSsPX5/v9AkSIhqxpPaGGXwywKm5vcpNZP9AGz9tYCS6hkBkNdYxdJmUoa3QmTH2HxOzoe2ci&#10;r30lbW8GLnetfFBqLp1piC/UpsPXGsuf7clp2K2P3/uZ+qjeXNoNflSS3LPU+m4yvixBRBzjXxiu&#10;+qwOBTsd/IlsEK2GNH2ccVTDggfzp3mSgjhcQQKyyOX/B4oLAAAA//8DAFBLAQItABQABgAIAAAA&#10;IQC2gziS/gAAAOEBAAATAAAAAAAAAAAAAAAAAAAAAABbQ29udGVudF9UeXBlc10ueG1sUEsBAi0A&#10;FAAGAAgAAAAhADj9If/WAAAAlAEAAAsAAAAAAAAAAAAAAAAALwEAAF9yZWxzLy5yZWxzUEsBAi0A&#10;FAAGAAgAAAAhAN08qMUfAgAA/QMAAA4AAAAAAAAAAAAAAAAALgIAAGRycy9lMm9Eb2MueG1sUEsB&#10;Ai0AFAAGAAgAAAAhAFjD1VvdAAAACAEAAA8AAAAAAAAAAAAAAAAAeQQAAGRycy9kb3ducmV2Lnht&#10;bFBLBQYAAAAABAAEAPMAAACDBQAAAAA=&#10;" filled="f" stroked="f">
                      <v:textbox>
                        <w:txbxContent>
                          <w:p w14:paraId="53A61589" w14:textId="6FD8D8C1" w:rsidR="00297F1A" w:rsidRPr="00901089" w:rsidRDefault="00297F1A" w:rsidP="00297F1A">
                            <w:pPr>
                              <w:pStyle w:val="afe"/>
                              <w:rPr>
                                <w:b/>
                                <w:bCs/>
                              </w:rPr>
                            </w:pPr>
                            <w:r w:rsidRPr="00901089">
                              <w:rPr>
                                <w:rFonts w:hint="eastAsia"/>
                                <w:b/>
                                <w:bCs/>
                              </w:rPr>
                              <w:t>审核、发布上线</w:t>
                            </w:r>
                            <w:r w:rsidR="004C65DB">
                              <w:rPr>
                                <w:rFonts w:hint="eastAsia"/>
                                <w:b/>
                                <w:bCs/>
                              </w:rPr>
                              <w:t>、运营</w:t>
                            </w:r>
                          </w:p>
                        </w:txbxContent>
                      </v:textbox>
                    </v:shape>
                  </w:pict>
                </mc:Fallback>
              </mc:AlternateContent>
            </w:r>
            <w:r>
              <w:rPr>
                <w:noProof/>
              </w:rPr>
              <mc:AlternateContent>
                <mc:Choice Requires="wps">
                  <w:drawing>
                    <wp:anchor distT="45720" distB="45720" distL="114300" distR="114300" simplePos="0" relativeHeight="251836416" behindDoc="0" locked="0" layoutInCell="1" allowOverlap="1" wp14:anchorId="398B5B80" wp14:editId="61D6689D">
                      <wp:simplePos x="0" y="0"/>
                      <wp:positionH relativeFrom="column">
                        <wp:posOffset>4158679</wp:posOffset>
                      </wp:positionH>
                      <wp:positionV relativeFrom="paragraph">
                        <wp:posOffset>433572</wp:posOffset>
                      </wp:positionV>
                      <wp:extent cx="422622" cy="296545"/>
                      <wp:effectExtent l="0" t="0" r="0" b="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22" cy="296545"/>
                              </a:xfrm>
                              <a:prstGeom prst="rect">
                                <a:avLst/>
                              </a:prstGeom>
                              <a:noFill/>
                              <a:ln w="9525">
                                <a:noFill/>
                                <a:miter lim="800000"/>
                                <a:headEnd/>
                                <a:tailEnd/>
                              </a:ln>
                            </wps:spPr>
                            <wps:txbx>
                              <w:txbxContent>
                                <w:p w14:paraId="46E36664" w14:textId="5F2E8083" w:rsidR="00297F1A" w:rsidRPr="00EF0FC1" w:rsidRDefault="00297F1A" w:rsidP="00297F1A">
                                  <w:pPr>
                                    <w:pStyle w:val="afe"/>
                                  </w:pPr>
                                  <w:r>
                                    <w:rPr>
                                      <w:rFonts w:hint="eastAsia"/>
                                    </w:rPr>
                                    <w:t>5</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B5B80" id="_x0000_s1091" type="#_x0000_t202" style="position:absolute;left:0;text-align:left;margin-left:327.45pt;margin-top:34.15pt;width:33.3pt;height:23.3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9oHgIAAPwDAAAOAAAAZHJzL2Uyb0RvYy54bWysU8GO0zAQvSPxD5bvNG1IyzZqulp2WYS0&#10;LEgLH+A6TmNhe4ztNikfsPwBJy5757v6HYydbreCGyIHy5OZeTPvzXhx3mtFtsJ5Caaik9GYEmE4&#10;1NKsK/r50/WLM0p8YKZmCoyo6E54er58/mzR2VLk0IKqhSMIYnzZ2Yq2IdgyyzxvhWZ+BFYYdDbg&#10;NAtounVWO9YhulZZPh7Psg5cbR1w4T3+vRqcdJnwm0bw8KFpvAhEVRR7C+l06VzFM1suWLl2zLaS&#10;H9pg/9CFZtJg0SPUFQuMbJz8C0pL7sBDE0YcdAZNI7lIHJDNZPwHm7uWWZG4oDjeHmXy/w+W324/&#10;OiLriubFS0oM0zik/Y/v+5+/9g/3JI8CddaXGHdnMTL0r6HHQSey3t4A/+KJgcuWmbW4cA66VrAa&#10;G5zEzOwkdcDxEWTVvYca67BNgATUN05H9VAPgug4qN1xOKIPhOPPIs9neU4JR1c+n02LaarAysdk&#10;63x4K0CTeKmow9kncLa98SE2w8rHkFjLwLVUKs1fGdJVdD7NpynhxKNlwPVUUlf0bBy/YWEixzem&#10;TsmBSTXcsYAyB9KR58A49Ks+CTxLDUdFVlDvUAYHwzri88FLC+4bJR2uYkX91w1zghL1zqCU80lR&#10;xN1NRjF9laPhTj2rUw8zHKEqGigZrpch7fvA+QIlb2SS46mTQ8+4Ykmlw3OIO3xqp6inR7v8DQAA&#10;//8DAFBLAwQUAAYACAAAACEAFLBjDd8AAAAKAQAADwAAAGRycy9kb3ducmV2LnhtbEyPTU/DMAyG&#10;70j7D5GRdmNJt3UfpemEQFxBDIbELWu8tlrjVE22ln+POcHNlh+9ft58N7pWXLEPjScNyUyBQCq9&#10;bajS8PH+fLcBEaIha1pPqOEbA+yKyU1uMusHesPrPlaCQyhkRkMdY5dJGcoanQkz3yHx7eR7ZyKv&#10;fSVtbwYOd62cK7WSzjTEH2rT4WON5Xl/cRoOL6evz6V6rZ5c2g1+VJLcVmo9vR0f7kFEHOMfDL/6&#10;rA4FOx39hWwQrYZVutwyysNmAYKB9TxJQRyZTFIFssjl/wrFDwAAAP//AwBQSwECLQAUAAYACAAA&#10;ACEAtoM4kv4AAADhAQAAEwAAAAAAAAAAAAAAAAAAAAAAW0NvbnRlbnRfVHlwZXNdLnhtbFBLAQIt&#10;ABQABgAIAAAAIQA4/SH/1gAAAJQBAAALAAAAAAAAAAAAAAAAAC8BAABfcmVscy8ucmVsc1BLAQIt&#10;ABQABgAIAAAAIQD56c9oHgIAAPwDAAAOAAAAAAAAAAAAAAAAAC4CAABkcnMvZTJvRG9jLnhtbFBL&#10;AQItABQABgAIAAAAIQAUsGMN3wAAAAoBAAAPAAAAAAAAAAAAAAAAAHgEAABkcnMvZG93bnJldi54&#10;bWxQSwUGAAAAAAQABADzAAAAhAUAAAAA&#10;" filled="f" stroked="f">
                      <v:textbox>
                        <w:txbxContent>
                          <w:p w14:paraId="46E36664" w14:textId="5F2E8083" w:rsidR="00297F1A" w:rsidRPr="00EF0FC1" w:rsidRDefault="00297F1A" w:rsidP="00297F1A">
                            <w:pPr>
                              <w:pStyle w:val="afe"/>
                            </w:pPr>
                            <w:r>
                              <w:rPr>
                                <w:rFonts w:hint="eastAsia"/>
                              </w:rPr>
                              <w:t>5</w:t>
                            </w:r>
                            <w:r>
                              <w:t>-26</w:t>
                            </w:r>
                          </w:p>
                        </w:txbxContent>
                      </v:textbox>
                    </v:shape>
                  </w:pict>
                </mc:Fallback>
              </mc:AlternateContent>
            </w:r>
            <w:r>
              <w:rPr>
                <w:rFonts w:hint="eastAsia"/>
                <w:noProof/>
              </w:rPr>
              <mc:AlternateContent>
                <mc:Choice Requires="wps">
                  <w:drawing>
                    <wp:anchor distT="0" distB="0" distL="114300" distR="114300" simplePos="0" relativeHeight="251856896" behindDoc="0" locked="0" layoutInCell="1" allowOverlap="1" wp14:anchorId="6CF93859" wp14:editId="4E366FEE">
                      <wp:simplePos x="0" y="0"/>
                      <wp:positionH relativeFrom="column">
                        <wp:posOffset>4272280</wp:posOffset>
                      </wp:positionH>
                      <wp:positionV relativeFrom="paragraph">
                        <wp:posOffset>346710</wp:posOffset>
                      </wp:positionV>
                      <wp:extent cx="180000" cy="108000"/>
                      <wp:effectExtent l="0" t="0" r="0" b="6350"/>
                      <wp:wrapNone/>
                      <wp:docPr id="253" name="矩形 253"/>
                      <wp:cNvGraphicFramePr/>
                      <a:graphic xmlns:a="http://schemas.openxmlformats.org/drawingml/2006/main">
                        <a:graphicData uri="http://schemas.microsoft.com/office/word/2010/wordprocessingShape">
                          <wps:wsp>
                            <wps:cNvSpPr/>
                            <wps:spPr>
                              <a:xfrm>
                                <a:off x="0" y="0"/>
                                <a:ext cx="180000" cy="108000"/>
                              </a:xfrm>
                              <a:prstGeom prst="rect">
                                <a:avLst/>
                              </a:prstGeom>
                              <a:solidFill>
                                <a:srgbClr val="4ECDC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F0101" w14:textId="77777777" w:rsidR="00CF5D3C" w:rsidRPr="00EF0FC1" w:rsidRDefault="00CF5D3C" w:rsidP="00CF5D3C">
                                  <w:pPr>
                                    <w:jc w:val="center"/>
                                  </w:pPr>
                                  <w:r w:rsidRPr="00EF0FC1">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3859" id="矩形 253" o:spid="_x0000_s1092" style="position:absolute;left:0;text-align:left;margin-left:336.4pt;margin-top:27.3pt;width:14.15pt;height: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RzpwIAAJgFAAAOAAAAZHJzL2Uyb0RvYy54bWysVMFu1DAQvSPxD5bvNMmyLWXVbLXaUoRU&#10;tRUt6tnr2JtIjm1s7ybLzyBx4yP4HMRvMGNn09JWHBA5OB7Pmzee8cycnPatIlvhfGN0SYuDnBKh&#10;uakavS7pp9vzV8eU+MB0xZTRoqQ74enp/OWLk87OxMTURlXCESDRftbZktYh2FmWeV6LlvkDY4UG&#10;pTSuZQFEt84qxzpgb1U2yfOjrDOuss5w4T2cniUlnUd+KQUPV1J6EYgqKdwtxNXFdYVrNj9hs7Vj&#10;tm74cA32D7doWaPB6Uh1xgIjG9c8oWob7ow3Mhxw02ZGyoaLGANEU+SPormpmRUxFkiOt2Oa/P+j&#10;5Zfba0eaqqSTw9eUaNbCI/36+v3nj28ETyA/nfUzgN3YazdIHrYYbC9di38Ig/Qxp7sxp6IPhMNh&#10;cZzDRwkHVZGjgJzZvbF1PrwXpiW4KamDJ4uZZNsLHxJ0D0Ff3qimOm+UioJbr5bKkS2D552+W54t&#10;pwP7HzClEawNmiVGPMkwsBRK3IWdEohT+qOQkBK4/CTeJBajGP0wzoUORVLVrBLJ/WGMM9GPFjHS&#10;SIjMEvyP3AMBFvpT7kQz4NFUxFoejfO/XSwZjxbRs9FhNG4bbdxzBAqiGjwn/D5JKTWYpdCv+lgu&#10;R0cIxaOVqXZQQ86k5vKWnzfwlBfMh2vmoJvg9WFChCtYpDJdSc2wo6Q27stz54iHIgctJR10Z0n9&#10;5w1zghL1QUP5vy2mU2znKEwP30xAcA81q4cavWmXBiqkgFlkedwiPqj9VjrT3sEgWaBXUDHNwXdJ&#10;eXB7YRnS1IBRxMViEWHQwpaFC31jOZJjorFUb/s75uxQzwEa4dLsO5nNHpV1wqKlNotNMLKJNX+f&#10;1+EJoP1jLQ2jCufLQzmi7gfq/DcAAAD//wMAUEsDBBQABgAIAAAAIQCPoZY43wAAAAkBAAAPAAAA&#10;ZHJzL2Rvd25yZXYueG1sTI9BT4NAEIXvJv6HzZh4swuotEGWpmnipRdt0UNvUxiByM4SdmnRX+94&#10;0tu8zMt738vXs+3VmUbfOTYQLyJQxJWrO24MvJXPdytQPiDX2DsmA1/kYV1cX+WY1e7CezofQqMk&#10;hH2GBtoQhkxrX7Vk0S/cQCy/DzdaDCLHRtcjXiTc9jqJolRb7FgaWhxo21L1eZisgdBMJd6/7Gx5&#10;fH8td9/Jdr/hzpjbm3nzBCrQHP7M8Isv6FAI08lNXHvVG0iXiaAHA48PKSgxLKM4BnWSI05BF7n+&#10;v6D4AQAA//8DAFBLAQItABQABgAIAAAAIQC2gziS/gAAAOEBAAATAAAAAAAAAAAAAAAAAAAAAABb&#10;Q29udGVudF9UeXBlc10ueG1sUEsBAi0AFAAGAAgAAAAhADj9If/WAAAAlAEAAAsAAAAAAAAAAAAA&#10;AAAALwEAAF9yZWxzLy5yZWxzUEsBAi0AFAAGAAgAAAAhAFqXJHOnAgAAmAUAAA4AAAAAAAAAAAAA&#10;AAAALgIAAGRycy9lMm9Eb2MueG1sUEsBAi0AFAAGAAgAAAAhAI+hljjfAAAACQEAAA8AAAAAAAAA&#10;AAAAAAAAAQUAAGRycy9kb3ducmV2LnhtbFBLBQYAAAAABAAEAPMAAAANBgAAAAA=&#10;" fillcolor="#4ecdc4" stroked="f" strokeweight="1pt">
                      <v:textbox>
                        <w:txbxContent>
                          <w:p w14:paraId="10EF0101" w14:textId="77777777" w:rsidR="00CF5D3C" w:rsidRPr="00EF0FC1" w:rsidRDefault="00CF5D3C" w:rsidP="00CF5D3C">
                            <w:pPr>
                              <w:jc w:val="center"/>
                            </w:pPr>
                            <w:r w:rsidRPr="00EF0FC1">
                              <w:rPr>
                                <w:rFonts w:hint="eastAsia"/>
                              </w:rPr>
                              <w:t>\</w:t>
                            </w:r>
                          </w:p>
                        </w:txbxContent>
                      </v:textbox>
                    </v:rect>
                  </w:pict>
                </mc:Fallback>
              </mc:AlternateContent>
            </w:r>
          </w:p>
        </w:tc>
      </w:tr>
    </w:tbl>
    <w:p w14:paraId="7243EF67" w14:textId="770CF43E"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3222397"/>
      <w:r>
        <w:rPr>
          <w:rFonts w:hint="eastAsia"/>
        </w:rPr>
        <w:lastRenderedPageBreak/>
        <w:t>第五章</w:t>
      </w:r>
      <w:r>
        <w:rPr>
          <w:rFonts w:hint="eastAsia"/>
        </w:rPr>
        <w:t xml:space="preserve"> </w:t>
      </w:r>
      <w:r>
        <w:rPr>
          <w:rFonts w:hint="eastAsia"/>
        </w:rPr>
        <w:t>软件架构和开发环境</w:t>
      </w:r>
      <w:bookmarkEnd w:id="31"/>
    </w:p>
    <w:bookmarkStart w:id="32" w:name="_Toc73222398"/>
    <w:p w14:paraId="3D999218" w14:textId="0A1A644C"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5024" behindDoc="1" locked="0" layoutInCell="1" allowOverlap="1" wp14:anchorId="7D910460" wp14:editId="31866085">
                <wp:simplePos x="0" y="0"/>
                <wp:positionH relativeFrom="margin">
                  <wp:align>left</wp:align>
                </wp:positionH>
                <wp:positionV relativeFrom="paragraph">
                  <wp:posOffset>76200</wp:posOffset>
                </wp:positionV>
                <wp:extent cx="5936615" cy="270164"/>
                <wp:effectExtent l="0" t="0" r="6985" b="0"/>
                <wp:wrapNone/>
                <wp:docPr id="524" name="矩形: 圆角 524"/>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71582" id="矩形: 圆角 524" o:spid="_x0000_s1026" style="position:absolute;left:0;text-align:left;margin-left:0;margin-top:6pt;width:467.45pt;height:21.25pt;z-index:-25141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BuAIAAJMFAAAOAAAAZHJzL2Uyb0RvYy54bWysVM1uEzEQviPxDpbvdHdDkrarbqqoVRBS&#10;1VZtUc+O15tdyesxtpNNeAAegHMlJC6Ih+BxKngMxt6fllJxQOTgeDzffPOzM3N0vK0l2QhjK1AZ&#10;TfZiSoTikFdqldF3N4tXB5RYx1TOJCiR0Z2w9Hj28sVRo1MxghJkLgxBEmXTRme0dE6nUWR5KWpm&#10;90ALhcoCTM0cimYV5YY1yF7LaBTH06gBk2sDXFiLr6etks4Cf1EI7i6KwgpHZEYxNhdOE86lP6PZ&#10;EUtXhumy4l0Y7B+iqFml0OlAdcocI2tT/UFVV9yAhcLtcagjKIqKi5ADZpPET7K5LpkWIRcsjtVD&#10;mez/o+Xnm0tDqjyjk9GYEsVq/Eg/Pn+7//4lJfd3H39+/US8BuvUaJsi/Fpfmk6yePVJbwtT+39M&#10;h2xDbXdDbcXWEY6Pk8PX02kyoYSjbrQfJ9NAGj1Ya2PdGwE18ZeMGlir/Ao/YKgr25xZh24R3+O8&#10;RwuyyheVlEEwq+WJNGTD/MeOD5LFwseNJr/BpPJgBd6sVfuXyKfXJhRubieFx0l1JQosEKYwCpGE&#10;1hSDH8a5UC5pVSXLRet+EuOv9+6b2VuEWAKhZy7Q/8DdEfTIlqTnbqPs8N5UhM4ejOO/BdYaDxbB&#10;Myg3GNeVAvMcgcSsOs8tvi9SWxpfpSXkO2wfA+1cWc0XFX68M2bdJTM4SDhyuBzcBR6FhCaj0N0o&#10;KcF8eO7d47G/UUtJg4OZUft+zYygRL5V2PmHyXjsJzkI48n+CAXzWLN8rFHr+gSwHRJcQ5qHq8c7&#10;2V8LA/Ut7pC594oqpjj6zih3phdOXLswcAtxMZ8HGE6vZu5MXWvuyX1VfV/ebG+Z0V0HO+z9c+iH&#10;mKVPerjFeksF87WDogoN/lDXrt44+aFxui3lV8tjOaAedunsFwAAAP//AwBQSwMEFAAGAAgAAAAh&#10;AObcUvXcAAAABgEAAA8AAABkcnMvZG93bnJldi54bWxMj0FPwzAMhe9I/IfISNxYurEBK00nhAQH&#10;TjAqIW5p47XVEqdqvK3795gTnKznZ733udhMwasjjqmPZGA+y0AhNdH11BqoPl9uHkAltuSsj4QG&#10;zphgU15eFDZ38UQfeNxyqySEUm4NdMxDrnVqOgw2zeKAJN4ujsGyyLHVbrQnCQ9eL7LsTgfbkzR0&#10;dsDnDpv99hAM7OMZ3zPveNjdv73Oa6q+v6rKmOur6ekRFOPEf8fwiy/oUApTHQ/kkvIG5BGW7UKm&#10;uOvb5RpUbWC1XIEuC/0fv/wBAAD//wMAUEsBAi0AFAAGAAgAAAAhALaDOJL+AAAA4QEAABMAAAAA&#10;AAAAAAAAAAAAAAAAAFtDb250ZW50X1R5cGVzXS54bWxQSwECLQAUAAYACAAAACEAOP0h/9YAAACU&#10;AQAACwAAAAAAAAAAAAAAAAAvAQAAX3JlbHMvLnJlbHNQSwECLQAUAAYACAAAACEA89fogbgCAACT&#10;BQAADgAAAAAAAAAAAAAAAAAuAgAAZHJzL2Uyb0RvYy54bWxQSwECLQAUAAYACAAAACEA5txS9dwA&#10;AAAGAQAADwAAAAAAAAAAAAAAAAASBQAAZHJzL2Rvd25yZXYueG1sUEsFBgAAAAAEAAQA8wAAABsG&#10;AA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 xml:space="preserve">.1 </w:t>
      </w:r>
      <w:r w:rsidR="00AD5262" w:rsidRPr="00943FBD">
        <w:rPr>
          <w:rFonts w:hint="eastAsia"/>
          <w:color w:val="FFFFFF" w:themeColor="background1"/>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3">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3222399"/>
      <w:r>
        <w:rPr>
          <w:rFonts w:hint="eastAsia"/>
        </w:rPr>
        <w:t>5</w:t>
      </w:r>
      <w:r>
        <w:t xml:space="preserve">.1.1 </w:t>
      </w:r>
      <w:r>
        <w:rPr>
          <w:rFonts w:hint="eastAsia"/>
        </w:rPr>
        <w:t>初始化模块</w:t>
      </w:r>
      <w:bookmarkEnd w:id="33"/>
    </w:p>
    <w:p w14:paraId="46E4ECB0" w14:textId="1F4D0862" w:rsidR="00AD5262" w:rsidRDefault="008D6D92" w:rsidP="00A4193C">
      <w:pPr>
        <w:pStyle w:val="af4"/>
        <w:ind w:firstLineChars="83" w:firstLine="199"/>
      </w:pPr>
      <w:r>
        <w:rPr>
          <w:rFonts w:hint="eastAsia"/>
        </w:rPr>
        <w:t>初始化分为用户信息获取、数据库信息获取、页面初始化三部分。</w:t>
      </w:r>
    </w:p>
    <w:p w14:paraId="2CB6A1DA" w14:textId="5A30F531" w:rsidR="002E30A4" w:rsidRPr="00593265" w:rsidRDefault="002E30A4" w:rsidP="00A4193C">
      <w:pPr>
        <w:pStyle w:val="af4"/>
        <w:ind w:firstLineChars="83"/>
        <w:rPr>
          <w:b/>
          <w:bCs/>
        </w:rPr>
      </w:pPr>
      <w:r w:rsidRPr="00593265">
        <w:rPr>
          <w:rFonts w:hint="eastAsia"/>
          <w:b/>
          <w:bCs/>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Pr="00593265" w:rsidRDefault="002122AF" w:rsidP="00140E0A">
      <w:pPr>
        <w:pStyle w:val="af4"/>
        <w:ind w:firstLineChars="0"/>
        <w:rPr>
          <w:b/>
          <w:bCs/>
        </w:rPr>
      </w:pPr>
      <w:r w:rsidRPr="00593265">
        <w:rPr>
          <w:rFonts w:hint="eastAsia"/>
          <w:b/>
          <w:bCs/>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lastRenderedPageBreak/>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7C5C0FBD" w:rsidR="00C33CAF" w:rsidRPr="00593265" w:rsidRDefault="0004541B" w:rsidP="00421240">
      <w:pPr>
        <w:pStyle w:val="af4"/>
        <w:ind w:firstLineChars="83"/>
        <w:rPr>
          <w:b/>
          <w:bCs/>
        </w:rPr>
      </w:pPr>
      <w:r w:rsidRPr="00593265">
        <w:rPr>
          <w:rFonts w:hint="eastAsia"/>
          <w:b/>
          <w:bCs/>
        </w:rPr>
        <w:t>页面初始化</w:t>
      </w:r>
      <w:r w:rsidR="00593265" w:rsidRPr="00593265">
        <w:rPr>
          <w:rFonts w:hint="eastAsia"/>
          <w:b/>
          <w:bCs/>
        </w:rPr>
        <w:t>流程如下</w:t>
      </w:r>
      <w:r w:rsidRPr="00593265">
        <w:rPr>
          <w:rFonts w:hint="eastAsia"/>
          <w:b/>
          <w:bCs/>
        </w:rPr>
        <w:t>：</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3222400"/>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Pr="00593265" w:rsidRDefault="007B6CE9" w:rsidP="00421240">
      <w:pPr>
        <w:pStyle w:val="af4"/>
        <w:ind w:firstLineChars="83"/>
        <w:rPr>
          <w:b/>
          <w:bCs/>
        </w:rPr>
      </w:pPr>
      <w:r w:rsidRPr="00593265">
        <w:rPr>
          <w:rFonts w:hint="eastAsia"/>
          <w:b/>
          <w:bCs/>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Pr="00593265" w:rsidRDefault="00E90299" w:rsidP="00B15ADB">
      <w:pPr>
        <w:pStyle w:val="af4"/>
        <w:ind w:left="199" w:firstLineChars="0" w:firstLine="0"/>
        <w:rPr>
          <w:b/>
          <w:bCs/>
        </w:rPr>
      </w:pPr>
      <w:r w:rsidRPr="00593265">
        <w:rPr>
          <w:rFonts w:hint="eastAsia"/>
          <w:b/>
          <w:bCs/>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Pr="00593265" w:rsidRDefault="00081134" w:rsidP="00081134">
      <w:pPr>
        <w:pStyle w:val="af4"/>
        <w:ind w:firstLineChars="0"/>
        <w:rPr>
          <w:b/>
          <w:bCs/>
        </w:rPr>
      </w:pPr>
      <w:r w:rsidRPr="00593265">
        <w:rPr>
          <w:rFonts w:hint="eastAsia"/>
          <w:b/>
          <w:bCs/>
        </w:rPr>
        <w:t>用户景点显示和管理处理流程如下：</w:t>
      </w:r>
    </w:p>
    <w:p w14:paraId="7AEA3915" w14:textId="77777777" w:rsidR="002B55FB" w:rsidRDefault="002B55FB" w:rsidP="002B55FB">
      <w:pPr>
        <w:pStyle w:val="af4"/>
        <w:numPr>
          <w:ilvl w:val="0"/>
          <w:numId w:val="18"/>
        </w:numPr>
        <w:ind w:firstLineChars="0"/>
      </w:pPr>
      <w:r>
        <w:rPr>
          <w:rFonts w:hint="eastAsia"/>
        </w:rPr>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w:t>
      </w:r>
      <w:r>
        <w:rPr>
          <w:rFonts w:hint="eastAsia"/>
        </w:rPr>
        <w:lastRenderedPageBreak/>
        <w:t>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3222401"/>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Pr="00593265" w:rsidRDefault="003331DD" w:rsidP="00C405A9">
      <w:pPr>
        <w:pStyle w:val="af4"/>
        <w:ind w:firstLineChars="83"/>
        <w:rPr>
          <w:b/>
          <w:bCs/>
        </w:rPr>
      </w:pPr>
      <w:r w:rsidRPr="00593265">
        <w:rPr>
          <w:rFonts w:hint="eastAsia"/>
          <w:b/>
          <w:bCs/>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Pr="00593265" w:rsidRDefault="00486DEF" w:rsidP="00C405A9">
      <w:pPr>
        <w:pStyle w:val="af4"/>
        <w:ind w:leftChars="95" w:left="199" w:firstLineChars="0" w:firstLine="0"/>
        <w:rPr>
          <w:b/>
          <w:bCs/>
        </w:rPr>
      </w:pPr>
      <w:r w:rsidRPr="00593265">
        <w:rPr>
          <w:rFonts w:hint="eastAsia"/>
          <w:b/>
          <w:bCs/>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lastRenderedPageBreak/>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3222402"/>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Pr="00593265" w:rsidRDefault="009A13AB" w:rsidP="00421240">
      <w:pPr>
        <w:pStyle w:val="af4"/>
        <w:ind w:firstLineChars="83"/>
        <w:rPr>
          <w:b/>
          <w:bCs/>
        </w:rPr>
      </w:pPr>
      <w:r w:rsidRPr="00593265">
        <w:rPr>
          <w:rFonts w:hint="eastAsia"/>
          <w:b/>
          <w:bCs/>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Pr="00593265" w:rsidRDefault="00C1288B" w:rsidP="00C1288B">
      <w:pPr>
        <w:pStyle w:val="af4"/>
        <w:ind w:firstLineChars="83"/>
        <w:rPr>
          <w:b/>
          <w:bCs/>
        </w:rPr>
      </w:pPr>
      <w:r w:rsidRPr="00593265">
        <w:rPr>
          <w:rFonts w:hint="eastAsia"/>
          <w:b/>
          <w:bCs/>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4787C8F2" w14:textId="5BC8BA2B" w:rsidR="00AD5262" w:rsidRDefault="008023FF" w:rsidP="00572AC4">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bookmarkStart w:id="37" w:name="_Toc73222403"/>
    <w:p w14:paraId="4FF6139A" w14:textId="3B7B2136" w:rsidR="00F80BC3" w:rsidRPr="00943FBD" w:rsidRDefault="00C05016" w:rsidP="00F80BC3">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7072" behindDoc="1" locked="0" layoutInCell="1" allowOverlap="1" wp14:anchorId="054A72FC" wp14:editId="7DB5DAF9">
                <wp:simplePos x="0" y="0"/>
                <wp:positionH relativeFrom="margin">
                  <wp:align>left</wp:align>
                </wp:positionH>
                <wp:positionV relativeFrom="paragraph">
                  <wp:posOffset>249382</wp:posOffset>
                </wp:positionV>
                <wp:extent cx="5936615" cy="270164"/>
                <wp:effectExtent l="0" t="0" r="6985" b="0"/>
                <wp:wrapNone/>
                <wp:docPr id="526" name="矩形: 圆角 526"/>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34058" id="矩形: 圆角 526" o:spid="_x0000_s1026" style="position:absolute;left:0;text-align:left;margin-left:0;margin-top:19.65pt;width:467.45pt;height:21.25pt;z-index:-25140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fH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Q0pUSxGh/px+dv99+/pOT+7uPPr5+I12CeGm1ThF/rS9NJFrc+6G1hav/H&#10;cMg25HY35FZsHeF4ODl8PZ0mE0o46kb7cTIde9LowVob694IqInfZNTAWuVX+IAhr2xzZl2L73He&#10;owVZ5YtKyiCY1fJEGrJh/rHjg2Sx6Fz8BpPKgxV4s5bRn0Q+vDagsHM7KTxOqitRYIIwhFG4SShN&#10;MfhhnAvlklZVsly07icxfr13X8zeIoQbCD1zgf4H7o6gR7YkPXd7yw7vTUWo7ME4/tvFWuPBIngG&#10;5QbjulJgniOQGFXnucX3SWpT47O0hHyH5WOg7Sur+aLCxztj1l0yg42ELYfDwV3gUkhoMgrdjpIS&#10;zIfnzj0e6xu1lDTYmBm179fMCErkW4WVf5iMx76TgzCe7I9QMI81y8cata5PAMshwTGkedh6vJP9&#10;tjBQ3+IMmXuvqGKKo++Mcmd64cS1AwOnEBfzeYBh92rmztS15p7cZ9XX5c32lhndVbDD2j+HvolZ&#10;+qSGW6y3VDBfOyiqUOAPee3yjZ0fCqebUn60PJYD6mGWzn4B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KP2h8e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F80BC3" w:rsidRPr="00943FBD">
        <w:rPr>
          <w:rFonts w:hint="eastAsia"/>
          <w:color w:val="FFFFFF" w:themeColor="background1"/>
        </w:rPr>
        <w:t>5</w:t>
      </w:r>
      <w:r w:rsidR="00F80BC3" w:rsidRPr="00943FBD">
        <w:rPr>
          <w:color w:val="FFFFFF" w:themeColor="background1"/>
        </w:rPr>
        <w:t xml:space="preserve">.2 </w:t>
      </w:r>
      <w:r w:rsidR="00F80BC3" w:rsidRPr="00943FBD">
        <w:rPr>
          <w:rFonts w:hint="eastAsia"/>
          <w:color w:val="FFFFFF" w:themeColor="background1"/>
        </w:rPr>
        <w:t>数据库</w:t>
      </w:r>
      <w:bookmarkEnd w:id="37"/>
    </w:p>
    <w:p w14:paraId="700ED8C1" w14:textId="56792595" w:rsidR="00F80BC3" w:rsidRDefault="00F80BC3" w:rsidP="00F80BC3">
      <w:pPr>
        <w:pStyle w:val="af4"/>
        <w:ind w:firstLine="480"/>
      </w:pPr>
      <w:r>
        <w:rPr>
          <w:rFonts w:hint="eastAsia"/>
        </w:rPr>
        <w:t>本程序使用了微信小程序的</w:t>
      </w:r>
      <w:r w:rsidRPr="00593265">
        <w:rPr>
          <w:rFonts w:hint="eastAsia"/>
          <w:b/>
          <w:bCs/>
        </w:rPr>
        <w:t>云开发</w:t>
      </w:r>
      <w:r>
        <w:rPr>
          <w:rFonts w:hint="eastAsia"/>
        </w:rPr>
        <w:t>，数据库环境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lastRenderedPageBreak/>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bookmarkStart w:id="38" w:name="_Toc73222404"/>
    <w:p w14:paraId="6B756430" w14:textId="20B3C451"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09120" behindDoc="1" locked="0" layoutInCell="1" allowOverlap="1" wp14:anchorId="0D809C51" wp14:editId="2B7F2667">
                <wp:simplePos x="0" y="0"/>
                <wp:positionH relativeFrom="margin">
                  <wp:align>left</wp:align>
                </wp:positionH>
                <wp:positionV relativeFrom="paragraph">
                  <wp:posOffset>228600</wp:posOffset>
                </wp:positionV>
                <wp:extent cx="5936615" cy="270164"/>
                <wp:effectExtent l="0" t="0" r="6985" b="0"/>
                <wp:wrapNone/>
                <wp:docPr id="527" name="矩形: 圆角 527"/>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01E2D" id="矩形: 圆角 527" o:spid="_x0000_s1026" style="position:absolute;left:0;text-align:left;margin-left:0;margin-top:18pt;width:467.45pt;height:21.25pt;z-index:-25140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k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0T4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BK&#10;S5Ns3QAAAAYBAAAPAAAAZHJzL2Rvd25yZXYueG1sTI/NTsMwEITvSLyDtZW4UacU+pNmUyEkOHCC&#10;Eglxc+JtEjVeR7Hbpm/PcqKn1WhGM99m29F16kRDaD0jzKYJKOLK25ZrhOLr9X4FKkTD1nSeCeFC&#10;Abb57U1mUuvP/EmnXayVlHBIDUITY59qHaqGnAlT3xOLt/eDM1HkUGs7mLOUu04/JMlCO9OyLDSm&#10;p5eGqsPu6BAO/kIfSWdjv1++v81KLn6+iwLxbjI+b0BFGuN/GP7wBR1yYSr9kW1QHYI8EhHmC7ni&#10;ruePa1AlwnL1BDrP9DV+/gsAAP//AwBQSwECLQAUAAYACAAAACEAtoM4kv4AAADhAQAAEwAAAAAA&#10;AAAAAAAAAAAAAAAAW0NvbnRlbnRfVHlwZXNdLnhtbFBLAQItABQABgAIAAAAIQA4/SH/1gAAAJQB&#10;AAALAAAAAAAAAAAAAAAAAC8BAABfcmVscy8ucmVsc1BLAQItABQABgAIAAAAIQALZrDktgIAAJMF&#10;AAAOAAAAAAAAAAAAAAAAAC4CAABkcnMvZTJvRG9jLnhtbFBLAQItABQABgAIAAAAIQBKS5Ns3QAA&#10;AAYBAAAPAAAAAAAAAAAAAAAAABAFAABkcnMvZG93bnJldi54bWxQSwUGAAAAAAQABADzAAAAGgYA&#10;AAAA&#10;" fillcolor="#0081ff" stroked="f" strokeweight="1pt">
                <v:stroke joinstyle="miter"/>
                <w10:wrap anchorx="margin"/>
              </v:roundrect>
            </w:pict>
          </mc:Fallback>
        </mc:AlternateContent>
      </w:r>
      <w:r w:rsidR="00AD5262" w:rsidRPr="00943FBD">
        <w:rPr>
          <w:rFonts w:hint="eastAsia"/>
          <w:color w:val="FFFFFF" w:themeColor="background1"/>
        </w:rPr>
        <w:t>5</w:t>
      </w:r>
      <w:r w:rsidR="00AD5262" w:rsidRPr="00943FBD">
        <w:rPr>
          <w:color w:val="FFFFFF" w:themeColor="background1"/>
        </w:rPr>
        <w:t>.</w:t>
      </w:r>
      <w:r w:rsidR="00F80BC3" w:rsidRPr="00943FBD">
        <w:rPr>
          <w:color w:val="FFFFFF" w:themeColor="background1"/>
        </w:rPr>
        <w:t>3</w:t>
      </w:r>
      <w:r w:rsidR="00AD5262" w:rsidRPr="00943FBD">
        <w:rPr>
          <w:color w:val="FFFFFF" w:themeColor="background1"/>
        </w:rPr>
        <w:t xml:space="preserve"> </w:t>
      </w:r>
      <w:r w:rsidR="00AD5262" w:rsidRPr="00943FBD">
        <w:rPr>
          <w:rFonts w:hint="eastAsia"/>
          <w:color w:val="FFFFFF" w:themeColor="background1"/>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r w:rsidR="00421B18" w14:paraId="195524F2" w14:textId="77777777" w:rsidTr="005E70EB">
        <w:tc>
          <w:tcPr>
            <w:tcW w:w="4672" w:type="dxa"/>
            <w:vAlign w:val="center"/>
          </w:tcPr>
          <w:p w14:paraId="5902D231" w14:textId="72772038" w:rsidR="00421B18" w:rsidRDefault="00421B18" w:rsidP="005E70EB">
            <w:pPr>
              <w:pStyle w:val="af4"/>
              <w:ind w:firstLineChars="0" w:firstLine="0"/>
              <w:jc w:val="center"/>
            </w:pPr>
            <w:r>
              <w:rPr>
                <w:rFonts w:hint="eastAsia"/>
              </w:rPr>
              <w:t>版本管理工具</w:t>
            </w:r>
          </w:p>
        </w:tc>
        <w:tc>
          <w:tcPr>
            <w:tcW w:w="4672" w:type="dxa"/>
            <w:vAlign w:val="center"/>
          </w:tcPr>
          <w:p w14:paraId="5C468B26" w14:textId="3BB1ACEC" w:rsidR="00421B18" w:rsidRPr="009344A1" w:rsidRDefault="00421B18" w:rsidP="005E70EB">
            <w:pPr>
              <w:pStyle w:val="af4"/>
              <w:ind w:firstLineChars="0" w:firstLine="0"/>
              <w:jc w:val="center"/>
            </w:pPr>
            <w:r>
              <w:rPr>
                <w:rFonts w:hint="eastAsia"/>
              </w:rPr>
              <w:t>g</w:t>
            </w:r>
            <w:r>
              <w:t>it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3222405"/>
      <w:r>
        <w:rPr>
          <w:rFonts w:hint="eastAsia"/>
        </w:rPr>
        <w:t>第六章</w:t>
      </w:r>
      <w:r>
        <w:rPr>
          <w:rFonts w:hint="eastAsia"/>
        </w:rPr>
        <w:t xml:space="preserve"> </w:t>
      </w:r>
      <w:r>
        <w:rPr>
          <w:rFonts w:hint="eastAsia"/>
        </w:rPr>
        <w:t>可行性分析和软件测试</w:t>
      </w:r>
      <w:bookmarkEnd w:id="39"/>
    </w:p>
    <w:bookmarkStart w:id="40" w:name="_Toc73222406"/>
    <w:p w14:paraId="420DE09F" w14:textId="46BE7975"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1168" behindDoc="1" locked="0" layoutInCell="1" allowOverlap="1" wp14:anchorId="03EB751F" wp14:editId="144661FC">
                <wp:simplePos x="0" y="0"/>
                <wp:positionH relativeFrom="margin">
                  <wp:align>left</wp:align>
                </wp:positionH>
                <wp:positionV relativeFrom="paragraph">
                  <wp:posOffset>55419</wp:posOffset>
                </wp:positionV>
                <wp:extent cx="5936615" cy="270164"/>
                <wp:effectExtent l="0" t="0" r="6985" b="0"/>
                <wp:wrapNone/>
                <wp:docPr id="528" name="矩形: 圆角 528"/>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816C" id="矩形: 圆角 528" o:spid="_x0000_s1026" style="position:absolute;left:0;text-align:left;margin-left:0;margin-top:4.35pt;width:467.45pt;height:21.25pt;z-index:-25140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vP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SET6VYjY/04/O3++9fUnJ/9/Hn10/EazBPjbYpwq/1pekki1sf9LYwtf9j&#10;OGQbcrsbciu2jnA8nBy+nk6TCSUcdaP9OJmOPWn0YK2NdW8E1MRvMmpgrfIrfMCQV7Y5s67F9zjv&#10;0YKs8kUlZRDMankiDdkw/9jxQbJYdC5+g0nlwQq8WcvoTyIfXhtQ2LmdFB4n1ZUoMEEYwijcJJSm&#10;GPwwzoVySasqWS5a95MYv967L2ZvEcINhJ65QP8Dd0fQI1uSnru9ZYf3piJU9mAc/+1irfFgETyD&#10;coNxXSkwzxFIjKrz3OL7JLWp8VlaQr7D8jHQ9pXVfFHh450x6y6ZwUbClsPh4C5wKSQ0GYVuR0kJ&#10;5sNz5x6P9Y1aShpszIza92tmBCXyrcLKP0zGY9/JQRhP9kcomMea5WONWtcngOWQ4BjSPGw93sl+&#10;Wxiob3GGzL1XVDHF0XdGuTO9cOLagYFTiIv5PMCwezVzZ+pac0/us+rr8mZ7y4zuKthh7Z9D38Qs&#10;fVLDLdZbKpivHRRVKPCHvHb5xs4PhdNNKT9aHssB9TBLZ78AAAD//wMAUEsDBBQABgAIAAAAIQDa&#10;/IQh3AAAAAUBAAAPAAAAZHJzL2Rvd25yZXYueG1sTI/NbsIwEITvlfoO1lbqrTihP0DIBiGk9sCp&#10;pZEqbk68JBH2OooNhLevObXH0YxmvslXozXiTIPvHCOkkwQEce10xw1C+f3+NAfhg2KtjGNCuJKH&#10;VXF/l6tMuwt/0XkXGhFL2GcKoQ2hz6T0dUtW+YnriaN3cINVIcqhkXpQl1hujZwmyZu0quO40Kqe&#10;Ni3Vx93JIhzdlT4To0N/mG0/0orL/U9ZIj4+jOsliEBj+AvDDT+iQxGZKndi7YVBiEcCwnwGIpqL&#10;55cFiArhNZ2CLHL5n774BQAA//8DAFBLAQItABQABgAIAAAAIQC2gziS/gAAAOEBAAATAAAAAAAA&#10;AAAAAAAAAAAAAABbQ29udGVudF9UeXBlc10ueG1sUEsBAi0AFAAGAAgAAAAhADj9If/WAAAAlAEA&#10;AAsAAAAAAAAAAAAAAAAALwEAAF9yZWxzLy5yZWxzUEsBAi0AFAAGAAgAAAAhAFIW+8+2AgAAkwUA&#10;AA4AAAAAAAAAAAAAAAAALgIAAGRycy9lMm9Eb2MueG1sUEsBAi0AFAAGAAgAAAAhANr8hCHcAAAA&#10;BQ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.1 </w:t>
      </w:r>
      <w:r w:rsidR="00AD5262" w:rsidRPr="00943FBD">
        <w:rPr>
          <w:rFonts w:hint="eastAsia"/>
          <w:color w:val="FFFFFF" w:themeColor="background1"/>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lastRenderedPageBreak/>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bookmarkStart w:id="41" w:name="_Toc73222407"/>
    <w:p w14:paraId="70FF1BAE" w14:textId="3073F6F2"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3216" behindDoc="1" locked="0" layoutInCell="1" allowOverlap="1" wp14:anchorId="3D41D571" wp14:editId="6BD56B6B">
                <wp:simplePos x="0" y="0"/>
                <wp:positionH relativeFrom="margin">
                  <wp:align>left</wp:align>
                </wp:positionH>
                <wp:positionV relativeFrom="paragraph">
                  <wp:posOffset>221672</wp:posOffset>
                </wp:positionV>
                <wp:extent cx="5936615" cy="270164"/>
                <wp:effectExtent l="0" t="0" r="6985" b="0"/>
                <wp:wrapNone/>
                <wp:docPr id="529" name="矩形: 圆角 529"/>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D028" id="矩形: 圆角 529" o:spid="_x0000_s1026" style="position:absolute;left:0;text-align:left;margin-left:0;margin-top:17.45pt;width:467.45pt;height:21.25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zstgIAAJMFAAAOAAAAZHJzL2Uyb0RvYy54bWysVM1u2zAMvg/YOwi6r7azJG2NOkXQIsOA&#10;oi3aDj0rshwbkEVNUuJkD7AH2LnAgF2GPcQep9geY5T8064rdhjmgyyKHz+KFMmj420tyUYYW4HK&#10;aLIXUyIUh7xSq4y+u1m8OqDEOqZyJkGJjO6Epcezly+OGp2KEZQgc2EIkiibNjqjpXM6jSLLS1Ez&#10;uwdaKFQWYGrmUDSrKDesQfZaRqM4nkYNmFwb4MJaPD1tlXQW+ItCcHdRFFY4IjOKd3NhNWFd+jWa&#10;HbF0ZZguK95dg/3DLWpWKXQ6UJ0yx8jaVH9Q1RU3YKFwexzqCIqi4iLEgNEk8ZNorkumRYgFk2P1&#10;kCb7/2j5+ebSkCrP6GR0SIliNT7Sj8/f7r9/Scn93cefXz8Rr8E8NdqmCL/Wl6aTLG590NvC1P6P&#10;4ZBtyO1uyK3YOsLxcHL4ejpNJpRw1I3242Q69qTRg7U21r0RUBO/yaiBtcqv8AFDXtnmzLoW3+O8&#10;RwuyyheVlEEwq+WJNGTD/GPHB8li0bn4DSaVByvwZi2jP4l8eG1AYed2UnicVFeiwARhCKNwk1Ca&#10;YvDDOBfKJa2qZLlo3U9i/Hrvvpi9RQg3EHrmAv0P3B1Bj2xJeu72lh3em4pQ2YNx/LeLtcaDRfAM&#10;yg3GdaXAPEcgMarOc4vvk9SmxmdpCfkOy8dA21dW80WFj3fGrLtkBhsJWw6Hg7vApZDQZBS6HSUl&#10;mA/PnXs81jdqKWmwMTNq36+ZEZTItwor/zAZj30nB2E82R+hYB5rlo81al2fAJZDgmNI87D1eCf7&#10;bWGgvsUZMvdeUcUUR98Z5c70wolrBwZOIS7m8wDD7tXMnalrzT25z6qvy5vtLTO6q2CHtX8OfROz&#10;9EkNt1hvqWC+dlBUocAf8trlGzs/FE43pfxoeSwH1MMsnf0CAAD//wMAUEsDBBQABgAIAAAAIQD3&#10;9q/43AAAAAYBAAAPAAAAZHJzL2Rvd25yZXYueG1sTI/BbsIwEETvlfgHa5F6Kw4takrIBqFK7aGn&#10;FiKh3px4SSLsdRQbCH9ft5dy29GMZt7m69EacabBd44R5rMEBHHtdMcNQrl7e3gB4YNirYxjQriS&#10;h3UxuctVpt2Fv+i8DY2IJewzhdCG0GdS+rolq/zM9cTRO7jBqhDl0Eg9qEsst0Y+JsmztKrjuNCq&#10;nl5bqo/bk0U4uit9JkaH/pB+vM8rLr/3ZYl4Px03KxCBxvAfhl/8iA5FZKrcibUXBiE+EhCeFksQ&#10;0V3+HRVCmi5AFrm8xS9+AAAA//8DAFBLAQItABQABgAIAAAAIQC2gziS/gAAAOEBAAATAAAAAAAA&#10;AAAAAAAAAAAAAABbQ29udGVudF9UeXBlc10ueG1sUEsBAi0AFAAGAAgAAAAhADj9If/WAAAAlAEA&#10;AAsAAAAAAAAAAAAAAAAALwEAAF9yZWxzLy5yZWxzUEsBAi0AFAAGAAgAAAAhAPqGzOy2AgAAkwUA&#10;AA4AAAAAAAAAAAAAAAAALgIAAGRycy9lMm9Eb2MueG1sUEsBAi0AFAAGAAgAAAAhAPf2r/j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.2 </w:t>
      </w:r>
      <w:r w:rsidR="00AD5262" w:rsidRPr="00943FBD">
        <w:rPr>
          <w:rFonts w:hint="eastAsia"/>
          <w:color w:val="FFFFFF" w:themeColor="background1"/>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w:t>
      </w:r>
      <w:r>
        <w:rPr>
          <w:rFonts w:hint="eastAsia"/>
        </w:rPr>
        <w:lastRenderedPageBreak/>
        <w:t>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bookmarkStart w:id="42" w:name="_Toc73222408"/>
    <w:p w14:paraId="51D82F61" w14:textId="4612D5FE" w:rsidR="00CF7624" w:rsidRPr="00943FBD" w:rsidRDefault="00C05016" w:rsidP="00AD5262">
      <w:pPr>
        <w:pStyle w:val="af0"/>
        <w:rPr>
          <w:color w:val="FFFFFF" w:themeColor="background1"/>
        </w:rPr>
      </w:pPr>
      <w:r w:rsidRPr="00943FBD">
        <w:rPr>
          <w:rFonts w:hint="eastAsia"/>
          <w:noProof/>
          <w:color w:val="FFFFFF" w:themeColor="background1"/>
        </w:rPr>
        <mc:AlternateContent>
          <mc:Choice Requires="wps">
            <w:drawing>
              <wp:anchor distT="0" distB="0" distL="114300" distR="114300" simplePos="0" relativeHeight="251915264" behindDoc="1" locked="0" layoutInCell="1" allowOverlap="1" wp14:anchorId="4ED9083E" wp14:editId="5BA850F5">
                <wp:simplePos x="0" y="0"/>
                <wp:positionH relativeFrom="margin">
                  <wp:align>left</wp:align>
                </wp:positionH>
                <wp:positionV relativeFrom="paragraph">
                  <wp:posOffset>249382</wp:posOffset>
                </wp:positionV>
                <wp:extent cx="5936615" cy="270164"/>
                <wp:effectExtent l="0" t="0" r="6985" b="0"/>
                <wp:wrapNone/>
                <wp:docPr id="530" name="矩形: 圆角 530"/>
                <wp:cNvGraphicFramePr/>
                <a:graphic xmlns:a="http://schemas.openxmlformats.org/drawingml/2006/main">
                  <a:graphicData uri="http://schemas.microsoft.com/office/word/2010/wordprocessingShape">
                    <wps:wsp>
                      <wps:cNvSpPr/>
                      <wps:spPr>
                        <a:xfrm>
                          <a:off x="0" y="0"/>
                          <a:ext cx="5936615" cy="270164"/>
                        </a:xfrm>
                        <a:prstGeom prst="roundRect">
                          <a:avLst/>
                        </a:prstGeom>
                        <a:solidFill>
                          <a:srgbClr val="008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AA357" id="矩形: 圆角 530" o:spid="_x0000_s1026" style="position:absolute;left:0;text-align:left;margin-left:0;margin-top:19.65pt;width:467.45pt;height:21.25pt;z-index:-25140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VtgIAAJMFAAAOAAAAZHJzL2Uyb0RvYy54bWysVM1uEzEQviPxDpbvdHfTJG1X3VRRqyCk&#10;qq3aop4drze7ktdjbCeb8AA8AGckJC6Ih+BxKngMxt6fllJxQOTg2J6ZbzzffjPHJ9tako0wtgKV&#10;0WQvpkQoDnmlVhl9e7t4dUiJdUzlTIISGd0JS09mL18cNzoVIyhB5sIQBFE2bXRGS+d0GkWWl6Jm&#10;dg+0UGgswNTM4dGsotywBtFrGY3ieBo1YHJtgAtr8fasNdJZwC8Kwd1lUVjhiMwovs2F1YR16ddo&#10;dszSlWG6rHj3DPYPr6hZpTDpAHXGHCNrU/0BVVfcgIXC7XGoIyiKiotQA1aTxE+quSmZFqEWJMfq&#10;gSb7/2D5xebKkCrP6GQf+VGsxo/04/O3++9fUnL/6cPPrx+JtyBPjbYput/oK9OdLG590dvC1P4f&#10;yyHbwO1u4FZsHeF4OTnan06TCSUcbaODOJmOPWj0EK2Nda8F1MRvMmpgrfJr/ICBV7Y5t6717/18&#10;RguyyheVlOFgVstTaciG+Y8dHyaLRZfiNzepvLMCH9Yi+pvIl9cWFHZuJ4X3k+paFEgQljAKLwnS&#10;FEMexrlQLmlNJctFm34S46/P7sXsI0K5AdAjF5h/wO4Aes8WpMduX9n5+1ARlD0Ex397WBs8RITM&#10;oNwQXFcKzHMAEqvqMrf+PUktNZ6lJeQ7lI+Btq+s5osKP945s+6KGWwklBQOB3eJSyGhySh0O0pK&#10;MO+fu/f+qG+0UtJgY2bUvlszIyiRbxQq/ygZj30nh8N4cjDCg3lsWT62qHV9CiiHBMeQ5mHr/Z3s&#10;t4WB+g5nyNxnRRNTHHNnlDvTH05dOzBwCnExnwc37F7N3Lm60dyDe1a9Lm+3d8zoTsEOtX8BfROz&#10;9ImGW18fqWC+dlBUQeAPvHZ8Y+cH4XRTyo+Wx+fg9TBLZ78AAAD//wMAUEsDBBQABgAIAAAAIQDw&#10;BmVj3AAAAAYBAAAPAAAAZHJzL2Rvd25yZXYueG1sTI/BTsMwEETvSP0Haytxo04IgiRkUyEkOHCC&#10;Eglxc+JtEtVeR7Hbpn+POcFxNKOZN9V2sUacaPajY4R0k4Ag7pweuUdoPl9uchA+KNbKOCaEC3nY&#10;1qurSpXanfmDTrvQi1jCvlQIQwhTKaXvBrLKb9xEHL29m60KUc691LM6x3Jr5G2S3EurRo4Lg5ro&#10;eaDusDtahIO70HtidJj2D2+vacvN91fTIF6vl6dHEIGW8BeGX/yIDnVkat2RtRcGIR4JCFmRgYhu&#10;kd0VIFqEPM1B1pX8j1//AAAA//8DAFBLAQItABQABgAIAAAAIQC2gziS/gAAAOEBAAATAAAAAAAA&#10;AAAAAAAAAAAAAABbQ29udGVudF9UeXBlc10ueG1sUEsBAi0AFAAGAAgAAAAhADj9If/WAAAAlAEA&#10;AAsAAAAAAAAAAAAAAAAALwEAAF9yZWxzLy5yZWxzUEsBAi0AFAAGAAgAAAAhABmJGNW2AgAAkwUA&#10;AA4AAAAAAAAAAAAAAAAALgIAAGRycy9lMm9Eb2MueG1sUEsBAi0AFAAGAAgAAAAhAPAGZWPcAAAA&#10;BgEAAA8AAAAAAAAAAAAAAAAAEAUAAGRycy9kb3ducmV2LnhtbFBLBQYAAAAABAAEAPMAAAAZBgAA&#10;AAA=&#10;" fillcolor="#0081ff" stroked="f" strokeweight="1pt">
                <v:stroke joinstyle="miter"/>
                <w10:wrap anchorx="margin"/>
              </v:roundrect>
            </w:pict>
          </mc:Fallback>
        </mc:AlternateContent>
      </w:r>
      <w:r w:rsidR="00AD5262" w:rsidRPr="00943FBD">
        <w:rPr>
          <w:rFonts w:hint="eastAsia"/>
          <w:color w:val="FFFFFF" w:themeColor="background1"/>
        </w:rPr>
        <w:t>6</w:t>
      </w:r>
      <w:r w:rsidR="00AD5262" w:rsidRPr="00943FBD">
        <w:rPr>
          <w:color w:val="FFFFFF" w:themeColor="background1"/>
        </w:rPr>
        <w:t xml:space="preserve">.3 </w:t>
      </w:r>
      <w:r w:rsidR="00AD5262" w:rsidRPr="00943FBD">
        <w:rPr>
          <w:rFonts w:hint="eastAsia"/>
          <w:color w:val="FFFFFF" w:themeColor="background1"/>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442ADF">
      <w:pPr>
        <w:pStyle w:val="af4"/>
        <w:numPr>
          <w:ilvl w:val="0"/>
          <w:numId w:val="38"/>
        </w:numPr>
        <w:ind w:firstLineChars="0"/>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2ACB5E1E" w:rsidR="007C56B5" w:rsidRDefault="009127C9" w:rsidP="007C56B5">
      <w:pPr>
        <w:pStyle w:val="af4"/>
        <w:ind w:left="900" w:firstLineChars="0" w:firstLine="0"/>
        <w:jc w:val="center"/>
      </w:pPr>
      <w:r>
        <w:rPr>
          <w:noProof/>
        </w:rPr>
        <mc:AlternateContent>
          <mc:Choice Requires="wps">
            <w:drawing>
              <wp:anchor distT="45720" distB="45720" distL="114300" distR="114300" simplePos="0" relativeHeight="251718656" behindDoc="0" locked="0" layoutInCell="1" allowOverlap="1" wp14:anchorId="25955EED" wp14:editId="5975E98E">
                <wp:simplePos x="0" y="0"/>
                <wp:positionH relativeFrom="column">
                  <wp:posOffset>2341245</wp:posOffset>
                </wp:positionH>
                <wp:positionV relativeFrom="paragraph">
                  <wp:posOffset>50165</wp:posOffset>
                </wp:positionV>
                <wp:extent cx="675640" cy="262255"/>
                <wp:effectExtent l="0" t="0" r="0" b="444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noFill/>
                        <a:ln w="9525">
                          <a:noFill/>
                          <a:miter lim="800000"/>
                          <a:headEnd/>
                          <a:tailEnd/>
                        </a:ln>
                      </wps:spPr>
                      <wps:txbx>
                        <w:txbxContent>
                          <w:p w14:paraId="5DCBB8CE" w14:textId="34C11A1E" w:rsidR="007C56B5" w:rsidRDefault="007C56B5" w:rsidP="00B86E78">
                            <w:pPr>
                              <w:pStyle w:val="afc"/>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93" type="#_x0000_t202" style="position:absolute;left:0;text-align:left;margin-left:184.3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giHgIAAPwDAAAOAAAAZHJzL2Uyb0RvYy54bWysU8GO0zAQvSPxD5bvNG3UtLtR09WyyyKk&#10;BVZa+ADXcRoL22Nst0n5APgDTly473f1Oxg7banghsjB8mRm3sx7M15c9VqRrXBegqnoZDSmRBgO&#10;tTTrin78cPfighIfmKmZAiMquhOeXi2fP1t0thQ5tKBq4QiCGF92tqJtCLbMMs9boZkfgRUGnQ04&#10;zQKabp3VjnWIrlWWj8ezrANXWwdceI9/bwcnXSb8phE8vG8aLwJRFcXeQjpdOlfxzJYLVq4ds63k&#10;hzbYP3ShmTRY9AR1ywIjGyf/gtKSO/DQhBEHnUHTSC4SB2QzGf/B5rFlViQuKI63J5n8/4Pl77YP&#10;jsi6otN5TolhGoe0//5t/+Np//MryaNAnfUlxj1ajAz9S+hx0Imst/fAP3li4KZlZi2unYOuFazG&#10;BicxMztLHXB8BFl1b6HGOmwTIAH1jdNRPdSDIDoOancajugD4fhzNi9mU/RwdOWzPC+KVIGVx2Tr&#10;fHgtQJN4qajD2Sdwtr33ITbDymNIrGXgTiqV5q8M6Sp6WeRFSjjzaBlwPZXUFb0Yx29YmMjxlalT&#10;cmBSDXcsoMyBdOQ5MA79qk8Cz+ZHMVdQ71AGB8M64vPBSwvuCyUdrmJF/ecNc4IS9caglJeTaSQe&#10;kjEt5jka7tyzOvcwwxGqooGS4XoT0r4PnK9R8kYmOeJshk4OPeOKJZUOzyHu8Lmdon4/2uUvAAAA&#10;//8DAFBLAwQUAAYACAAAACEAQNY4GN4AAAAIAQAADwAAAGRycy9kb3ducmV2LnhtbEyPwU7DMBBE&#10;70j9B2uRuFG7pW2aEKdCIK6gtoDEzY23SdR4HcVuE/6e5URvs5rRzNt8M7pWXLAPjScNs6kCgVR6&#10;21Cl4WP/er8GEaIha1pPqOEHA2yKyU1uMusH2uJlFyvBJRQyo6GOscukDGWNzoSp75DYO/remchn&#10;X0nbm4HLXSvnSq2kMw3xQm06fK6xPO3OTsPn2/H7a6Heqxe37AY/KkkulVrf3Y5PjyAijvE/DH/4&#10;jA4FMx38mWwQrYaH1TrhqIYkBcH+IlnOQBxYpHOQRS6vHyh+AQAA//8DAFBLAQItABQABgAIAAAA&#10;IQC2gziS/gAAAOEBAAATAAAAAAAAAAAAAAAAAAAAAABbQ29udGVudF9UeXBlc10ueG1sUEsBAi0A&#10;FAAGAAgAAAAhADj9If/WAAAAlAEAAAsAAAAAAAAAAAAAAAAALwEAAF9yZWxzLy5yZWxzUEsBAi0A&#10;FAAGAAgAAAAhAKGlOCIeAgAA/AMAAA4AAAAAAAAAAAAAAAAALgIAAGRycy9lMm9Eb2MueG1sUEsB&#10;Ai0AFAAGAAgAAAAhAEDWOBjeAAAACAEAAA8AAAAAAAAAAAAAAAAAeAQAAGRycy9kb3ducmV2Lnht&#10;bFBLBQYAAAAABAAEAPMAAACDBQAAAAA=&#10;" filled="f" stroked="f">
                <v:textbox>
                  <w:txbxContent>
                    <w:p w14:paraId="5DCBB8CE" w14:textId="34C11A1E" w:rsidR="007C56B5" w:rsidRDefault="007C56B5" w:rsidP="00B86E78">
                      <w:pPr>
                        <w:pStyle w:val="afc"/>
                      </w:pPr>
                      <w:r>
                        <w:rPr>
                          <w:rFonts w:hint="eastAsia"/>
                        </w:rPr>
                        <w:t>6</w:t>
                      </w:r>
                      <w:r>
                        <w:t>-3-1</w:t>
                      </w:r>
                    </w:p>
                  </w:txbxContent>
                </v:textbox>
                <w10:wrap type="square"/>
              </v:shape>
            </w:pict>
          </mc:Fallback>
        </mc:AlternateContent>
      </w:r>
      <w:r w:rsidR="007C56B5">
        <w:rPr>
          <w:noProof/>
        </w:rPr>
        <mc:AlternateContent>
          <mc:Choice Requires="wps">
            <w:drawing>
              <wp:anchor distT="45720" distB="45720" distL="114300" distR="114300" simplePos="0" relativeHeight="251720704" behindDoc="0" locked="0" layoutInCell="1" allowOverlap="1" wp14:anchorId="57E15C76" wp14:editId="158A9627">
                <wp:simplePos x="0" y="0"/>
                <wp:positionH relativeFrom="column">
                  <wp:posOffset>3472180</wp:posOffset>
                </wp:positionH>
                <wp:positionV relativeFrom="paragraph">
                  <wp:posOffset>50165</wp:posOffset>
                </wp:positionV>
                <wp:extent cx="730885" cy="285750"/>
                <wp:effectExtent l="0" t="0" r="0" b="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noFill/>
                        <a:ln w="9525">
                          <a:noFill/>
                          <a:miter lim="800000"/>
                          <a:headEnd/>
                          <a:tailEnd/>
                        </a:ln>
                      </wps:spPr>
                      <wps:txbx>
                        <w:txbxContent>
                          <w:p w14:paraId="52FD648D" w14:textId="4E6D3E38" w:rsidR="007C56B5" w:rsidRDefault="007C56B5" w:rsidP="00B86E78">
                            <w:pPr>
                              <w:pStyle w:val="afc"/>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94"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YIAIAAPwDAAAOAAAAZHJzL2Uyb0RvYy54bWysU82O0zAQviPxDpbvNGlottmo6WrZZRHS&#10;8iMtPIDrOI2F7Qm226Q8wPIGnLhw57n6HIydtlRwQ+RgeTIz38z3zXhxNWhFtsI6Caai00lKiTAc&#10;amnWFf344e5ZQYnzzNRMgREV3QlHr5ZPnyz6rhQZtKBqYQmCGFf2XUVb77sySRxvhWZuAp0w6GzA&#10;aubRtOuktqxHdK2SLE0vkh5s3Vngwjn8ezs66TLiN43g/l3TOOGJqij25uNp47kKZ7JcsHJtWddK&#10;fmiD/UMXmkmDRU9Qt8wzsrHyLygtuQUHjZ9w0Ak0jeQickA20/QPNg8t60TkguK47iST+3+w/O32&#10;vSWyruhsPqPEMI1D2n/7uv/+c//jkWRBoL5zJcY9dBjphxcw4KAjWdfdA//kiIGblpm1uLYW+law&#10;GhuchszkLHXEcQFk1b+BGuuwjYcINDRWB/VQD4LoOKjdaThi8ITjz/nztChySji6siKf53F4CSuP&#10;yZ11/pUATcKlohZnH8HZ9t750AwrjyGhloE7qVScvzKkr+hlnuUx4cyjpcf1VFJXtEjDNy5M4PjS&#10;1DHZM6nGOxZQ5kA68BwZ+2E1RIEviqOYK6h3KIOFcR3x+eClBfuFkh5XsaLu84ZZQYl6bVDKy+ls&#10;FnY3GrN8nqFhzz2rcw8zHKEq6ikZrzc+7vvI+Rolb2SUI8xm7OTQM65YVOnwHMIOn9sx6vejXf4C&#10;AAD//wMAUEsDBBQABgAIAAAAIQAUTquq3AAAAAgBAAAPAAAAZHJzL2Rvd25yZXYueG1sTI9NT8Mw&#10;DIbvSPyHyEjcmLNpK7Q0nRCIK4jxIXHLGq+taJyqydby7zEnuNl6Xr1+XG5n36sTjbELbGC50KCI&#10;6+A6bgy8vT5e3YCKybKzfWAy8E0RttX5WWkLFyZ+odMuNUpKOBbWQJvSUCDGuiVv4yIMxMIOYfQ2&#10;yTo26EY7SbnvcaV1ht52LBdaO9B9S/XX7ugNvD8dPj/W+rl58JthCrNG9jkac3kx392CSjSnvzD8&#10;6os6VOK0D0d2UfUGNutM1JOB6xyU8CxbyrAXsMoBqxL/P1D9AAAA//8DAFBLAQItABQABgAIAAAA&#10;IQC2gziS/gAAAOEBAAATAAAAAAAAAAAAAAAAAAAAAABbQ29udGVudF9UeXBlc10ueG1sUEsBAi0A&#10;FAAGAAgAAAAhADj9If/WAAAAlAEAAAsAAAAAAAAAAAAAAAAALwEAAF9yZWxzLy5yZWxzUEsBAi0A&#10;FAAGAAgAAAAhADgb6JggAgAA/AMAAA4AAAAAAAAAAAAAAAAALgIAAGRycy9lMm9Eb2MueG1sUEsB&#10;Ai0AFAAGAAgAAAAhABROq6rcAAAACAEAAA8AAAAAAAAAAAAAAAAAegQAAGRycy9kb3ducmV2Lnht&#10;bFBLBQYAAAAABAAEAPMAAACDBQAAAAA=&#10;" filled="f" stroked="f">
                <v:textbox>
                  <w:txbxContent>
                    <w:p w14:paraId="52FD648D" w14:textId="4E6D3E38" w:rsidR="007C56B5" w:rsidRDefault="007C56B5" w:rsidP="00B86E78">
                      <w:pPr>
                        <w:pStyle w:val="afc"/>
                      </w:pPr>
                      <w:r>
                        <w:t>6-3-2</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t>目的：验证程序允许用户不进行登录。</w:t>
      </w:r>
    </w:p>
    <w:p w14:paraId="595BF130" w14:textId="143CCE01" w:rsidR="00C52194" w:rsidRDefault="00FC7400" w:rsidP="00C52194">
      <w:pPr>
        <w:pStyle w:val="af4"/>
        <w:ind w:left="840" w:firstLineChars="0" w:firstLine="0"/>
        <w:jc w:val="center"/>
      </w:pPr>
      <w:r>
        <w:rPr>
          <w:rFonts w:hint="eastAsia"/>
          <w:noProof/>
        </w:rPr>
        <w:lastRenderedPageBreak/>
        <w:drawing>
          <wp:anchor distT="0" distB="0" distL="114300" distR="114300" simplePos="0" relativeHeight="251858944" behindDoc="0" locked="0" layoutInCell="1" allowOverlap="1" wp14:anchorId="0777CE9C" wp14:editId="787863A5">
            <wp:simplePos x="0" y="0"/>
            <wp:positionH relativeFrom="column">
              <wp:posOffset>2526265</wp:posOffset>
            </wp:positionH>
            <wp:positionV relativeFrom="paragraph">
              <wp:posOffset>96381</wp:posOffset>
            </wp:positionV>
            <wp:extent cx="1329055" cy="2576195"/>
            <wp:effectExtent l="0" t="0" r="4445" b="0"/>
            <wp:wrapTopAndBottom/>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29055" cy="2576195"/>
                    </a:xfrm>
                    <a:prstGeom prst="rect">
                      <a:avLst/>
                    </a:prstGeom>
                  </pic:spPr>
                </pic:pic>
              </a:graphicData>
            </a:graphic>
          </wp:anchor>
        </w:drawing>
      </w:r>
      <w:r w:rsidR="00E138B1">
        <w:rPr>
          <w:noProof/>
        </w:rPr>
        <mc:AlternateContent>
          <mc:Choice Requires="wps">
            <w:drawing>
              <wp:anchor distT="45720" distB="45720" distL="114300" distR="114300" simplePos="0" relativeHeight="251722752" behindDoc="0" locked="0" layoutInCell="1" allowOverlap="1" wp14:anchorId="078C8C90" wp14:editId="2281F413">
                <wp:simplePos x="0" y="0"/>
                <wp:positionH relativeFrom="page">
                  <wp:posOffset>3768725</wp:posOffset>
                </wp:positionH>
                <wp:positionV relativeFrom="paragraph">
                  <wp:posOffset>2676024</wp:posOffset>
                </wp:positionV>
                <wp:extent cx="715010" cy="309880"/>
                <wp:effectExtent l="0" t="0" r="0" b="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noFill/>
                        <a:ln w="9525">
                          <a:noFill/>
                          <a:miter lim="800000"/>
                          <a:headEnd/>
                          <a:tailEnd/>
                        </a:ln>
                      </wps:spPr>
                      <wps:txbx>
                        <w:txbxContent>
                          <w:p w14:paraId="64F9CDBB" w14:textId="5859C04B" w:rsidR="00C52194" w:rsidRPr="00C52194" w:rsidRDefault="00C52194" w:rsidP="00E138B1">
                            <w:pPr>
                              <w:pStyle w:val="afc"/>
                            </w:pPr>
                            <w:r w:rsidRPr="00C52194">
                              <w:rPr>
                                <w:rFonts w:hint="eastAsia"/>
                              </w:rPr>
                              <w:t>6</w:t>
                            </w:r>
                            <w:r w:rsidRPr="00C52194">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95" type="#_x0000_t202" style="position:absolute;left:0;text-align:left;margin-left:296.75pt;margin-top:210.7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EPHgIAAPwDAAAOAAAAZHJzL2Uyb0RvYy54bWysU82O0zAQviPxDpbvNGnpb9R0teyyCGn5&#10;kRYewHWcxsL2GNttUh5geQNOXLjzXH0Oxk5bKrghcrA8mZlv5vtmvLzqtCI74bwEU9LhIKdEGA6V&#10;NJuSfvxw92xOiQ/MVEyBESXdC0+vVk+fLFtbiBE0oCrhCIIYX7S2pE0ItsgyzxuhmR+AFQadNTjN&#10;Appuk1WOtYiuVTbK82nWgqusAy68x7+3vZOuEn5dCx7e1bUXgaiSYm8hnS6d63hmqyUrNo7ZRvJj&#10;G+wfutBMGix6hrplgZGtk39BackdeKjDgIPOoK4lF4kDshnmf7B5aJgViQuK4+1ZJv//YPnb3XtH&#10;ZFXS8WxKiWEah3T49vXw/efhxyMZRYFa6wuMe7AYGboX0OGgE1lv74F/8sTATcPMRlw7B20jWIUN&#10;DmNmdpHa4/gIsm7fQIV12DZAAupqp6N6qAdBdBzU/jwc0QXC8edsOEGFKOHoep4v5vM0vIwVp2Tr&#10;fHglQJN4KanD2Sdwtrv3ITbDilNIrGXgTiqV5q8MaUu6mIwmKeHCo2XA9VRSl3Sex69fmMjxpalS&#10;cmBS9XcsoMyRdOTZMw7duksCTxcnMddQ7VEGB/064vPBSwPuCyUtrmJJ/ectc4IS9dqglIvheBx3&#10;NxnjyWyEhrv0rC89zHCEKmmgpL/ehLTvPedrlLyWSY44m76TY8+4Ykml43OIO3xpp6jfj3b1CwAA&#10;//8DAFBLAwQUAAYACAAAACEAWL95nt8AAAALAQAADwAAAGRycy9kb3ducmV2LnhtbEyPwU7DMAyG&#10;70i8Q2QkbixpaTdWmk4IxBXEYJO4ZY3XVjRO1WRreXvMCY62P/3+/nIzu16ccQydJw3JQoFAqr3t&#10;qNHw8f58cwciREPW9J5QwzcG2FSXF6UprJ/oDc/b2AgOoVAYDW2MQyFlqFt0Jiz8gMS3ox+diTyO&#10;jbSjmTjc9TJVaimd6Yg/tGbAxxbrr+3Jadi9HD/3mXptnlw+TH5Wktxaan19NT/cg4g4xz8YfvVZ&#10;HSp2OvgT2SB6Dfn6NmdUQ5YmGQgmVmqZgDjwZqVSkFUp/3eofgAAAP//AwBQSwECLQAUAAYACAAA&#10;ACEAtoM4kv4AAADhAQAAEwAAAAAAAAAAAAAAAAAAAAAAW0NvbnRlbnRfVHlwZXNdLnhtbFBLAQIt&#10;ABQABgAIAAAAIQA4/SH/1gAAAJQBAAALAAAAAAAAAAAAAAAAAC8BAABfcmVscy8ucmVsc1BLAQIt&#10;ABQABgAIAAAAIQABxwEPHgIAAPwDAAAOAAAAAAAAAAAAAAAAAC4CAABkcnMvZTJvRG9jLnhtbFBL&#10;AQItABQABgAIAAAAIQBYv3me3wAAAAsBAAAPAAAAAAAAAAAAAAAAAHgEAABkcnMvZG93bnJldi54&#10;bWxQSwUGAAAAAAQABADzAAAAhAUAAAAA&#10;" filled="f" stroked="f">
                <v:textbox>
                  <w:txbxContent>
                    <w:p w14:paraId="64F9CDBB" w14:textId="5859C04B" w:rsidR="00C52194" w:rsidRPr="00C52194" w:rsidRDefault="00C52194" w:rsidP="00E138B1">
                      <w:pPr>
                        <w:pStyle w:val="afc"/>
                      </w:pPr>
                      <w:r w:rsidRPr="00C52194">
                        <w:rPr>
                          <w:rFonts w:hint="eastAsia"/>
                        </w:rPr>
                        <w:t>6</w:t>
                      </w:r>
                      <w:r w:rsidRPr="00C52194">
                        <w:t>-3-3</w:t>
                      </w:r>
                    </w:p>
                  </w:txbxContent>
                </v:textbox>
                <w10:wrap type="square" anchorx="page"/>
              </v:shape>
            </w:pict>
          </mc:Fallback>
        </mc:AlternateContent>
      </w:r>
    </w:p>
    <w:p w14:paraId="5D1A3D0A" w14:textId="7B8D4381" w:rsidR="00C52194" w:rsidRDefault="00C52194" w:rsidP="00FC7400">
      <w:pPr>
        <w:pStyle w:val="af4"/>
        <w:ind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57E807D3" w:rsidR="00CA5A5E" w:rsidRDefault="00FC7400" w:rsidP="0062173A">
      <w:pPr>
        <w:pStyle w:val="af4"/>
        <w:numPr>
          <w:ilvl w:val="0"/>
          <w:numId w:val="29"/>
        </w:numPr>
        <w:ind w:firstLineChars="0"/>
      </w:pPr>
      <w:r>
        <w:rPr>
          <w:rFonts w:hint="eastAsia"/>
          <w:noProof/>
        </w:rPr>
        <w:drawing>
          <wp:anchor distT="0" distB="0" distL="114300" distR="114300" simplePos="0" relativeHeight="251857920" behindDoc="0" locked="0" layoutInCell="1" allowOverlap="1" wp14:anchorId="366DF99B" wp14:editId="76F6BAC9">
            <wp:simplePos x="0" y="0"/>
            <wp:positionH relativeFrom="column">
              <wp:posOffset>2314446</wp:posOffset>
            </wp:positionH>
            <wp:positionV relativeFrom="paragraph">
              <wp:posOffset>551180</wp:posOffset>
            </wp:positionV>
            <wp:extent cx="1264285" cy="2449830"/>
            <wp:effectExtent l="0" t="0" r="0" b="7620"/>
            <wp:wrapTopAndBottom/>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64285" cy="2449830"/>
                    </a:xfrm>
                    <a:prstGeom prst="rect">
                      <a:avLst/>
                    </a:prstGeom>
                  </pic:spPr>
                </pic:pic>
              </a:graphicData>
            </a:graphic>
          </wp:anchor>
        </w:drawing>
      </w:r>
      <w:r w:rsidR="00C22675">
        <w:rPr>
          <w:noProof/>
        </w:rPr>
        <mc:AlternateContent>
          <mc:Choice Requires="wps">
            <w:drawing>
              <wp:anchor distT="45720" distB="45720" distL="114300" distR="114300" simplePos="0" relativeHeight="251724800" behindDoc="0" locked="0" layoutInCell="1" allowOverlap="1" wp14:anchorId="3A977B67" wp14:editId="25CE48F9">
                <wp:simplePos x="0" y="0"/>
                <wp:positionH relativeFrom="margin">
                  <wp:posOffset>2526030</wp:posOffset>
                </wp:positionH>
                <wp:positionV relativeFrom="paragraph">
                  <wp:posOffset>2994660</wp:posOffset>
                </wp:positionV>
                <wp:extent cx="786765" cy="268605"/>
                <wp:effectExtent l="0" t="0" r="0" b="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68605"/>
                        </a:xfrm>
                        <a:prstGeom prst="rect">
                          <a:avLst/>
                        </a:prstGeom>
                        <a:noFill/>
                        <a:ln w="9525">
                          <a:noFill/>
                          <a:miter lim="800000"/>
                          <a:headEnd/>
                          <a:tailEnd/>
                        </a:ln>
                      </wps:spPr>
                      <wps:txbx>
                        <w:txbxContent>
                          <w:p w14:paraId="0FBA3454" w14:textId="4E7CE89C" w:rsidR="00C52194" w:rsidRDefault="00C52194" w:rsidP="00B86E78">
                            <w:pPr>
                              <w:pStyle w:val="afc"/>
                            </w:pPr>
                            <w:r>
                              <w:t>6-3-4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7B67" id="_x0000_s1096" type="#_x0000_t202" style="position:absolute;left:0;text-align:left;margin-left:198.9pt;margin-top:235.8pt;width:61.95pt;height:21.1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5RHgIAAPwDAAAOAAAAZHJzL2Uyb0RvYy54bWysU82O0zAQviPxDpbvNGnUv42arpZdFiEt&#10;P9LCA7iO01jYHmO7TcoDsG/AiQt3nqvPwdjpdiu4IXKwPJmZb+b7Zry87LUiO+G8BFPR8SinRBgO&#10;tTSbin76ePtiQYkPzNRMgREV3QtPL1fPny07W4oCWlC1cARBjC87W9E2BFtmmeet0MyPwAqDzgac&#10;ZgFNt8lqxzpE1yor8nyWdeBq64AL7/HvzeCkq4TfNIKH903jRSCqothbSKdL5zqe2WrJyo1jtpX8&#10;2Ab7hy40kwaLnqBuWGBk6+RfUFpyBx6aMOKgM2gayUXigGzG+R9s7ltmReKC4nh7ksn/P1j+bvfB&#10;EVlXdDLHURmmcUiH7w+HH78OP7+RIgrUWV9i3L3FyNC/hB4Hnch6ewf8sycGrltmNuLKOehawWps&#10;cBwzs7PUAcdHkHX3Fmqsw7YBElDfOB3VQz0IouOg9qfhiD4Qjj/ni9l8NqWEo6uYLWb5NFVg5WOy&#10;dT68FqBJvFTU4ewTONvd+RCbYeVjSKxl4FYqleavDOkqejEtpinhzKNlwPVUUld0kcdvWJjI8ZWp&#10;U3JgUg13LKDMkXTkOTAO/bpPAs9TclRkDfUeZXAwrCM+H7y04L5S0uEqVtR/2TInKFFvDEp5MZ5M&#10;4u4mYzKdF2i4c8/63MMMR6iKBkqG63VI+z5wvkLJG5nkeOrk2DOuWFLp+BziDp/bKerp0a5+AwAA&#10;//8DAFBLAwQUAAYACAAAACEAc/U8ZeAAAAALAQAADwAAAGRycy9kb3ducmV2LnhtbEyPzU7DMBCE&#10;70i8g7VI3Kid/qUJcSoE4gpqgUrc3HibRMTrKHab8PYsJ7jtaEcz3xTbyXXigkNoPWlIZgoEUuVt&#10;S7WG97fnuw2IEA1Z03lCDd8YYFteXxUmt36kHV72sRYcQiE3GpoY+1zKUDXoTJj5Hol/Jz84E1kO&#10;tbSDGTncdXKu1Fo60xI3NKbHxwarr/3Zafh4OX0eluq1fnKrfvSTkuQyqfXtzfRwDyLiFP/M8IvP&#10;6FAy09GfyQbRaVhkKaNHDcs0WYNgx2qepCCOfCSLDGRZyP8byh8AAAD//wMAUEsBAi0AFAAGAAgA&#10;AAAhALaDOJL+AAAA4QEAABMAAAAAAAAAAAAAAAAAAAAAAFtDb250ZW50X1R5cGVzXS54bWxQSwEC&#10;LQAUAAYACAAAACEAOP0h/9YAAACUAQAACwAAAAAAAAAAAAAAAAAvAQAAX3JlbHMvLnJlbHNQSwEC&#10;LQAUAAYACAAAACEAgAsuUR4CAAD8AwAADgAAAAAAAAAAAAAAAAAuAgAAZHJzL2Uyb0RvYy54bWxQ&#10;SwECLQAUAAYACAAAACEAc/U8ZeAAAAALAQAADwAAAAAAAAAAAAAAAAB4BAAAZHJzL2Rvd25yZXYu&#10;eG1sUEsFBgAAAAAEAAQA8wAAAIUFAAAAAA==&#10;" filled="f" stroked="f">
                <v:textbox>
                  <w:txbxContent>
                    <w:p w14:paraId="0FBA3454" w14:textId="4E7CE89C" w:rsidR="00C52194" w:rsidRDefault="00C52194" w:rsidP="00B86E78">
                      <w:pPr>
                        <w:pStyle w:val="afc"/>
                      </w:pPr>
                      <w:r>
                        <w:t>6-3-4</w:t>
                      </w:r>
                    </w:p>
                  </w:txbxContent>
                </v:textbox>
                <w10:wrap type="square" anchorx="margin"/>
              </v:shape>
            </w:pict>
          </mc:Fallback>
        </mc:AlternateContent>
      </w:r>
      <w:r w:rsidR="00CA5A5E">
        <w:rPr>
          <w:rFonts w:hint="eastAsia"/>
        </w:rPr>
        <w:t>点击发表日记按钮，发现弹出提示窗口如图</w:t>
      </w:r>
      <w:r w:rsidR="00C52194">
        <w:t>6-3-4</w:t>
      </w:r>
      <w:r w:rsidR="00CA5A5E">
        <w:rPr>
          <w:rFonts w:hint="eastAsia"/>
        </w:rPr>
        <w:t>。</w:t>
      </w:r>
      <w:r w:rsidR="00CA5A5E">
        <w:br/>
      </w:r>
      <w:r w:rsidR="00CA5A5E">
        <w:rPr>
          <w:rFonts w:hint="eastAsia"/>
        </w:rPr>
        <w:t>目的：验证程序允许用户不进行登录不能使用心路功能。</w:t>
      </w:r>
    </w:p>
    <w:p w14:paraId="033B29AB" w14:textId="77777777" w:rsidR="00C52194" w:rsidRDefault="00C52194" w:rsidP="00FC7400">
      <w:pPr>
        <w:pStyle w:val="af4"/>
        <w:ind w:firstLineChars="0" w:firstLine="0"/>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FD379B6"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24E93EE2">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25771AC6"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6EADF6F">
                <wp:simplePos x="0" y="0"/>
                <wp:positionH relativeFrom="column">
                  <wp:posOffset>1850390</wp:posOffset>
                </wp:positionH>
                <wp:positionV relativeFrom="paragraph">
                  <wp:posOffset>45720</wp:posOffset>
                </wp:positionV>
                <wp:extent cx="850265" cy="278130"/>
                <wp:effectExtent l="0" t="0" r="0" b="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1A25B4FD" w14:textId="16B7B142" w:rsidR="00C52194" w:rsidRDefault="00C52194" w:rsidP="00B86E78">
                            <w:pPr>
                              <w:pStyle w:val="afc"/>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97" type="#_x0000_t202" style="position:absolute;left:0;text-align:left;margin-left:145.7pt;margin-top:3.6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V/HgIAAPwDAAAOAAAAZHJzL2Uyb0RvYy54bWysU81uEzEQviPxDpbvZH9I2nSVTVVaipDK&#10;j1R4AMfrzVrYHmM72Q0PAG/AiQt3nivPwdibphHcEHuwPDsz38z3zXhxOWhFtsJ5CaamxSSnRBgO&#10;jTTrmn78cPtsTokPzDRMgRE13QlPL5dPnyx6W4kSOlCNcARBjK96W9MuBFtlmeed0MxPwAqDzhac&#10;ZgFNt84ax3pE1yor8/ws68E11gEX3uPfm9FJlwm/bQUP79rWi0BUTbG3kE6XzlU8s+WCVWvHbCf5&#10;oQ32D11oJg0WPULdsMDIxsm/oLTkDjy0YcJBZ9C2kovEAdkU+R9s7jtmReKC4nh7lMn/P1j+dvve&#10;EdnUdDovKDFM45D237/tf/za//xKyihQb32FcfcWI8PwAgYcdCLr7R3wT54YuO6YWYsr56DvBGuw&#10;wSJmZiepI46PIKv+DTRYh20CJKChdTqqh3oQRMdB7Y7DEUMgHH/OZ3l5NqOEo6s8nxfP0/AyVj0k&#10;W+fDKwGaxEtNHc4+gbPtnQ+xGVY9hMRaBm6lUmn+ypC+phezcpYSTjxaBlxPJTXWz+M3Lkzk+NI0&#10;KTkwqcY7FlDmQDryHBmHYTUkgc+TJFGRFTQ7lMHBuI74fPDSgftCSY+rWFP/ecOcoES9NijlRTGd&#10;xt1NxnR2XqLhTj2rUw8zHKFqGigZr9ch7fvI+Qolb2WS47GTQ8+4Ykmlw3OIO3xqp6jHR7v8DQAA&#10;//8DAFBLAwQUAAYACAAAACEAVju/Rd0AAAAIAQAADwAAAGRycy9kb3ducmV2LnhtbEyPwU7DMBBE&#10;70j8g7VI3KidkBQasqkQiCuIFpC4ufE2iYjXUew24e/rnuA4mtHMm3I9214cafSdY4RkoUAQ1850&#10;3CB8bF9u7kH4oNno3jEh/JKHdXV5UerCuInf6bgJjYgl7AuN0IYwFFL6uiWr/cINxNHbu9HqEOXY&#10;SDPqKZbbXqZKLaXVHceFVg/01FL9szlYhM/X/fdXpt6aZ5sPk5uVZLuSiNdX8+MDiEBz+AvDGT+i&#10;QxWZdu7AxoseIV0lWYwi3KUgop+l+S2IHUKeKJBVKf8fqE4AAAD//wMAUEsBAi0AFAAGAAgAAAAh&#10;ALaDOJL+AAAA4QEAABMAAAAAAAAAAAAAAAAAAAAAAFtDb250ZW50X1R5cGVzXS54bWxQSwECLQAU&#10;AAYACAAAACEAOP0h/9YAAACUAQAACwAAAAAAAAAAAAAAAAAvAQAAX3JlbHMvLnJlbHNQSwECLQAU&#10;AAYACAAAACEA88I1fx4CAAD8AwAADgAAAAAAAAAAAAAAAAAuAgAAZHJzL2Uyb0RvYy54bWxQSwEC&#10;LQAUAAYACAAAACEAVju/Rd0AAAAIAQAADwAAAAAAAAAAAAAAAAB4BAAAZHJzL2Rvd25yZXYueG1s&#10;UEsFBgAAAAAEAAQA8wAAAIIFAAAAAA==&#10;" filled="f" stroked="f">
                <v:textbox>
                  <w:txbxContent>
                    <w:p w14:paraId="1A25B4FD" w14:textId="16B7B142" w:rsidR="00C52194" w:rsidRDefault="00C52194" w:rsidP="00B86E78">
                      <w:pPr>
                        <w:pStyle w:val="afc"/>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A125844">
                <wp:simplePos x="0" y="0"/>
                <wp:positionH relativeFrom="column">
                  <wp:posOffset>3663315</wp:posOffset>
                </wp:positionH>
                <wp:positionV relativeFrom="paragraph">
                  <wp:posOffset>45720</wp:posOffset>
                </wp:positionV>
                <wp:extent cx="850265" cy="278130"/>
                <wp:effectExtent l="0" t="0" r="0" b="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noFill/>
                        <a:ln w="9525">
                          <a:noFill/>
                          <a:miter lim="800000"/>
                          <a:headEnd/>
                          <a:tailEnd/>
                        </a:ln>
                      </wps:spPr>
                      <wps:txbx>
                        <w:txbxContent>
                          <w:p w14:paraId="540D0654" w14:textId="4AB4F142" w:rsidR="00C52194" w:rsidRDefault="00C52194" w:rsidP="00B86E78">
                            <w:pPr>
                              <w:pStyle w:val="afc"/>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98" type="#_x0000_t202" style="position:absolute;left:0;text-align:left;margin-left:288.45pt;margin-top:3.6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IcHgIAAPwDAAAOAAAAZHJzL2Uyb0RvYy54bWysU8GO0zAQvSPxD5bvNGlot92o6WrZZRHS&#10;siAtfIDrOI2F7TG226R8wPIHnLjsne/qdzB2uqWCGyIHy5OZeTPvzXhx0WtFtsJ5Caai41FOiTAc&#10;amnWFf308ebFnBIfmKmZAiMquhOeXiyfP1t0thQFtKBq4QiCGF92tqJtCLbMMs9boZkfgRUGnQ04&#10;zQKabp3VjnWIrlVW5PlZ1oGrrQMuvMe/14OTLhN+0wge3jeNF4GoimJvIZ0unat4ZssFK9eO2Vby&#10;QxvsH7rQTBoseoS6ZoGRjZN/QWnJHXhowoiDzqBpJBeJA7IZ53+wuW+ZFYkLiuPtUSb//2D53faD&#10;I7Ku6GReUGKYxiHtv3/b//i5f3wgRRSos77EuHuLkaF/BT0OOpH19hb4Z08MXLXMrMWlc9C1gtXY&#10;4DhmZiepA46PIKvuHdRYh20CJKC+cTqqh3oQRMdB7Y7DEX0gHH/Op3lxNqWEo6uYzccv0/AyVj4l&#10;W+fDGwGaxEtFHc4+gbPtrQ+xGVY+hcRaBm6kUmn+ypCuoufTYpoSTjxaBlxPJTXWz+M3LEzk+NrU&#10;KTkwqYY7FlDmQDryHBiHftUngWdHMVdQ71AGB8M64vPBSwvuKyUdrmJF/ZcNc4IS9daglOfjySTu&#10;bjIm01mBhjv1rE49zHCEqmigZLhehbTvA+dLlLyRSY44m6GTQ8+4Ykmlw3OIO3xqp6jfj3b5CwAA&#10;//8DAFBLAwQUAAYACAAAACEAVNDmFtwAAAAIAQAADwAAAGRycy9kb3ducmV2LnhtbEyPy07DMBBF&#10;90j8gzVI7KidijY0xKkQiC2I8pDYTeNpEhGPo9htwt8zrGA5Old3zi23s+/VicbYBbaQLQwo4jq4&#10;jhsLb6+PVzegYkJ22AcmC98UYVudn5VYuDDxC512qVFSwrFAC21KQ6F1rFvyGBdhIBZ2CKPHJOfY&#10;aDfiJOW+10tj1tpjx/KhxYHuW6q/dkdv4f3p8PlxbZ6bB78apjAbzX6jrb28mO9uQSWa018YfvVF&#10;HSpx2ocju6h6C6t8vZGohXwJSnieGZmyF5AZ0FWp/w+ofgAAAP//AwBQSwECLQAUAAYACAAAACEA&#10;toM4kv4AAADhAQAAEwAAAAAAAAAAAAAAAAAAAAAAW0NvbnRlbnRfVHlwZXNdLnhtbFBLAQItABQA&#10;BgAIAAAAIQA4/SH/1gAAAJQBAAALAAAAAAAAAAAAAAAAAC8BAABfcmVscy8ucmVsc1BLAQItABQA&#10;BgAIAAAAIQDGAqIcHgIAAPwDAAAOAAAAAAAAAAAAAAAAAC4CAABkcnMvZTJvRG9jLnhtbFBLAQIt&#10;ABQABgAIAAAAIQBU0OYW3AAAAAgBAAAPAAAAAAAAAAAAAAAAAHgEAABkcnMvZG93bnJldi54bWxQ&#10;SwUGAAAAAAQABADzAAAAgQUAAAAA&#10;" filled="f" stroked="f">
                <v:textbox>
                  <w:txbxContent>
                    <w:p w14:paraId="540D0654" w14:textId="4AB4F142" w:rsidR="00C52194" w:rsidRDefault="00C52194" w:rsidP="00B86E78">
                      <w:pPr>
                        <w:pStyle w:val="afc"/>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24E8F37A"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7FA6F4DA" w:rsidR="00C52194" w:rsidRDefault="00C52194" w:rsidP="00C52194">
      <w:pPr>
        <w:pStyle w:val="af4"/>
        <w:ind w:left="900" w:firstLineChars="0" w:firstLine="0"/>
        <w:jc w:val="center"/>
      </w:pPr>
    </w:p>
    <w:p w14:paraId="2EB71AE3" w14:textId="11604AEF" w:rsidR="00C52194" w:rsidRDefault="00C52194" w:rsidP="0032112D">
      <w:pPr>
        <w:pStyle w:val="af4"/>
        <w:ind w:firstLineChars="0" w:firstLine="0"/>
      </w:pPr>
    </w:p>
    <w:p w14:paraId="507E5242" w14:textId="65EB514A" w:rsidR="00AB49AF" w:rsidRDefault="00AB49AF" w:rsidP="0062173A">
      <w:pPr>
        <w:pStyle w:val="af4"/>
        <w:numPr>
          <w:ilvl w:val="0"/>
          <w:numId w:val="29"/>
        </w:numPr>
        <w:ind w:firstLineChars="0"/>
      </w:pPr>
      <w:r>
        <w:rPr>
          <w:rFonts w:hint="eastAsia"/>
        </w:rPr>
        <w:t>点击“我”板块，点击“我的景点”，查看“感兴趣的”和“不感兴趣”，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6CDED51E" w:rsidR="00C52194" w:rsidRDefault="00495608" w:rsidP="00C52194">
      <w:pPr>
        <w:pStyle w:val="af4"/>
        <w:ind w:left="900" w:firstLineChars="0" w:firstLine="0"/>
      </w:pPr>
      <w:r>
        <w:rPr>
          <w:noProof/>
        </w:rPr>
        <w:drawing>
          <wp:anchor distT="0" distB="0" distL="114300" distR="114300" simplePos="0" relativeHeight="251931648" behindDoc="0" locked="0" layoutInCell="1" allowOverlap="1" wp14:anchorId="30DB2B7C" wp14:editId="15B4DA10">
            <wp:simplePos x="0" y="0"/>
            <wp:positionH relativeFrom="margin">
              <wp:posOffset>2617781</wp:posOffset>
            </wp:positionH>
            <wp:positionV relativeFrom="paragraph">
              <wp:posOffset>141029</wp:posOffset>
            </wp:positionV>
            <wp:extent cx="1155085" cy="2238855"/>
            <wp:effectExtent l="0" t="0" r="6985" b="952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55085" cy="2238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0944" behindDoc="0" locked="0" layoutInCell="1" allowOverlap="1" wp14:anchorId="47AA9962" wp14:editId="78365497">
                <wp:simplePos x="0" y="0"/>
                <wp:positionH relativeFrom="page">
                  <wp:posOffset>3578047</wp:posOffset>
                </wp:positionH>
                <wp:positionV relativeFrom="paragraph">
                  <wp:posOffset>2414639</wp:posOffset>
                </wp:positionV>
                <wp:extent cx="914400" cy="375920"/>
                <wp:effectExtent l="0" t="0" r="0" b="508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5920"/>
                        </a:xfrm>
                        <a:prstGeom prst="rect">
                          <a:avLst/>
                        </a:prstGeom>
                        <a:noFill/>
                        <a:ln w="9525">
                          <a:noFill/>
                          <a:miter lim="800000"/>
                          <a:headEnd/>
                          <a:tailEnd/>
                        </a:ln>
                      </wps:spPr>
                      <wps:txbx>
                        <w:txbxContent>
                          <w:p w14:paraId="16FE8B91" w14:textId="4709440C" w:rsidR="00C52194" w:rsidRDefault="00C52194" w:rsidP="00B86E78">
                            <w:pPr>
                              <w:pStyle w:val="afc"/>
                            </w:pPr>
                            <w:r>
                              <w:t>6-3-7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9962" id="_x0000_s1099" type="#_x0000_t202" style="position:absolute;left:0;text-align:left;margin-left:281.75pt;margin-top:190.15pt;width:1in;height:29.6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2HQIAAPwDAAAOAAAAZHJzL2Uyb0RvYy54bWysU82O0zAQviPxDpbvNGm3pd2o6WrZZRHS&#10;8iMtPIDrOI2F7TG226Q8wPIGnLhw57n6HIydtkRwQ+RgjTMz38z3zXh51WlFdsJ5Caak41FOiTAc&#10;Kmk2Jf344e7ZghIfmKmYAiNKuheeXq2ePlm2thATaEBVwhEEMb5obUmbEGyRZZ43QjM/AisMOmtw&#10;mgW8uk1WOdYiulbZJM+fZy24yjrgwnv8e9s76Srh17Xg4V1dexGIKin2FtLp0rmOZ7ZasmLjmG0k&#10;P7bB/qELzaTBomeoWxYY2Tr5F5SW3IGHOow46AzqWnKROCCbcf4Hm4eGWZG4oDjenmXy/w+Wv929&#10;d0RWJZ0uppQYpnFIh29fD99/Hn48kkkUqLW+wLgHi5GhewEdDjqR9fYe+CdPDNw0zGzEtXPQNoJV&#10;2OA4ZmaD1B7HR5B1+wYqrMO2ARJQVzsd1UM9CKLjoPbn4YguEI4/L8fTaY4ejq6L+exykoaXseKU&#10;bJ0PrwRoEo2SOpx9Ame7ex9iM6w4hcRaBu6kUmn+ypAWC8wms5Qw8GgZcD2V1CVd5PHrFyZyfGmq&#10;lByYVL2NBZQ5ko48e8ahW3dJ4PnFScw1VHuUwUG/jvh80GjAfaGkxVUsqf+8ZU5Qol4blDIxx91N&#10;l+lsjsyJG3rWQw8zHKFKGijpzZuQ9r3nfI2S1zLJEWfTd3LsGVcsqXR8DnGHh/cU9fvRrn4BAAD/&#10;/wMAUEsDBBQABgAIAAAAIQAKMXca3wAAAAsBAAAPAAAAZHJzL2Rvd25yZXYueG1sTI9NT8MwDIbv&#10;SPyHyEjcWAJd91HqTgjEFcRgk7hlrddWNE7VZGv595gTHG0/ev28+WZynTrTEFrPCLczA4q49FXL&#10;NcLH+/PNClSIlivbeSaEbwqwKS4vcptVfuQ3Om9jrSSEQ2YRmhj7TOtQNuRsmPmeWG5HPzgbZRxq&#10;XQ12lHDX6TtjFtrZluVDY3t6bKj82p4cwu7l+Lmfm9f6yaX96Cej2a014vXV9HAPKtIU/2D41Rd1&#10;KMTp4E9cBdUhpIskFRQhWZkElBBLs5TNAWGerFPQRa7/dyh+AAAA//8DAFBLAQItABQABgAIAAAA&#10;IQC2gziS/gAAAOEBAAATAAAAAAAAAAAAAAAAAAAAAABbQ29udGVudF9UeXBlc10ueG1sUEsBAi0A&#10;FAAGAAgAAAAhADj9If/WAAAAlAEAAAsAAAAAAAAAAAAAAAAALwEAAF9yZWxzLy5yZWxzUEsBAi0A&#10;FAAGAAgAAAAhAPrAlLYdAgAA/AMAAA4AAAAAAAAAAAAAAAAALgIAAGRycy9lMm9Eb2MueG1sUEsB&#10;Ai0AFAAGAAgAAAAhAAoxdxrfAAAACwEAAA8AAAAAAAAAAAAAAAAAdwQAAGRycy9kb3ducmV2Lnht&#10;bFBLBQYAAAAABAAEAPMAAACDBQAAAAA=&#10;" filled="f" stroked="f">
                <v:textbox>
                  <w:txbxContent>
                    <w:p w14:paraId="16FE8B91" w14:textId="4709440C" w:rsidR="00C52194" w:rsidRDefault="00C52194" w:rsidP="00B86E78">
                      <w:pPr>
                        <w:pStyle w:val="afc"/>
                      </w:pPr>
                      <w:r>
                        <w:t>6-3-7</w:t>
                      </w:r>
                    </w:p>
                  </w:txbxContent>
                </v:textbox>
                <w10:wrap type="square" anchorx="page"/>
              </v:shape>
            </w:pict>
          </mc:Fallback>
        </mc:AlternateContent>
      </w:r>
    </w:p>
    <w:p w14:paraId="699E25E4" w14:textId="0A97F604" w:rsidR="00C52194" w:rsidRDefault="003D779B" w:rsidP="003D779B">
      <w:pPr>
        <w:pStyle w:val="af4"/>
        <w:ind w:left="900" w:firstLineChars="0" w:firstLine="0"/>
        <w:jc w:val="center"/>
      </w:pPr>
      <w:r>
        <w:rPr>
          <w:noProof/>
        </w:rPr>
        <w:lastRenderedPageBreak/>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A0BA73F" w:rsidR="003D779B" w:rsidRDefault="00C53E76" w:rsidP="003D779B">
      <w:pPr>
        <w:pStyle w:val="af4"/>
        <w:ind w:left="900" w:firstLineChars="0" w:firstLine="0"/>
        <w:jc w:val="center"/>
      </w:pPr>
      <w:r>
        <w:rPr>
          <w:noProof/>
        </w:rPr>
        <mc:AlternateContent>
          <mc:Choice Requires="wps">
            <w:drawing>
              <wp:anchor distT="45720" distB="45720" distL="114300" distR="114300" simplePos="0" relativeHeight="251732992" behindDoc="0" locked="0" layoutInCell="1" allowOverlap="1" wp14:anchorId="0C525324" wp14:editId="6FF6B861">
                <wp:simplePos x="0" y="0"/>
                <wp:positionH relativeFrom="column">
                  <wp:posOffset>2172596</wp:posOffset>
                </wp:positionH>
                <wp:positionV relativeFrom="paragraph">
                  <wp:posOffset>46355</wp:posOffset>
                </wp:positionV>
                <wp:extent cx="548640" cy="309245"/>
                <wp:effectExtent l="0" t="0" r="0" b="0"/>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546B93D8" w14:textId="5AE1E8AD" w:rsidR="003D779B" w:rsidRDefault="003D779B" w:rsidP="00B86E78">
                            <w:pPr>
                              <w:pStyle w:val="afc"/>
                            </w:pPr>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100" type="#_x0000_t202" style="position:absolute;left:0;text-align:left;margin-left:171.05pt;margin-top:3.65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pVHwIAAPwDAAAOAAAAZHJzL2Uyb0RvYy54bWysU82O0zAQviPxDpbvNGlJd9uo6WrZZRHS&#10;8iMtPIDrOI2F7TG226Q8wPIGnLhw57n6HIydtlRwQ+RgeTIz38z3zXhx1WtFtsJ5Caai41FOiTAc&#10;amnWFf344e7ZjBIfmKmZAiMquhOeXi2fPll0thQTaEHVwhEEMb7sbEXbEGyZZZ63QjM/AisMOhtw&#10;mgU03TqrHesQXatskucXWQeutg648B7/3g5Oukz4TSN4eNc0XgSiKoq9hXS6dK7imS0XrFw7ZlvJ&#10;D22wf+hCM2mw6AnqlgVGNk7+BaUld+ChCSMOOoOmkVwkDshmnP/B5qFlViQuKI63J5n8/4Plb7fv&#10;HZF1RYvZJSWGaRzS/tvX/fef+x+PZBIF6qwvMe7BYmToX0CPg05kvb0H/skTAzctM2tx7Rx0rWA1&#10;NjiOmdlZ6oDjI8iqewM11mGbAAmob5yO6qEeBNFxULvTcEQfCMef02J2UaCHo+t5Pp8U01SBlcdk&#10;63x4JUCTeKmow9kncLa99yE2w8pjSKxl4E4qleavDOkqOp9OpinhzKNlwPVUUld0lsdvWJjI8aWp&#10;U3JgUg13LKDMgXTkOTAO/apPAl8WRzFXUO9QBgfDOuLzwUsL7gslHa5iRf3nDXOCEvXaoJTzcRGJ&#10;h2QU08sJGu7cszr3MMMRqqKBkuF6E9K+D5yvUfJGJjnibIZODj3jiiWVDs8h7vC5naJ+P9rlLwAA&#10;AP//AwBQSwMEFAAGAAgAAAAhAG3fOFrdAAAACAEAAA8AAABkcnMvZG93bnJldi54bWxMj8FOwzAQ&#10;RO9I/IO1SNyo3TQpJWRTVSCuINqCxM2Nt0nUeB3FbhP+HnOC42hGM2+K9WQ7caHBt44R5jMFgrhy&#10;puUaYb97uVuB8EGz0Z1jQvgmD+vy+qrQuXEjv9NlG2oRS9jnGqEJoc+l9FVDVvuZ64mjd3SD1SHK&#10;oZZm0GMst51MlFpKq1uOC43u6amh6rQ9W4SP1+PXZ6re6meb9aOblGT7IBFvb6bNI4hAU/gLwy9+&#10;RIcyMh3cmY0XHcIiTeYxinC/ABH9NFllIA4I2VKBLAv5/0D5AwAA//8DAFBLAQItABQABgAIAAAA&#10;IQC2gziS/gAAAOEBAAATAAAAAAAAAAAAAAAAAAAAAABbQ29udGVudF9UeXBlc10ueG1sUEsBAi0A&#10;FAAGAAgAAAAhADj9If/WAAAAlAEAAAsAAAAAAAAAAAAAAAAALwEAAF9yZWxzLy5yZWxzUEsBAi0A&#10;FAAGAAgAAAAhAIXsulUfAgAA/AMAAA4AAAAAAAAAAAAAAAAALgIAAGRycy9lMm9Eb2MueG1sUEsB&#10;Ai0AFAAGAAgAAAAhAG3fOFrdAAAACAEAAA8AAAAAAAAAAAAAAAAAeQQAAGRycy9kb3ducmV2Lnht&#10;bFBLBQYAAAAABAAEAPMAAACDBQAAAAA=&#10;" filled="f" stroked="f">
                <v:textbox>
                  <w:txbxContent>
                    <w:p w14:paraId="546B93D8" w14:textId="5AE1E8AD" w:rsidR="003D779B" w:rsidRDefault="003D779B" w:rsidP="00B86E78">
                      <w:pPr>
                        <w:pStyle w:val="afc"/>
                      </w:pPr>
                      <w:r>
                        <w:rPr>
                          <w:rFonts w:hint="eastAsia"/>
                        </w:rPr>
                        <w:t>6</w:t>
                      </w:r>
                      <w:r>
                        <w:t>-3-8</w:t>
                      </w:r>
                    </w:p>
                  </w:txbxContent>
                </v:textbox>
                <w10:wrap type="square"/>
              </v:shape>
            </w:pict>
          </mc:Fallback>
        </mc:AlternateContent>
      </w:r>
      <w:r w:rsidR="003D779B">
        <w:rPr>
          <w:noProof/>
        </w:rPr>
        <mc:AlternateContent>
          <mc:Choice Requires="wps">
            <w:drawing>
              <wp:anchor distT="45720" distB="45720" distL="114300" distR="114300" simplePos="0" relativeHeight="251735040" behindDoc="0" locked="0" layoutInCell="1" allowOverlap="1" wp14:anchorId="302BFEC4" wp14:editId="1FC42D70">
                <wp:simplePos x="0" y="0"/>
                <wp:positionH relativeFrom="column">
                  <wp:posOffset>3825240</wp:posOffset>
                </wp:positionH>
                <wp:positionV relativeFrom="paragraph">
                  <wp:posOffset>69215</wp:posOffset>
                </wp:positionV>
                <wp:extent cx="548640" cy="309245"/>
                <wp:effectExtent l="0" t="0" r="0" b="0"/>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noFill/>
                        <a:ln w="9525">
                          <a:noFill/>
                          <a:miter lim="800000"/>
                          <a:headEnd/>
                          <a:tailEnd/>
                        </a:ln>
                      </wps:spPr>
                      <wps:txbx>
                        <w:txbxContent>
                          <w:p w14:paraId="725F539C" w14:textId="21742198" w:rsidR="003D779B" w:rsidRDefault="003D779B" w:rsidP="00B86E78">
                            <w:pPr>
                              <w:pStyle w:val="afc"/>
                            </w:pPr>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101" type="#_x0000_t202" style="position:absolute;left:0;text-align:left;margin-left:301.2pt;margin-top:5.45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blHgIAAPwDAAAOAAAAZHJzL2Uyb0RvYy54bWysU82O0zAQviPxDpbvNGlId9uo6WrZZRHS&#10;8iMtPIDrOI2F7TG222R5AHgDTly481x9DsZOt1vBDZGD5cnMfDPfN+PlxaAV2QnnJZiaTic5JcJw&#10;aKTZ1PTjh5tnc0p8YKZhCoyo6b3w9GL19Mmyt5UooAPVCEcQxPiqtzXtQrBVlnneCc38BKww6GzB&#10;aRbQdJuscaxHdK2yIs/Psh5cYx1w4T3+vR6ddJXw21bw8K5tvQhE1RR7C+l06VzHM1stWbVxzHaS&#10;H9pg/9CFZtJg0SPUNQuMbJ38C0pL7sBDGyYcdAZtK7lIHJDNNP+DzV3HrEhcUBxvjzL5/wfL3+7e&#10;OyKbmpZzHJVhGoe0//5t/+PX/udXUkSBeusrjLuzGBmGFzDgoBNZb2+Bf/LEwFXHzEZcOgd9J1iD&#10;DU5jZnaSOuL4CLLu30CDddg2QAIaWqejeqgHQXQc1P1xOGIIhOPPWTk/K9HD0fU8XxTlLFVg1UOy&#10;dT68EqBJvNTU4ewTONvd+hCbYdVDSKxl4EYqleavDOlrupgVs5Rw4tEy4HoqqWs6z+M3Lkzk+NI0&#10;KTkwqcY7FlDmQDryHBmHYT0kgc9Tw1GRNTT3KIODcR3x+eClA/eFkh5Xsab+85Y5QYl6bVDKxbSM&#10;xEMyytl5gYY79axPPcxwhKppoGS8XoW07yPnS5S8lUmOx04OPeOKJZUOzyHu8Kmdoh4f7eo3AAAA&#10;//8DAFBLAwQUAAYACAAAACEAfPCDON0AAAAJAQAADwAAAGRycy9kb3ducmV2LnhtbEyPy07DMBBF&#10;90j9B2uQ2FGbqo2SNE5VgdiC6AOJnRtPk6jxOIrdJvw9wwqWo3t059xiM7lO3HAIrScNT3MFAqny&#10;tqVaw2H/+piCCNGQNZ0n1PCNATbl7K4wufUjfeBtF2vBJRRyo6GJsc+lDFWDzoS575E4O/vBmcjn&#10;UEs7mJHLXScXSiXSmZb4Q2N6fG6wuuyuTsPx7fz1uVTv9Ytb9aOflCSXSa0f7qftGkTEKf7B8KvP&#10;6lCy08lfyQbRaUjUYskoByoDwUCSprzlpGGVJSDLQv5fUP4AAAD//wMAUEsBAi0AFAAGAAgAAAAh&#10;ALaDOJL+AAAA4QEAABMAAAAAAAAAAAAAAAAAAAAAAFtDb250ZW50X1R5cGVzXS54bWxQSwECLQAU&#10;AAYACAAAACEAOP0h/9YAAACUAQAACwAAAAAAAAAAAAAAAAAvAQAAX3JlbHMvLnJlbHNQSwECLQAU&#10;AAYACAAAACEAnjdG5R4CAAD8AwAADgAAAAAAAAAAAAAAAAAuAgAAZHJzL2Uyb0RvYy54bWxQSwEC&#10;LQAUAAYACAAAACEAfPCDON0AAAAJAQAADwAAAAAAAAAAAAAAAAB4BAAAZHJzL2Rvd25yZXYueG1s&#10;UEsFBgAAAAAEAAQA8wAAAIIFAAAAAA==&#10;" filled="f" stroked="f">
                <v:textbox>
                  <w:txbxContent>
                    <w:p w14:paraId="725F539C" w14:textId="21742198" w:rsidR="003D779B" w:rsidRDefault="003D779B" w:rsidP="00B86E78">
                      <w:pPr>
                        <w:pStyle w:val="afc"/>
                      </w:pPr>
                      <w:r>
                        <w:rPr>
                          <w:rFonts w:hint="eastAsia"/>
                        </w:rPr>
                        <w:t>6</w:t>
                      </w:r>
                      <w:r>
                        <w:t>-3-9</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43881FFE" w:rsidR="007B10C6" w:rsidRDefault="00645C98" w:rsidP="0062173A">
      <w:pPr>
        <w:pStyle w:val="af4"/>
        <w:numPr>
          <w:ilvl w:val="0"/>
          <w:numId w:val="29"/>
        </w:numPr>
        <w:ind w:firstLineChars="0"/>
      </w:pPr>
      <w:r>
        <w:rPr>
          <w:rFonts w:hint="eastAsia"/>
          <w:noProof/>
        </w:rPr>
        <w:drawing>
          <wp:anchor distT="0" distB="0" distL="114300" distR="114300" simplePos="0" relativeHeight="251860992" behindDoc="0" locked="0" layoutInCell="1" allowOverlap="1" wp14:anchorId="222682EC" wp14:editId="529D3B30">
            <wp:simplePos x="0" y="0"/>
            <wp:positionH relativeFrom="column">
              <wp:posOffset>2472493</wp:posOffset>
            </wp:positionH>
            <wp:positionV relativeFrom="paragraph">
              <wp:posOffset>298834</wp:posOffset>
            </wp:positionV>
            <wp:extent cx="1629410" cy="3158490"/>
            <wp:effectExtent l="0" t="0" r="8890" b="3810"/>
            <wp:wrapTopAndBottom/>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24BDDC8" w:rsidR="00DE6773" w:rsidRDefault="00645C98" w:rsidP="00A16F14">
      <w:pPr>
        <w:pStyle w:val="af4"/>
        <w:ind w:left="900" w:firstLineChars="0" w:firstLine="0"/>
        <w:jc w:val="center"/>
      </w:pPr>
      <w:r>
        <w:rPr>
          <w:noProof/>
        </w:rPr>
        <mc:AlternateContent>
          <mc:Choice Requires="wps">
            <w:drawing>
              <wp:anchor distT="45720" distB="45720" distL="114300" distR="114300" simplePos="0" relativeHeight="251737088" behindDoc="0" locked="0" layoutInCell="1" allowOverlap="1" wp14:anchorId="6A68FD40" wp14:editId="6DC9791F">
                <wp:simplePos x="0" y="0"/>
                <wp:positionH relativeFrom="column">
                  <wp:posOffset>2910285</wp:posOffset>
                </wp:positionH>
                <wp:positionV relativeFrom="paragraph">
                  <wp:posOffset>3169797</wp:posOffset>
                </wp:positionV>
                <wp:extent cx="707390" cy="269875"/>
                <wp:effectExtent l="0" t="0" r="0" b="0"/>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noFill/>
                        <a:ln w="9525">
                          <a:noFill/>
                          <a:miter lim="800000"/>
                          <a:headEnd/>
                          <a:tailEnd/>
                        </a:ln>
                      </wps:spPr>
                      <wps:txbx>
                        <w:txbxContent>
                          <w:p w14:paraId="3987CA90" w14:textId="55D90B5D" w:rsidR="00DE6773" w:rsidRDefault="00DE6773" w:rsidP="00B86E78">
                            <w:pPr>
                              <w:pStyle w:val="afc"/>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102" type="#_x0000_t202" style="position:absolute;left:0;text-align:left;margin-left:229.15pt;margin-top:249.6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BhHQIAAPwDAAAOAAAAZHJzL2Uyb0RvYy54bWysU0uOEzEQ3SNxB8t70p2Qbyud0TDDIKTh&#10;Iw0cwHG70xa2y9hOusMBhhuwYsOec+UclN1JiGCH6IVld7levfeqvLzqtCI74bwEU9LhIKdEGA6V&#10;NJuSfvxw92xOiQ/MVEyBESXdC0+vVk+fLFtbiBE0oCrhCIIYX7S2pE0ItsgyzxuhmR+AFQaDNTjN&#10;Ah7dJqscaxFdq2yU59OsBVdZB1x4j39v+yBdJfy6Fjy8q2svAlElRW4hrS6t67hmqyUrNo7ZRvIj&#10;DfYPLDSTBoueoW5ZYGTr5F9QWnIHHuow4KAzqGvJRdKAaob5H2oeGmZF0oLmeHu2yf8/WP52994R&#10;WZV0vEB/DNPYpMO3r4fvPw8/HskoGtRaX+C9B4s3Q/cCOmx0EuvtPfBPnhi4aZjZiGvnoG0Eq5Dg&#10;MGZmF6k9jo8g6/YNVFiHbQMkoK52OrqHfhBERyL7c3NEFwjHn7N89jxS5BgaTRfz2SRVYMUp2Tof&#10;XgnQJG5K6rD3CZzt7n2IZFhxuhJrGbiTSqX+K0Paki4mo0lKuIhoGXA8ldQlnefx6wcmanxpqpQc&#10;mFT9HgsocxQddfaKQ7fuksGz6cnMNVR7tMFBP474fHDTgPtCSYujWFL/ecucoES9NmjlYjgex9lN&#10;h/FkNsKDu4ysLyPMcIQqaaCk396ENO+95mu0vJbJjtibnsmRM45Ycun4HOIMX57Trd+PdvULAAD/&#10;/wMAUEsDBBQABgAIAAAAIQCOkM5/3wAAAAsBAAAPAAAAZHJzL2Rvd25yZXYueG1sTI/BTsMwDIbv&#10;SLxDZCRuLNlot7U0nRCIK2gDJu2WNV5b0ThVk63l7TEnuP2WP/3+XGwm14kLDqH1pGE+UyCQKm9b&#10;qjV8vL/crUGEaMiazhNq+MYAm/L6qjC59SNt8bKLteASCrnR0MTY51KGqkFnwsz3SLw7+cGZyONQ&#10;SzuYkctdJxdKLaUzLfGFxvT41GD1tTs7DZ+vp8M+UW/1s0v70U9Kksuk1rc30+MDiIhT/IPhV5/V&#10;oWSnoz+TDaLTkKTre0Y5ZNkCBBPpMluBOHJI5iuQZSH//1D+AAAA//8DAFBLAQItABQABgAIAAAA&#10;IQC2gziS/gAAAOEBAAATAAAAAAAAAAAAAAAAAAAAAABbQ29udGVudF9UeXBlc10ueG1sUEsBAi0A&#10;FAAGAAgAAAAhADj9If/WAAAAlAEAAAsAAAAAAAAAAAAAAAAALwEAAF9yZWxzLy5yZWxzUEsBAi0A&#10;FAAGAAgAAAAhAHNLgGEdAgAA/AMAAA4AAAAAAAAAAAAAAAAALgIAAGRycy9lMm9Eb2MueG1sUEsB&#10;Ai0AFAAGAAgAAAAhAI6Qzn/fAAAACwEAAA8AAAAAAAAAAAAAAAAAdwQAAGRycy9kb3ducmV2Lnht&#10;bFBLBQYAAAAABAAEAPMAAACDBQAAAAA=&#10;" filled="f" stroked="f">
                <v:textbox>
                  <w:txbxContent>
                    <w:p w14:paraId="3987CA90" w14:textId="55D90B5D" w:rsidR="00DE6773" w:rsidRDefault="00DE6773" w:rsidP="00B86E78">
                      <w:pPr>
                        <w:pStyle w:val="afc"/>
                      </w:pPr>
                      <w:r>
                        <w:rPr>
                          <w:rFonts w:hint="eastAsia"/>
                        </w:rPr>
                        <w:t>6</w:t>
                      </w:r>
                      <w:r>
                        <w:t>-3-10</w:t>
                      </w:r>
                    </w:p>
                  </w:txbxContent>
                </v:textbox>
                <w10:wrap type="square"/>
              </v:shape>
            </w:pict>
          </mc:Fallback>
        </mc:AlternateContent>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54C28A83" w:rsidR="007B10C6" w:rsidRDefault="00AD3C12" w:rsidP="0062173A">
      <w:pPr>
        <w:pStyle w:val="af4"/>
        <w:numPr>
          <w:ilvl w:val="0"/>
          <w:numId w:val="29"/>
        </w:numPr>
        <w:ind w:firstLineChars="0"/>
      </w:pPr>
      <w:r>
        <w:rPr>
          <w:rFonts w:hint="eastAsia"/>
          <w:noProof/>
        </w:rPr>
        <w:lastRenderedPageBreak/>
        <w:drawing>
          <wp:anchor distT="0" distB="0" distL="114300" distR="114300" simplePos="0" relativeHeight="251862016" behindDoc="0" locked="0" layoutInCell="1" allowOverlap="1" wp14:anchorId="106DF54E" wp14:editId="3BD07538">
            <wp:simplePos x="0" y="0"/>
            <wp:positionH relativeFrom="column">
              <wp:posOffset>2357755</wp:posOffset>
            </wp:positionH>
            <wp:positionV relativeFrom="paragraph">
              <wp:posOffset>495935</wp:posOffset>
            </wp:positionV>
            <wp:extent cx="1629410" cy="3158490"/>
            <wp:effectExtent l="0" t="0" r="8890" b="3810"/>
            <wp:wrapTopAndBottom/>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9410" cy="3158490"/>
                    </a:xfrm>
                    <a:prstGeom prst="rect">
                      <a:avLst/>
                    </a:prstGeom>
                  </pic:spPr>
                </pic:pic>
              </a:graphicData>
            </a:graphic>
          </wp:anchor>
        </w:drawing>
      </w:r>
      <w:r w:rsidR="007B10C6">
        <w:rPr>
          <w:rFonts w:hint="eastAsia"/>
        </w:rPr>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67A6AB09" w:rsidR="00DE6773" w:rsidRDefault="00AD3C12" w:rsidP="00A16F14">
      <w:pPr>
        <w:pStyle w:val="af4"/>
        <w:ind w:left="900" w:firstLineChars="0" w:firstLine="0"/>
        <w:jc w:val="center"/>
      </w:pPr>
      <w:r>
        <w:rPr>
          <w:noProof/>
        </w:rPr>
        <mc:AlternateContent>
          <mc:Choice Requires="wps">
            <w:drawing>
              <wp:anchor distT="45720" distB="45720" distL="114300" distR="114300" simplePos="0" relativeHeight="251739136" behindDoc="0" locked="0" layoutInCell="1" allowOverlap="1" wp14:anchorId="54AA1D78" wp14:editId="129857CA">
                <wp:simplePos x="0" y="0"/>
                <wp:positionH relativeFrom="column">
                  <wp:posOffset>2764405</wp:posOffset>
                </wp:positionH>
                <wp:positionV relativeFrom="paragraph">
                  <wp:posOffset>3244866</wp:posOffset>
                </wp:positionV>
                <wp:extent cx="768350" cy="330200"/>
                <wp:effectExtent l="0" t="0" r="0" b="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330200"/>
                        </a:xfrm>
                        <a:prstGeom prst="rect">
                          <a:avLst/>
                        </a:prstGeom>
                        <a:noFill/>
                        <a:ln w="9525">
                          <a:noFill/>
                          <a:miter lim="800000"/>
                          <a:headEnd/>
                          <a:tailEnd/>
                        </a:ln>
                      </wps:spPr>
                      <wps:txbx>
                        <w:txbxContent>
                          <w:p w14:paraId="217AB1C8" w14:textId="5C3C3E3C" w:rsidR="00DE6773" w:rsidRDefault="00DE6773" w:rsidP="00B86E78">
                            <w:pPr>
                              <w:pStyle w:val="afc"/>
                            </w:pPr>
                            <w:r>
                              <w:t>6-10-11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1D78" id="_x0000_s1103" type="#_x0000_t202" style="position:absolute;left:0;text-align:left;margin-left:217.65pt;margin-top:255.5pt;width:60.5pt;height:2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G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SeLnBLDNA7p8O3r4fvPw48vJI8CtdYXGPdoMTJ0z6HDQSey3j4A/+iJgduGmY24cQ7aRrAK&#10;GxzFzOwitcfxEWTdvoYK67BtgATU1U5H9VAPgug4qP15OKILhOPP2dV8PEUPR9d4PMThpwqsOCVb&#10;58NLAZrES0kdzj6Bs92DD7EZVpxCYi0D91KpNH9lSFvSxTSfpoQLj5YB11NJXdL5MH79wkSOL0yV&#10;kgOTqr9jAWWOpCPPnnHo1l0SeDY7ibmGao8yOOjXEZ8PXhpwnylpcRVL6j9tmROUqFcGpVyMJpO4&#10;u8mYTGc5Gu7Ss770MMMRqqSBkv56G9K+95xvUPJaJjnibPpOjj3jiiWVjs8h7vClnaJ+P9rVLwAA&#10;AP//AwBQSwMEFAAGAAgAAAAhALB7O7neAAAACwEAAA8AAABkcnMvZG93bnJldi54bWxMj81OwzAQ&#10;hO9IvIO1SNyoHVJHEOJUCMQVRPmRuLnxNomI11HsNuHtWU70trszmv2m2ix+EEecYh/IQLZSIJCa&#10;4HpqDby/PV3dgIjJkrNDIDTwgxE29flZZUsXZnrF4za1gkMoltZAl9JYShmbDr2NqzAisbYPk7eJ&#10;16mVbrIzh/tBXitVSG974g+dHfGhw+Z7e/AGPp73X59r9dI+ej3OYVGS/K005vJiub8DkXBJ/2b4&#10;w2d0qJlpFw7kohgMrHOds9WAzjIuxQ6tC77seChyBbKu5GmH+hcAAP//AwBQSwECLQAUAAYACAAA&#10;ACEAtoM4kv4AAADhAQAAEwAAAAAAAAAAAAAAAAAAAAAAW0NvbnRlbnRfVHlwZXNdLnhtbFBLAQIt&#10;ABQABgAIAAAAIQA4/SH/1gAAAJQBAAALAAAAAAAAAAAAAAAAAC8BAABfcmVscy8ucmVsc1BLAQIt&#10;ABQABgAIAAAAIQCJ1O9GHwIAAPwDAAAOAAAAAAAAAAAAAAAAAC4CAABkcnMvZTJvRG9jLnhtbFBL&#10;AQItABQABgAIAAAAIQCwezu53gAAAAsBAAAPAAAAAAAAAAAAAAAAAHkEAABkcnMvZG93bnJldi54&#10;bWxQSwUGAAAAAAQABADzAAAAhAUAAAAA&#10;" filled="f" stroked="f">
                <v:textbox>
                  <w:txbxContent>
                    <w:p w14:paraId="217AB1C8" w14:textId="5C3C3E3C" w:rsidR="00DE6773" w:rsidRDefault="00DE6773" w:rsidP="00B86E78">
                      <w:pPr>
                        <w:pStyle w:val="afc"/>
                      </w:pPr>
                      <w:r>
                        <w:t>6-10-11</w:t>
                      </w:r>
                    </w:p>
                  </w:txbxContent>
                </v:textbox>
                <w10:wrap type="square"/>
              </v:shape>
            </w:pict>
          </mc:Fallback>
        </mc:AlternateContent>
      </w:r>
    </w:p>
    <w:p w14:paraId="45CE5921" w14:textId="35F79550" w:rsidR="00AD3C12" w:rsidRDefault="00AD3C12" w:rsidP="00A16F14">
      <w:pPr>
        <w:pStyle w:val="af4"/>
        <w:ind w:left="900" w:firstLineChars="0" w:firstLine="0"/>
        <w:jc w:val="center"/>
      </w:pPr>
    </w:p>
    <w:p w14:paraId="41E9DA7D" w14:textId="1F8C71BA"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4E80AF12" w:rsidR="00CA5D2C" w:rsidRDefault="00BF31E9" w:rsidP="00CA5D2C">
      <w:pPr>
        <w:pStyle w:val="af4"/>
        <w:numPr>
          <w:ilvl w:val="0"/>
          <w:numId w:val="29"/>
        </w:numPr>
        <w:ind w:firstLineChars="0"/>
      </w:pPr>
      <w:r>
        <w:rPr>
          <w:noProof/>
        </w:rPr>
        <w:drawing>
          <wp:anchor distT="0" distB="0" distL="114300" distR="114300" simplePos="0" relativeHeight="251935744" behindDoc="0" locked="0" layoutInCell="1" allowOverlap="1" wp14:anchorId="50F82F75" wp14:editId="6BEBE052">
            <wp:simplePos x="0" y="0"/>
            <wp:positionH relativeFrom="column">
              <wp:posOffset>2439117</wp:posOffset>
            </wp:positionH>
            <wp:positionV relativeFrom="paragraph">
              <wp:posOffset>704132</wp:posOffset>
            </wp:positionV>
            <wp:extent cx="1677725" cy="3251868"/>
            <wp:effectExtent l="0" t="0" r="0" b="571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78916" cy="32541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w:drawing>
          <wp:anchor distT="0" distB="0" distL="114300" distR="114300" simplePos="0" relativeHeight="251934720" behindDoc="0" locked="0" layoutInCell="1" allowOverlap="1" wp14:anchorId="157D83E6" wp14:editId="6D11AA51">
            <wp:simplePos x="0" y="0"/>
            <wp:positionH relativeFrom="margin">
              <wp:align>right</wp:align>
            </wp:positionH>
            <wp:positionV relativeFrom="paragraph">
              <wp:posOffset>704132</wp:posOffset>
            </wp:positionV>
            <wp:extent cx="1703121" cy="3301094"/>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03121" cy="33010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608">
        <w:rPr>
          <w:noProof/>
        </w:rPr>
        <mc:AlternateContent>
          <mc:Choice Requires="wps">
            <w:drawing>
              <wp:anchor distT="45720" distB="45720" distL="114300" distR="114300" simplePos="0" relativeHeight="251741184" behindDoc="0" locked="0" layoutInCell="1" allowOverlap="1" wp14:anchorId="315F0E0F" wp14:editId="3C7C7E8F">
                <wp:simplePos x="0" y="0"/>
                <wp:positionH relativeFrom="column">
                  <wp:posOffset>853706</wp:posOffset>
                </wp:positionH>
                <wp:positionV relativeFrom="paragraph">
                  <wp:posOffset>4007603</wp:posOffset>
                </wp:positionV>
                <wp:extent cx="706755" cy="1404620"/>
                <wp:effectExtent l="0" t="0" r="0" b="635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4620"/>
                        </a:xfrm>
                        <a:prstGeom prst="rect">
                          <a:avLst/>
                        </a:prstGeom>
                        <a:noFill/>
                        <a:ln w="9525">
                          <a:noFill/>
                          <a:miter lim="800000"/>
                          <a:headEnd/>
                          <a:tailEnd/>
                        </a:ln>
                      </wps:spPr>
                      <wps:txbx>
                        <w:txbxContent>
                          <w:p w14:paraId="6046B626" w14:textId="622F690A" w:rsidR="00CA5D2C" w:rsidRDefault="00CA5D2C" w:rsidP="00B86E78">
                            <w:pPr>
                              <w:pStyle w:val="afc"/>
                            </w:pPr>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104" type="#_x0000_t202" style="position:absolute;left:0;text-align:left;margin-left:67.2pt;margin-top:315.55pt;width:55.6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aAIQ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vJhSYpjGIR2/fT1+/3n88YWMokCt9QXee7R4M3TPocNBJ7LePgD/6ImBu4aZrbh1DtpGsAob&#10;HMbM7Cq1x/ERZNO+hgrrsF2ABNTVTkf1UA+C6Diow2U4oguE489ZPp1NJpRwDA3H+Xg6StPLWHHO&#10;ts6HlwI0iZuSOhx+Qmf7Bx9iN6w4X4nFDKylUskAypC2pIvJaJISriJaBvSnkrqk8zx+vWMiyRem&#10;SsmBSdXvsYAyJ9aRaE85dJsuKTybn9XcQHVAHRz0fsT3g5sG3GdKWvRiSf2nHXOCEvXKoJaL4Xgc&#10;zZsO48kMmRN3HdlcR5jhCFXSQEm/vQvJ8JGzt7eo+VomOeJw+k5OPaPHkkqn9xBNfH1Ot36/2tUv&#10;AAAA//8DAFBLAwQUAAYACAAAACEAM9/6hN8AAAALAQAADwAAAGRycy9kb3ducmV2LnhtbEyPy07D&#10;MBBF90j8gzVI7Kjz6kMhTlWhtiyBErF24yGJiB+y3TT8PcMKlldzdO+ZajvrkU3ow2CNgHSRAEPT&#10;WjWYTkDzfnjYAAtRGiVHa1DANwbY1rc3lSyVvZo3nE6xY1RiQikF9DG6kvPQ9qhlWFiHhm6f1msZ&#10;KfqOKy+vVK5HniXJims5GFropcOnHtuv00ULcNEd18/+5XW3P0xJ83FssqHbC3F/N+8egUWc4x8M&#10;v/qkDjU5ne3FqMBGynlRECpglacpMCKyYrkGdhawWWY58Lri/3+ofwAAAP//AwBQSwECLQAUAAYA&#10;CAAAACEAtoM4kv4AAADhAQAAEwAAAAAAAAAAAAAAAAAAAAAAW0NvbnRlbnRfVHlwZXNdLnhtbFBL&#10;AQItABQABgAIAAAAIQA4/SH/1gAAAJQBAAALAAAAAAAAAAAAAAAAAC8BAABfcmVscy8ucmVsc1BL&#10;AQItABQABgAIAAAAIQCrY5aAIQIAAP0DAAAOAAAAAAAAAAAAAAAAAC4CAABkcnMvZTJvRG9jLnht&#10;bFBLAQItABQABgAIAAAAIQAz3/qE3wAAAAsBAAAPAAAAAAAAAAAAAAAAAHsEAABkcnMvZG93bnJl&#10;di54bWxQSwUGAAAAAAQABADzAAAAhwUAAAAA&#10;" filled="f" stroked="f">
                <v:textbox style="mso-fit-shape-to-text:t">
                  <w:txbxContent>
                    <w:p w14:paraId="6046B626" w14:textId="622F690A" w:rsidR="00CA5D2C" w:rsidRDefault="00CA5D2C" w:rsidP="00B86E78">
                      <w:pPr>
                        <w:pStyle w:val="afc"/>
                      </w:pPr>
                      <w:r>
                        <w:t>6-10-12</w:t>
                      </w:r>
                    </w:p>
                  </w:txbxContent>
                </v:textbox>
              </v:shape>
            </w:pict>
          </mc:Fallback>
        </mc:AlternateContent>
      </w:r>
      <w:r w:rsidR="00495608">
        <w:rPr>
          <w:noProof/>
        </w:rPr>
        <mc:AlternateContent>
          <mc:Choice Requires="wps">
            <w:drawing>
              <wp:anchor distT="45720" distB="45720" distL="114300" distR="114300" simplePos="0" relativeHeight="251743232" behindDoc="0" locked="0" layoutInCell="1" allowOverlap="1" wp14:anchorId="4E4C7141" wp14:editId="21480158">
                <wp:simplePos x="0" y="0"/>
                <wp:positionH relativeFrom="column">
                  <wp:posOffset>2830904</wp:posOffset>
                </wp:positionH>
                <wp:positionV relativeFrom="paragraph">
                  <wp:posOffset>4121785</wp:posOffset>
                </wp:positionV>
                <wp:extent cx="775970" cy="1404620"/>
                <wp:effectExtent l="0" t="0" r="0" b="635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72D0E7B1" w14:textId="00CDC82D" w:rsidR="00CA5D2C" w:rsidRDefault="00CA5D2C" w:rsidP="00B86E78">
                            <w:pPr>
                              <w:pStyle w:val="afc"/>
                            </w:pPr>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105" type="#_x0000_t202" style="position:absolute;left:0;text-align:left;margin-left:222.9pt;margin-top:324.55pt;width:61.1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IQIAAP0DAAAOAAAAZHJzL2Uyb0RvYy54bWysU82O0zAQviPxDpbvNGmVbrdR09WySxHS&#10;8iMtPIDrOI2F7TG226Q8ALwBJy7cea4+B2OnLRXcEDlYdsbzzXzffF7c9FqRnXBegqnoeJRTIgyH&#10;WppNRT+8Xz27psQHZmqmwIiK7oWnN8unTxadLcUEWlC1cARBjC87W9E2BFtmmeet0MyPwAqDwQac&#10;ZgGPbpPVjnWIrlU2yfOrrANXWwdceI9/74cgXSb8phE8vG0aLwJRFcXeQlpdWtdxzZYLVm4cs63k&#10;xzbYP3ShmTRY9Ax1zwIjWyf/gtKSO/DQhBEHnUHTSC4SB2Qzzv9g89gyKxIXFMfbs0z+/8HyN7t3&#10;jsi6osV8RolhGod0+Pb18P3n4ccXMokCddaXeO/R4s3QP4ceB53IevsA/KMnBu5aZjbi1jnoWsFq&#10;bHAcM7OL1AHHR5B19xpqrMO2ARJQ3zgd1UM9CKLjoPbn4Yg+EI4/Z7PpfIYRjqFxkRdXkzS9jJWn&#10;bOt8eClAk7ipqMPhJ3S2e/AhdsPK05VYzMBKKpUMoAzpKjqfTqYp4SKiZUB/Kqkrep3Hb3BMJPnC&#10;1Ck5MKmGPRZQ5sg6Eh0oh37dJ4Vn85Oaa6j3qIODwY/4fnDTgvtMSYderKj/tGVOUKJeGdRyPi6K&#10;aN50KKYzZE7cZWR9GWGGI1RFAyXD9i4kw0fO3t6i5iuZ5IjDGTo59oweSyod30M08eU53fr9ape/&#10;AAAA//8DAFBLAwQUAAYACAAAACEAkxuri+AAAAALAQAADwAAAGRycy9kb3ducmV2LnhtbEyPwU7D&#10;MBBE70j8g7VI3KjdkqZpGqeqUFuOQIk4u7FJIuK1Fbtp+HuWExxHM5p5U2wn27PRDKFzKGE+E8AM&#10;1k532Eio3g8PGbAQFWrVOzQSvk2AbXl7U6hcuyu+mfEUG0YlGHIloY3R55yHujVWhZnzBsn7dINV&#10;keTQcD2oK5Xbni+ESLlVHdJCq7x5ak39dbpYCT764+p5eHnd7Q+jqD6O1aJr9lLe3027DbBopvgX&#10;hl98QoeSmM7ugjqwXkKSLAk9SkiT9RwYJZZpRu/OErKVeAReFvz/h/IHAAD//wMAUEsBAi0AFAAG&#10;AAgAAAAhALaDOJL+AAAA4QEAABMAAAAAAAAAAAAAAAAAAAAAAFtDb250ZW50X1R5cGVzXS54bWxQ&#10;SwECLQAUAAYACAAAACEAOP0h/9YAAACUAQAACwAAAAAAAAAAAAAAAAAvAQAAX3JlbHMvLnJlbHNQ&#10;SwECLQAUAAYACAAAACEA8VRf8yECAAD9AwAADgAAAAAAAAAAAAAAAAAuAgAAZHJzL2Uyb0RvYy54&#10;bWxQSwECLQAUAAYACAAAACEAkxuri+AAAAALAQAADwAAAAAAAAAAAAAAAAB7BAAAZHJzL2Rvd25y&#10;ZXYueG1sUEsFBgAAAAAEAAQA8wAAAIgFAAAAAA==&#10;" filled="f" stroked="f">
                <v:textbox style="mso-fit-shape-to-text:t">
                  <w:txbxContent>
                    <w:p w14:paraId="72D0E7B1" w14:textId="00CDC82D" w:rsidR="00CA5D2C" w:rsidRDefault="00CA5D2C" w:rsidP="00B86E78">
                      <w:pPr>
                        <w:pStyle w:val="afc"/>
                      </w:pPr>
                      <w:r>
                        <w:t>6-10-13</w:t>
                      </w:r>
                    </w:p>
                  </w:txbxContent>
                </v:textbox>
              </v:shape>
            </w:pict>
          </mc:Fallback>
        </mc:AlternateContent>
      </w:r>
      <w:r w:rsidR="00495608">
        <w:rPr>
          <w:noProof/>
        </w:rPr>
        <mc:AlternateContent>
          <mc:Choice Requires="wps">
            <w:drawing>
              <wp:anchor distT="45720" distB="45720" distL="114300" distR="114300" simplePos="0" relativeHeight="251745280" behindDoc="0" locked="0" layoutInCell="1" allowOverlap="1" wp14:anchorId="706D9423" wp14:editId="209F560C">
                <wp:simplePos x="0" y="0"/>
                <wp:positionH relativeFrom="column">
                  <wp:posOffset>4766148</wp:posOffset>
                </wp:positionH>
                <wp:positionV relativeFrom="paragraph">
                  <wp:posOffset>4143301</wp:posOffset>
                </wp:positionV>
                <wp:extent cx="737235" cy="1404620"/>
                <wp:effectExtent l="0" t="0" r="0" b="635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404620"/>
                        </a:xfrm>
                        <a:prstGeom prst="rect">
                          <a:avLst/>
                        </a:prstGeom>
                        <a:noFill/>
                        <a:ln w="9525">
                          <a:noFill/>
                          <a:miter lim="800000"/>
                          <a:headEnd/>
                          <a:tailEnd/>
                        </a:ln>
                      </wps:spPr>
                      <wps:txbx>
                        <w:txbxContent>
                          <w:p w14:paraId="76A0B0B4" w14:textId="17488757" w:rsidR="00CA5D2C" w:rsidRPr="00E138B1" w:rsidRDefault="00CA5D2C" w:rsidP="00B86E78">
                            <w:pPr>
                              <w:pStyle w:val="afc"/>
                            </w:pPr>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106" type="#_x0000_t202" style="position:absolute;left:0;text-align:left;margin-left:375.3pt;margin-top:326.25pt;width:58.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IhIg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J8jqPSTOGQDt+/HX78Ovx8IFkQqDOuwHv3Bm/6/iX0OOhI1pk74J8d0XDTML0R19ZC1whW&#10;YYPjkJmcpQ44LoCsu7dQYR229RCB+tqqoB7qQRAdB7U/DUf0nnD8Ob2YZhcTSjiGxnmaX2Zxegkr&#10;HrONdf61AEXCpqQWhx/R2e7O+dANKx6vhGIaVrJtowFaTbqSzifZJCacRZT06M9WqpLO0vANjgkk&#10;X+kqJnsm22GPBVp9ZB2IDpR9v+6jwrOYHCRZQ7VHHSwMfsT3g5sG7FdKOvRiSd2XLbOCkvaNRi3n&#10;4zwP5o2HfDJF5sSeR9bnEaY5QpXUUzJsb3w0fODszDVqvpJRjqdOjj2jx6JKx/cQTHx+jreeXu3y&#10;NwAAAP//AwBQSwMEFAAGAAgAAAAhAAAjZJ3fAAAACwEAAA8AAABkcnMvZG93bnJldi54bWxMj8tO&#10;wzAQRfdI/IM1SOyoTVDsKsSpKtSWJVAi1m48JBHxQ7abhr/HrGA3ozm6c269WcxEZgxxdFbC/YoB&#10;Qds5PdpeQvu+v1sDiUlZrSZnUcI3Rtg011e1qrS72Decj6knOcTGSkkYUvIVpbEb0Ki4ch5tvn26&#10;YFTKa+ipDuqSw81EC8Y4NWq0+cOgPD4N2H0dz0aCT/4gnsPL63a3n1n7cWiLsd9JeXuzbB+BJFzS&#10;Hwy/+lkdmux0cmerI5kkiJLxjErgZVECycSacwHklAfxIIA2Nf3fofkBAAD//wMAUEsBAi0AFAAG&#10;AAgAAAAhALaDOJL+AAAA4QEAABMAAAAAAAAAAAAAAAAAAAAAAFtDb250ZW50X1R5cGVzXS54bWxQ&#10;SwECLQAUAAYACAAAACEAOP0h/9YAAACUAQAACwAAAAAAAAAAAAAAAAAvAQAAX3JlbHMvLnJlbHNQ&#10;SwECLQAUAAYACAAAACEATZMCISICAAD9AwAADgAAAAAAAAAAAAAAAAAuAgAAZHJzL2Uyb0RvYy54&#10;bWxQSwECLQAUAAYACAAAACEAACNknd8AAAALAQAADwAAAAAAAAAAAAAAAAB8BAAAZHJzL2Rvd25y&#10;ZXYueG1sUEsFBgAAAAAEAAQA8wAAAIgFAAAAAA==&#10;" filled="f" stroked="f">
                <v:textbox style="mso-fit-shape-to-text:t">
                  <w:txbxContent>
                    <w:p w14:paraId="76A0B0B4" w14:textId="17488757" w:rsidR="00CA5D2C" w:rsidRPr="00E138B1" w:rsidRDefault="00CA5D2C" w:rsidP="00B86E78">
                      <w:pPr>
                        <w:pStyle w:val="afc"/>
                      </w:pPr>
                      <w:r>
                        <w:t>6-10-14</w:t>
                      </w:r>
                    </w:p>
                  </w:txbxContent>
                </v:textbox>
              </v:shape>
            </w:pict>
          </mc:Fallback>
        </mc:AlternateContent>
      </w:r>
      <w:r w:rsidR="00495608">
        <w:rPr>
          <w:noProof/>
        </w:rPr>
        <w:drawing>
          <wp:anchor distT="0" distB="0" distL="114300" distR="114300" simplePos="0" relativeHeight="251932672" behindDoc="0" locked="0" layoutInCell="1" allowOverlap="1" wp14:anchorId="39F8B67C" wp14:editId="7F2B4A19">
            <wp:simplePos x="0" y="0"/>
            <wp:positionH relativeFrom="column">
              <wp:posOffset>332903</wp:posOffset>
            </wp:positionH>
            <wp:positionV relativeFrom="paragraph">
              <wp:posOffset>751352</wp:posOffset>
            </wp:positionV>
            <wp:extent cx="1652093" cy="3202188"/>
            <wp:effectExtent l="0" t="0" r="571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52093" cy="3202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64F">
        <w:rPr>
          <w:rFonts w:hint="eastAsia"/>
        </w:rPr>
        <w:t>选择一个区域</w:t>
      </w:r>
      <w:r w:rsidR="000E464F">
        <w:rPr>
          <w:rFonts w:hint="eastAsia"/>
        </w:rPr>
        <w:t>A</w:t>
      </w:r>
      <w:r w:rsidR="000E464F">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sidR="000E464F">
        <w:rPr>
          <w:rFonts w:hint="eastAsia"/>
        </w:rPr>
        <w:t>再次选择区域</w:t>
      </w:r>
      <w:r w:rsidR="000E464F">
        <w:rPr>
          <w:rFonts w:hint="eastAsia"/>
        </w:rPr>
        <w:t>A</w:t>
      </w:r>
      <w:r w:rsidR="000E464F">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lastRenderedPageBreak/>
        <w:t>目的：验证“探索板块”选择区域功能正常</w:t>
      </w:r>
      <w:r w:rsidR="007B2321">
        <w:rPr>
          <w:rFonts w:hint="eastAsia"/>
        </w:rPr>
        <w:t>。</w:t>
      </w:r>
    </w:p>
    <w:p w14:paraId="578D0E03" w14:textId="3ECDC0D8" w:rsidR="00CA5D2C" w:rsidRDefault="00CA5D2C" w:rsidP="00495608">
      <w:pPr>
        <w:pStyle w:val="af4"/>
        <w:ind w:firstLineChars="0" w:firstLine="0"/>
      </w:pPr>
    </w:p>
    <w:p w14:paraId="10607CB6" w14:textId="0DA436E8" w:rsidR="00245BEB" w:rsidRDefault="00BF31E9" w:rsidP="0062173A">
      <w:pPr>
        <w:pStyle w:val="af4"/>
        <w:numPr>
          <w:ilvl w:val="0"/>
          <w:numId w:val="29"/>
        </w:numPr>
        <w:ind w:firstLineChars="0"/>
      </w:pPr>
      <w:r>
        <w:rPr>
          <w:noProof/>
        </w:rPr>
        <w:drawing>
          <wp:anchor distT="0" distB="0" distL="114300" distR="114300" simplePos="0" relativeHeight="251937792" behindDoc="0" locked="0" layoutInCell="1" allowOverlap="1" wp14:anchorId="4A4C94B4" wp14:editId="41449CD2">
            <wp:simplePos x="0" y="0"/>
            <wp:positionH relativeFrom="margin">
              <wp:posOffset>3400728</wp:posOffset>
            </wp:positionH>
            <wp:positionV relativeFrom="paragraph">
              <wp:posOffset>800431</wp:posOffset>
            </wp:positionV>
            <wp:extent cx="1717758" cy="3328542"/>
            <wp:effectExtent l="0" t="0" r="0" b="5715"/>
            <wp:wrapNone/>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17758" cy="33285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1" locked="0" layoutInCell="1" allowOverlap="1" wp14:anchorId="247F03CC" wp14:editId="6F3FA579">
            <wp:simplePos x="0" y="0"/>
            <wp:positionH relativeFrom="column">
              <wp:posOffset>1564115</wp:posOffset>
            </wp:positionH>
            <wp:positionV relativeFrom="paragraph">
              <wp:posOffset>818239</wp:posOffset>
            </wp:positionV>
            <wp:extent cx="1684020" cy="3263900"/>
            <wp:effectExtent l="0" t="0" r="0" b="0"/>
            <wp:wrapTopAndBottom/>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84020" cy="3263900"/>
                    </a:xfrm>
                    <a:prstGeom prst="rect">
                      <a:avLst/>
                    </a:prstGeom>
                  </pic:spPr>
                </pic:pic>
              </a:graphicData>
            </a:graphic>
          </wp:anchor>
        </w:drawing>
      </w:r>
      <w:r w:rsidR="000A4126">
        <w:rPr>
          <w:rFonts w:hint="eastAsia"/>
        </w:rPr>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rsidR="000A4126">
        <w:br/>
      </w:r>
      <w:r w:rsidR="000A4126">
        <w:rPr>
          <w:rFonts w:hint="eastAsia"/>
        </w:rPr>
        <w:t>目的：验证“探索板块”小贴士功能正常。</w:t>
      </w:r>
    </w:p>
    <w:p w14:paraId="5533BB59" w14:textId="61764184" w:rsidR="00CA5D2C" w:rsidRDefault="00BF31E9" w:rsidP="00CA5D2C">
      <w:pPr>
        <w:pStyle w:val="af4"/>
        <w:ind w:left="900" w:firstLineChars="0" w:firstLine="0"/>
        <w:jc w:val="center"/>
      </w:pPr>
      <w:r>
        <w:rPr>
          <w:noProof/>
        </w:rPr>
        <mc:AlternateContent>
          <mc:Choice Requires="wps">
            <w:drawing>
              <wp:anchor distT="45720" distB="45720" distL="114300" distR="114300" simplePos="0" relativeHeight="251747328" behindDoc="0" locked="0" layoutInCell="1" allowOverlap="1" wp14:anchorId="49E0FC2F" wp14:editId="23058E37">
                <wp:simplePos x="0" y="0"/>
                <wp:positionH relativeFrom="column">
                  <wp:posOffset>3794125</wp:posOffset>
                </wp:positionH>
                <wp:positionV relativeFrom="paragraph">
                  <wp:posOffset>3386980</wp:posOffset>
                </wp:positionV>
                <wp:extent cx="714375" cy="1404620"/>
                <wp:effectExtent l="0" t="0" r="0" b="635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55A03035" w14:textId="4D8C7D37" w:rsidR="00CA5D2C" w:rsidRDefault="00CA5D2C" w:rsidP="00B86E78">
                            <w:pPr>
                              <w:pStyle w:val="afc"/>
                            </w:pPr>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107" type="#_x0000_t202" style="position:absolute;left:0;text-align:left;margin-left:298.75pt;margin-top:266.7pt;width:56.2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sIQIAAP0DAAAOAAAAZHJzL2Uyb0RvYy54bWysU82O0zAQviPxDpbvNElpt92o6WrZpQhp&#10;+ZEWHsB1nMbC9hjbbVIeAN6AExfuPFefg7HT7VZwQ+Rg2RnPN/N983lx1WtFdsJ5CaaixSinRBgO&#10;tTSbin78sHo2p8QHZmqmwIiK7oWnV8unTxadLcUYWlC1cARBjC87W9E2BFtmmeet0MyPwAqDwQac&#10;ZgGPbpPVjnWIrlU2zvOLrANXWwdceI9/b4cgXSb8phE8vGsaLwJRFcXeQlpdWtdxzZYLVm4cs63k&#10;xzbYP3ShmTRY9AR1ywIjWyf/gtKSO/DQhBEHnUHTSC4SB2RT5H+wuW+ZFYkLiuPtSSb//2D52917&#10;R2Rd0WleUGKYxiEdvn87/Ph1+PmVjKNAnfUl3ru3eDP0L6DHQSey3t4B/+SJgZuWmY24dg66VrAa&#10;GyxiZnaWOuD4CLLu3kCNddg2QALqG6ejeqgHQXQc1P40HNEHwvHnrJg8n00p4RgqJvnkYpyml7Hy&#10;Ids6H14J0CRuKupw+Amd7e58iN2w8uFKLGZgJZVKBlCGdBW9nI6nKeEsomVAfyqpKzrP4zc4JpJ8&#10;aeqUHJhUwx4LKHNkHYkOlEO/7pPC86RJlGQN9R51cDD4Ed8PblpwXyjp0IsV9Z+3zAlK1GuDWl4W&#10;k0k0bzpMpjNkTtx5ZH0eYYYjVEUDJcP2JiTDR87eXqPmK5nkeOzk2DN6LKl0fA/RxOfndOvx1S5/&#10;AwAA//8DAFBLAwQUAAYACAAAACEAAD5h998AAAALAQAADwAAAGRycy9kb3ducmV2LnhtbEyPS0/D&#10;MBCE70j8B2uRuFG7jzQQ4lQVassRKBFnN16SiPgh203Dv2c5wW1G+2l2ptxMZmAjhtg7K2E+E8DQ&#10;Nk73tpVQv+/v7oHFpKxWg7Mo4RsjbKrrq1IV2l3sG47H1DIKsbFQErqUfMF5bDo0Ks6cR0u3TxeM&#10;SmRDy3VQFwo3A18IseZG9ZY+dMrjU4fN1/FsJPjkD/lzeHnd7vajqD8O9aJvd1Le3kzbR2AJp/QH&#10;w299qg4VdTq5s9WRDRKyhzwjlMRyuQJGRD4XtO5EIlutgVcl/7+h+gEAAP//AwBQSwECLQAUAAYA&#10;CAAAACEAtoM4kv4AAADhAQAAEwAAAAAAAAAAAAAAAAAAAAAAW0NvbnRlbnRfVHlwZXNdLnhtbFBL&#10;AQItABQABgAIAAAAIQA4/SH/1gAAAJQBAAALAAAAAAAAAAAAAAAAAC8BAABfcmVscy8ucmVsc1BL&#10;AQItABQABgAIAAAAIQCHMq/sIQIAAP0DAAAOAAAAAAAAAAAAAAAAAC4CAABkcnMvZTJvRG9jLnht&#10;bFBLAQItABQABgAIAAAAIQAAPmH33wAAAAsBAAAPAAAAAAAAAAAAAAAAAHsEAABkcnMvZG93bnJl&#10;di54bWxQSwUGAAAAAAQABADzAAAAhwUAAAAA&#10;" filled="f" stroked="f">
                <v:textbox style="mso-fit-shape-to-text:t">
                  <w:txbxContent>
                    <w:p w14:paraId="55A03035" w14:textId="4D8C7D37" w:rsidR="00CA5D2C" w:rsidRDefault="00CA5D2C" w:rsidP="00B86E78">
                      <w:pPr>
                        <w:pStyle w:val="afc"/>
                      </w:pPr>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5D118223">
                <wp:simplePos x="0" y="0"/>
                <wp:positionH relativeFrom="column">
                  <wp:posOffset>2001189</wp:posOffset>
                </wp:positionH>
                <wp:positionV relativeFrom="paragraph">
                  <wp:posOffset>3381264</wp:posOffset>
                </wp:positionV>
                <wp:extent cx="775970" cy="1404620"/>
                <wp:effectExtent l="0" t="0" r="0" b="635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6BE1ED5F" w14:textId="4FF331F9" w:rsidR="00CA5D2C" w:rsidRDefault="00CA5D2C" w:rsidP="00B86E78">
                            <w:pPr>
                              <w:pStyle w:val="afc"/>
                            </w:pPr>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108" type="#_x0000_t202" style="position:absolute;left:0;text-align:left;margin-left:157.55pt;margin-top:266.25pt;width:61.1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hIAIAAP0DAAAOAAAAZHJzL2Uyb0RvYy54bWysU82O0zAQviPxDpbvNGnUbtuo6WrZpQhp&#10;+ZEWHsB1nMbC9hjbbVIeAN6AExfuPFefg7HTLRXcEDlYdsbzzXzffF5e91qRvXBegqnoeJRTIgyH&#10;WpptRT+8Xz+bU+IDMzVTYERFD8LT69XTJ8vOlqKAFlQtHEEQ48vOVrQNwZZZ5nkrNPMjsMJgsAGn&#10;WcCj22a1Yx2ia5UVeX6VdeBq64AL7/Hv3RCkq4TfNIKHt03jRSCqothbSKtL6yau2WrJyq1jtpX8&#10;1Ab7hy40kwaLnqHuWGBk5+RfUFpyBx6aMOKgM2gayUXigGzG+R9sHlpmReKC4nh7lsn/P1j+Zv/O&#10;EVlXdJoXlBimcUjHb1+P338ef3whRRSos77Eew8Wb4b+OfQ46ETW23vgHz0xcNsysxU3zkHXClZj&#10;g+OYmV2kDjg+gmy611BjHbYLkID6xumoHupBEB0HdTgPR/SBcPw5m00XM4xwDI0n+eSqSNPLWPmY&#10;bZ0PLwVoEjcVdTj8hM729z7Eblj5eCUWM7CWSiUDKEO6ii6mxTQlXES0DOhPJXVF53n8BsdEki9M&#10;nZIDk2rYYwFlTqwj0YFy6Dd9Unh+VnMD9QF1cDD4Ed8Pblpwnynp0IsV9Z92zAlK1CuDWi7Gk0k0&#10;bzpMpjNkTtxlZHMZYYYjVEUDJcP2NiTDR87e3qDma5nkiMMZOjn1jB5LKp3eQzTx5Tnd+v1qV78A&#10;AAD//wMAUEsDBBQABgAIAAAAIQBB84cC4AAAAAsBAAAPAAAAZHJzL2Rvd25yZXYueG1sTI/LTsMw&#10;EEX3SPyDNUjsqJOYEBQyqSrUliWlRKzdeEgi4odiNw1/j1nBcnSP7j1TrRc9spkmP1iDkK4SYGRa&#10;qwbTITTvu7tHYD5Io+RoDSF8k4d1fX1VyVLZi3mj+Rg6FkuMLyVCH4IrOfdtT1r6lXVkYvZpJy1D&#10;PKeOq0leYrkeeZYkD1zLwcSFXjp67qn9Op41ggtuX7xMr4fNdjcnzce+yYZui3h7s2yegAVawh8M&#10;v/pRHerodLJnozwbEUSapxFFyEWWA4vEvSgEsBNCkYsCeF3x/z/UPwAAAP//AwBQSwECLQAUAAYA&#10;CAAAACEAtoM4kv4AAADhAQAAEwAAAAAAAAAAAAAAAAAAAAAAW0NvbnRlbnRfVHlwZXNdLnhtbFBL&#10;AQItABQABgAIAAAAIQA4/SH/1gAAAJQBAAALAAAAAAAAAAAAAAAAAC8BAABfcmVscy8ucmVsc1BL&#10;AQItABQABgAIAAAAIQAEusphIAIAAP0DAAAOAAAAAAAAAAAAAAAAAC4CAABkcnMvZTJvRG9jLnht&#10;bFBLAQItABQABgAIAAAAIQBB84cC4AAAAAsBAAAPAAAAAAAAAAAAAAAAAHoEAABkcnMvZG93bnJl&#10;di54bWxQSwUGAAAAAAQABADzAAAAhwUAAAAA&#10;" filled="f" stroked="f">
                <v:textbox style="mso-fit-shape-to-text:t">
                  <w:txbxContent>
                    <w:p w14:paraId="6BE1ED5F" w14:textId="4FF331F9" w:rsidR="00CA5D2C" w:rsidRDefault="00CA5D2C" w:rsidP="00B86E78">
                      <w:pPr>
                        <w:pStyle w:val="afc"/>
                      </w:pPr>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93E86BF" w:rsidR="00CA5D2C" w:rsidRDefault="00EE74F1" w:rsidP="00A16F14">
      <w:pPr>
        <w:pStyle w:val="af4"/>
        <w:ind w:left="900" w:firstLineChars="0" w:firstLine="0"/>
        <w:jc w:val="center"/>
      </w:pPr>
      <w:r>
        <w:rPr>
          <w:noProof/>
        </w:rPr>
        <w:lastRenderedPageBreak/>
        <w:drawing>
          <wp:anchor distT="0" distB="0" distL="114300" distR="114300" simplePos="0" relativeHeight="251863040" behindDoc="0" locked="0" layoutInCell="1" allowOverlap="1" wp14:anchorId="6ACE9B75" wp14:editId="3CC4E6D7">
            <wp:simplePos x="0" y="0"/>
            <wp:positionH relativeFrom="column">
              <wp:posOffset>2426340</wp:posOffset>
            </wp:positionH>
            <wp:positionV relativeFrom="paragraph">
              <wp:posOffset>67945</wp:posOffset>
            </wp:positionV>
            <wp:extent cx="1463040" cy="2834640"/>
            <wp:effectExtent l="0" t="0" r="3810" b="3810"/>
            <wp:wrapTopAndBottom/>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63040" cy="2834640"/>
                    </a:xfrm>
                    <a:prstGeom prst="rect">
                      <a:avLst/>
                    </a:prstGeom>
                  </pic:spPr>
                </pic:pic>
              </a:graphicData>
            </a:graphic>
          </wp:anchor>
        </w:drawing>
      </w:r>
      <w:r w:rsidR="00CA5D2C">
        <w:rPr>
          <w:noProof/>
        </w:rPr>
        <mc:AlternateContent>
          <mc:Choice Requires="wps">
            <w:drawing>
              <wp:anchor distT="45720" distB="45720" distL="114300" distR="114300" simplePos="0" relativeHeight="251751424" behindDoc="0" locked="0" layoutInCell="1" allowOverlap="1" wp14:anchorId="66A35266" wp14:editId="12ABB1BE">
                <wp:simplePos x="0" y="0"/>
                <wp:positionH relativeFrom="column">
                  <wp:posOffset>2741631</wp:posOffset>
                </wp:positionH>
                <wp:positionV relativeFrom="paragraph">
                  <wp:posOffset>2940269</wp:posOffset>
                </wp:positionV>
                <wp:extent cx="782320" cy="1404620"/>
                <wp:effectExtent l="0" t="0" r="0" b="635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404620"/>
                        </a:xfrm>
                        <a:prstGeom prst="rect">
                          <a:avLst/>
                        </a:prstGeom>
                        <a:noFill/>
                        <a:ln w="9525">
                          <a:noFill/>
                          <a:miter lim="800000"/>
                          <a:headEnd/>
                          <a:tailEnd/>
                        </a:ln>
                      </wps:spPr>
                      <wps:txbx>
                        <w:txbxContent>
                          <w:p w14:paraId="03166D9A" w14:textId="60C13967" w:rsidR="00CA5D2C" w:rsidRDefault="00CA5D2C" w:rsidP="00B86E78">
                            <w:pPr>
                              <w:pStyle w:val="afc"/>
                            </w:pPr>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109" type="#_x0000_t202" style="position:absolute;left:0;text-align:left;margin-left:215.9pt;margin-top:231.5pt;width:61.6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RZIAIAAP0DAAAOAAAAZHJzL2Uyb0RvYy54bWysU82O0zAQviPxDpbvNGm23e1GTVfLLkVI&#10;y4+08ACu4zQWtsfYbpPyAPAGnLhw57n6HIydtlRwQ/hgeTwzn+f7Zjy/6bUiW+G8BFPR8SinRBgO&#10;tTTrin54v3w2o8QHZmqmwIiK7oSnN4unT+adLUUBLahaOIIgxpedrWgbgi2zzPNWaOZHYIVBZwNO&#10;s4CmW2e1Yx2ia5UVeX6ZdeBq64AL7/H2fnDSRcJvGsHD26bxIhBVUawtpN2lfRX3bDFn5dox20p+&#10;KIP9QxWaSYOPnqDuWWBk4+RfUFpyBx6aMOKgM2gayUXigGzG+R9sHltmReKC4nh7ksn/P1j+ZvvO&#10;EVlXdJpPKDFMY5P2377uv//c//hCiihQZ32JcY8WI0P/HHpsdCLr7QPwj54YuGuZWYtb56BrBaux&#10;wHHMzM5SBxwfQVbda6jxHbYJkID6xumoHupBEB0btTs1R/SBcLy8mhUXBXo4usaTfHKJRnyClcds&#10;63x4KUCTeKiow+YndLZ98GEIPYbExwwspVJ4z0plSFfR62kxTQlnHi0DzqeSuqKzPK5hYiLJF6ZO&#10;yYFJNZyxFmUOrCPRgXLoV31SeHZxVHMF9Q51cDDMI/4fPLTgPlPS4SxW1H/aMCcoUa8Mank9nkzi&#10;8CZjMr2KMrhzz+rcwwxHqIoGSobjXUgDH4l6e4uaL2WSIzZnqORQM85YEvTwH+IQn9sp6vevXfwC&#10;AAD//wMAUEsDBBQABgAIAAAAIQAjUIxq4AAAAAsBAAAPAAAAZHJzL2Rvd25yZXYueG1sTI/NTsMw&#10;EITvSLyDtUjcqNO0CVUap6pQW46UEnF2420SEf/IdtPw9iwnuM1oR7PflJtJD2xEH3prBMxnCTA0&#10;jVW9aQXUH/unFbAQpVFysAYFfGOATXV/V8pC2Zt5x/EUW0YlJhRSQBejKzgPTYdahpl1aOh2sV7L&#10;SNa3XHl5o3I98DRJcq5lb+hDJx2+dNh8na5agIvu8Pzq347b3X5M6s9DnfbtTojHh2m7BhZxin9h&#10;+MUndKiI6WyvRgU2CFgu5oQeSeQLGkWJLMtInAXkq2UKvCr5/w3VDwAAAP//AwBQSwECLQAUAAYA&#10;CAAAACEAtoM4kv4AAADhAQAAEwAAAAAAAAAAAAAAAAAAAAAAW0NvbnRlbnRfVHlwZXNdLnhtbFBL&#10;AQItABQABgAIAAAAIQA4/SH/1gAAAJQBAAALAAAAAAAAAAAAAAAAAC8BAABfcmVscy8ucmVsc1BL&#10;AQItABQABgAIAAAAIQBR8xRZIAIAAP0DAAAOAAAAAAAAAAAAAAAAAC4CAABkcnMvZTJvRG9jLnht&#10;bFBLAQItABQABgAIAAAAIQAjUIxq4AAAAAsBAAAPAAAAAAAAAAAAAAAAAHoEAABkcnMvZG93bnJl&#10;di54bWxQSwUGAAAAAAQABADzAAAAhwUAAAAA&#10;" filled="f" stroked="f">
                <v:textbox style="mso-fit-shape-to-text:t">
                  <w:txbxContent>
                    <w:p w14:paraId="03166D9A" w14:textId="60C13967" w:rsidR="00CA5D2C" w:rsidRDefault="00CA5D2C" w:rsidP="00B86E78">
                      <w:pPr>
                        <w:pStyle w:val="afc"/>
                      </w:pPr>
                      <w:r>
                        <w:t>6-10-17</w:t>
                      </w:r>
                    </w:p>
                  </w:txbxContent>
                </v:textbox>
                <w10:wrap type="square"/>
              </v:shape>
            </w:pict>
          </mc:Fallback>
        </mc:AlternateContent>
      </w:r>
    </w:p>
    <w:p w14:paraId="3BB616DF" w14:textId="06B78050" w:rsidR="00CA5D2C" w:rsidRDefault="00CA5D2C" w:rsidP="00CA5D2C">
      <w:pPr>
        <w:pStyle w:val="af4"/>
        <w:ind w:left="900" w:firstLineChars="0" w:firstLine="0"/>
      </w:pPr>
    </w:p>
    <w:p w14:paraId="2109B0C2" w14:textId="7AC4B902"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2B9FB1F6" w:rsidR="000A4126" w:rsidRDefault="006966DF" w:rsidP="0062173A">
      <w:pPr>
        <w:pStyle w:val="af4"/>
        <w:numPr>
          <w:ilvl w:val="0"/>
          <w:numId w:val="29"/>
        </w:numPr>
        <w:ind w:firstLineChars="0"/>
      </w:pPr>
      <w:r>
        <w:rPr>
          <w:noProof/>
        </w:rPr>
        <w:drawing>
          <wp:anchor distT="0" distB="0" distL="114300" distR="114300" simplePos="0" relativeHeight="251864064" behindDoc="0" locked="0" layoutInCell="1" allowOverlap="1" wp14:anchorId="17C5842A" wp14:editId="414D67D9">
            <wp:simplePos x="0" y="0"/>
            <wp:positionH relativeFrom="column">
              <wp:posOffset>2318695</wp:posOffset>
            </wp:positionH>
            <wp:positionV relativeFrom="paragraph">
              <wp:posOffset>300531</wp:posOffset>
            </wp:positionV>
            <wp:extent cx="1518285" cy="2942590"/>
            <wp:effectExtent l="0" t="0" r="5715" b="0"/>
            <wp:wrapTopAndBottom/>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18285" cy="2942590"/>
                    </a:xfrm>
                    <a:prstGeom prst="rect">
                      <a:avLst/>
                    </a:prstGeom>
                  </pic:spPr>
                </pic:pic>
              </a:graphicData>
            </a:graphic>
          </wp:anchor>
        </w:drawing>
      </w:r>
      <w:r w:rsidR="00A307AD">
        <w:rPr>
          <w:rFonts w:hint="eastAsia"/>
        </w:rPr>
        <w:t>再次点击提交按钮，点击</w:t>
      </w:r>
      <w:r w:rsidR="004E3570">
        <w:rPr>
          <w:rFonts w:hint="eastAsia"/>
        </w:rPr>
        <w:t>提交</w:t>
      </w:r>
      <w:r w:rsidR="00A307AD">
        <w:rPr>
          <w:rFonts w:hint="eastAsia"/>
        </w:rPr>
        <w:t>，提示内容结果如图</w:t>
      </w:r>
      <w:r w:rsidR="00CA5D2C">
        <w:t>6-10-18</w:t>
      </w:r>
      <w:r w:rsidR="00A307AD">
        <w:rPr>
          <w:rFonts w:hint="eastAsia"/>
        </w:rPr>
        <w:t>所示。</w:t>
      </w:r>
    </w:p>
    <w:p w14:paraId="76377313" w14:textId="1971C7BA" w:rsidR="006966DF" w:rsidRDefault="006966DF" w:rsidP="00A16F14">
      <w:pPr>
        <w:pStyle w:val="af4"/>
        <w:ind w:left="900" w:firstLineChars="0" w:firstLine="0"/>
        <w:jc w:val="center"/>
      </w:pPr>
      <w:r>
        <w:rPr>
          <w:noProof/>
        </w:rPr>
        <mc:AlternateContent>
          <mc:Choice Requires="wps">
            <w:drawing>
              <wp:anchor distT="45720" distB="45720" distL="114300" distR="114300" simplePos="0" relativeHeight="251753472" behindDoc="0" locked="0" layoutInCell="1" allowOverlap="1" wp14:anchorId="0DEA200D" wp14:editId="1E7424BB">
                <wp:simplePos x="0" y="0"/>
                <wp:positionH relativeFrom="column">
                  <wp:posOffset>2679823</wp:posOffset>
                </wp:positionH>
                <wp:positionV relativeFrom="paragraph">
                  <wp:posOffset>2993321</wp:posOffset>
                </wp:positionV>
                <wp:extent cx="775970" cy="1404620"/>
                <wp:effectExtent l="0" t="0" r="0" b="635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1404620"/>
                        </a:xfrm>
                        <a:prstGeom prst="rect">
                          <a:avLst/>
                        </a:prstGeom>
                        <a:noFill/>
                        <a:ln w="9525">
                          <a:noFill/>
                          <a:miter lim="800000"/>
                          <a:headEnd/>
                          <a:tailEnd/>
                        </a:ln>
                      </wps:spPr>
                      <wps:txbx>
                        <w:txbxContent>
                          <w:p w14:paraId="2FC2DBB6" w14:textId="00979D4C" w:rsidR="00CA5D2C" w:rsidRDefault="00CA5D2C" w:rsidP="00B86E78">
                            <w:pPr>
                              <w:pStyle w:val="afc"/>
                            </w:pPr>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110" type="#_x0000_t202" style="position:absolute;left:0;text-align:left;margin-left:211pt;margin-top:235.7pt;width:61.1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LIAIAAP0DAAAOAAAAZHJzL2Uyb0RvYy54bWysU0uOEzEQ3SNxB8t70p0o31Y6o2GGIKTh&#10;Iw0cwHG70xa2y9hOusMB4Aas2LDnXDkHZXcSItghemHZXa5X9V49L286rcheOC/BlHQ4yCkRhkMl&#10;zbakH96vn80p8YGZiikwoqQH4enN6umTZWsLMYIGVCUcQRDji9aWtAnBFlnmeSM08wOwwmCwBqdZ&#10;wKPbZpVjLaJrlY3yfJq14CrrgAvv8e99H6SrhF/Xgoe3de1FIKqk2FtIq0vrJq7ZasmKrWO2kfzU&#10;BvuHLjSTBoteoO5ZYGTn5F9QWnIHHuow4KAzqGvJReKAbIb5H2weG2ZF4oLieHuRyf8/WP5m/84R&#10;WZV0kk8pMUzjkI7fvh6//zz++EJGUaDW+gLvPVq8Gbrn0OGgE1lvH4B/9MTAXcPMVtw6B20jWIUN&#10;DmNmdpXa4/gIsmlfQ4V12C5AAupqp6N6qAdBdBzU4TIc0QXC8edsNlnMMMIxNBzn4+koTS9jxTnb&#10;Oh9eCtAkbkrqcPgJne0ffIjdsOJ8JRYzsJZKJQMoQ9qSLiajSUq4imgZ0J9K6pLO8/j1jokkX5gq&#10;JQcmVb/HAsqcWEeiPeXQbbqk8Hx8VnMD1QF1cND7Ed8Pbhpwnylp0Ysl9Z92zAlK1CuDWi6G43E0&#10;bzqMJzNkTtx1ZHMdYYYjVEkDJf32LiTDR87e3qLma5nkiMPpOzn1jB5LKp3eQzTx9Tnd+v1qV78A&#10;AAD//wMAUEsDBBQABgAIAAAAIQBmAj/q4AAAAAsBAAAPAAAAZHJzL2Rvd25yZXYueG1sTI/BTsMw&#10;EETvSPyDtUjcqFMrpBDiVBVqy5FSIs5uvCQR8dqy3TT8PeYEt1nNaPZNtZ7NyCb0YbAkYbnIgCG1&#10;Vg/USWjed3cPwEJUpNVoCSV8Y4B1fX1VqVLbC73hdIwdSyUUSiWhj9GVnIe2R6PCwjqk5H1ab1RM&#10;p++49uqSys3IRZYV3KiB0odeOXzusf06no0EF91+9eJfD5vtbsqaj30jhm4r5e3NvHkCFnGOf2H4&#10;xU/oUCemkz2TDmyUkAuRtsQkVsscWErc57kAdpJQPIoCeF3x/xvqHwAAAP//AwBQSwECLQAUAAYA&#10;CAAAACEAtoM4kv4AAADhAQAAEwAAAAAAAAAAAAAAAAAAAAAAW0NvbnRlbnRfVHlwZXNdLnhtbFBL&#10;AQItABQABgAIAAAAIQA4/SH/1gAAAJQBAAALAAAAAAAAAAAAAAAAAC8BAABfcmVscy8ucmVsc1BL&#10;AQItABQABgAIAAAAIQDSSd+LIAIAAP0DAAAOAAAAAAAAAAAAAAAAAC4CAABkcnMvZTJvRG9jLnht&#10;bFBLAQItABQABgAIAAAAIQBmAj/q4AAAAAsBAAAPAAAAAAAAAAAAAAAAAHoEAABkcnMvZG93bnJl&#10;di54bWxQSwUGAAAAAAQABADzAAAAhwUAAAAA&#10;" filled="f" stroked="f">
                <v:textbox style="mso-fit-shape-to-text:t">
                  <w:txbxContent>
                    <w:p w14:paraId="2FC2DBB6" w14:textId="00979D4C" w:rsidR="00CA5D2C" w:rsidRDefault="00CA5D2C" w:rsidP="00B86E78">
                      <w:pPr>
                        <w:pStyle w:val="afc"/>
                      </w:pPr>
                      <w:r>
                        <w:rPr>
                          <w:rFonts w:hint="eastAsia"/>
                        </w:rPr>
                        <w:t>6</w:t>
                      </w:r>
                      <w:r>
                        <w:t>-10-18</w:t>
                      </w:r>
                    </w:p>
                  </w:txbxContent>
                </v:textbox>
                <w10:wrap type="square"/>
              </v:shape>
            </w:pict>
          </mc:Fallback>
        </mc:AlternateContent>
      </w:r>
    </w:p>
    <w:p w14:paraId="6C1A8516" w14:textId="6202AB6C" w:rsidR="00CA5D2C" w:rsidRDefault="00CA5D2C" w:rsidP="00A16F14">
      <w:pPr>
        <w:pStyle w:val="af4"/>
        <w:ind w:left="900" w:firstLineChars="0" w:firstLine="0"/>
        <w:jc w:val="center"/>
      </w:pPr>
    </w:p>
    <w:p w14:paraId="2D61B89B" w14:textId="1F40D7F5" w:rsidR="0000645A" w:rsidRDefault="00A307AD" w:rsidP="0000645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612FFA0B" w14:textId="5673AA83" w:rsidR="0000645A" w:rsidRDefault="0000645A" w:rsidP="00A16F14">
      <w:pPr>
        <w:pStyle w:val="af4"/>
        <w:ind w:left="900" w:firstLineChars="0" w:firstLine="0"/>
        <w:jc w:val="center"/>
      </w:pPr>
      <w:r>
        <w:rPr>
          <w:rFonts w:hint="eastAsia"/>
          <w:noProof/>
        </w:rPr>
        <w:lastRenderedPageBreak/>
        <w:drawing>
          <wp:anchor distT="0" distB="0" distL="114300" distR="114300" simplePos="0" relativeHeight="251865088" behindDoc="0" locked="0" layoutInCell="1" allowOverlap="1" wp14:anchorId="6EF0410C" wp14:editId="42C3BAB0">
            <wp:simplePos x="0" y="0"/>
            <wp:positionH relativeFrom="column">
              <wp:posOffset>2211076</wp:posOffset>
            </wp:positionH>
            <wp:positionV relativeFrom="paragraph">
              <wp:posOffset>234342</wp:posOffset>
            </wp:positionV>
            <wp:extent cx="1748155" cy="3387725"/>
            <wp:effectExtent l="0" t="0" r="4445" b="3175"/>
            <wp:wrapTopAndBottom/>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48155" cy="3387725"/>
                    </a:xfrm>
                    <a:prstGeom prst="rect">
                      <a:avLst/>
                    </a:prstGeom>
                  </pic:spPr>
                </pic:pic>
              </a:graphicData>
            </a:graphic>
          </wp:anchor>
        </w:drawing>
      </w:r>
    </w:p>
    <w:p w14:paraId="5945B0DB" w14:textId="4C33E8D3" w:rsidR="0000645A" w:rsidRDefault="0000645A" w:rsidP="00A16F14">
      <w:pPr>
        <w:pStyle w:val="af4"/>
        <w:ind w:left="900" w:firstLineChars="0" w:firstLine="0"/>
        <w:jc w:val="center"/>
      </w:pPr>
      <w:r>
        <w:rPr>
          <w:noProof/>
        </w:rPr>
        <mc:AlternateContent>
          <mc:Choice Requires="wps">
            <w:drawing>
              <wp:anchor distT="45720" distB="45720" distL="114300" distR="114300" simplePos="0" relativeHeight="251755520" behindDoc="0" locked="0" layoutInCell="1" allowOverlap="1" wp14:anchorId="4C764DCB" wp14:editId="3602F9F7">
                <wp:simplePos x="0" y="0"/>
                <wp:positionH relativeFrom="column">
                  <wp:posOffset>2686685</wp:posOffset>
                </wp:positionH>
                <wp:positionV relativeFrom="paragraph">
                  <wp:posOffset>3443471</wp:posOffset>
                </wp:positionV>
                <wp:extent cx="890905" cy="1404620"/>
                <wp:effectExtent l="0" t="0" r="0" b="635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1404620"/>
                        </a:xfrm>
                        <a:prstGeom prst="rect">
                          <a:avLst/>
                        </a:prstGeom>
                        <a:noFill/>
                        <a:ln w="9525">
                          <a:noFill/>
                          <a:miter lim="800000"/>
                          <a:headEnd/>
                          <a:tailEnd/>
                        </a:ln>
                      </wps:spPr>
                      <wps:txbx>
                        <w:txbxContent>
                          <w:p w14:paraId="24D1B8C2" w14:textId="6FDF7D02" w:rsidR="00CA5D2C" w:rsidRDefault="00CA5D2C" w:rsidP="00B86E78">
                            <w:pPr>
                              <w:pStyle w:val="afc"/>
                            </w:pPr>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111" type="#_x0000_t202" style="position:absolute;left:0;text-align:left;margin-left:211.55pt;margin-top:271.15pt;width:70.1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8fIAIAAP0DAAAOAAAAZHJzL2Uyb0RvYy54bWysU82O0zAQviPxDpbvNGnVLG3UdLXsUoS0&#10;/EgLD+A6TmNhe4ztNikPwL4BJy7cea4+B2OnLRXcEDlYdsbzzXzffF5c91qRnXBegqnoeJRTIgyH&#10;WppNRT9+WD2bUeIDMzVTYERF98LT6+XTJ4vOlmICLahaOIIgxpedrWgbgi2zzPNWaOZHYIXBYANO&#10;s4BHt8lqxzpE1yqb5PlV1oGrrQMuvMe/d0OQLhN+0wge3jWNF4GoimJvIa0ureu4ZssFKzeO2Vby&#10;YxvsH7rQTBoseoa6Y4GRrZN/QWnJHXhowoiDzqBpJBeJA7IZ53+weWiZFYkLiuPtWSb//2D52917&#10;R2Rd0SLHURmmcUiHb4+H7z8PP76SSRSos77Eew8Wb4b+BfQ46ETW23vgnzwxcNsysxE3zkHXClZj&#10;g+OYmV2kDjg+gqy7N1BjHbYNkID6xumoHupBEB0HtT8PR/SBcPw5m+fzvKCEY2g8zadXkzS9jJWn&#10;bOt8eCVAk7ipqMPhJ3S2u/chdsPK05VYzMBKKpUMoAzpKjovJkVKuIhoGdCfSmpsII/f4JhI8qWp&#10;U3JgUg17LKDMkXUkOlAO/bpPCs+Kk5prqPeog4PBj/h+cNOC+0JJh16sqP+8ZU5Qol4b1HI+nk6j&#10;edNhWjxH5sRdRtaXEWY4QlU0UDJsb0MyfOTs7Q1qvpJJjjicoZNjz+ixpNLxPUQTX57Trd+vdvkL&#10;AAD//wMAUEsDBBQABgAIAAAAIQB24p3r4AAAAAsBAAAPAAAAZHJzL2Rvd25yZXYueG1sTI/LTsMw&#10;EEX3SPyDNUjsqNOkSVGIU1WoLUtKiVi78ZBExA/Zbhr+nmEFuxnN0Z1zq82sRzahD4M1ApaLBBia&#10;1qrBdAKa9/3DI7AQpVFytAYFfGOATX17U8lS2at5w+kUO0YhJpRSQB+jKzkPbY9ahoV1aOj2ab2W&#10;kVbfceXllcL1yNMkKbiWg6EPvXT43GP7dbpoAS66w/rFvx63u/2UNB+HJh26nRD3d/P2CVjEOf7B&#10;8KtP6lCT09lejApsFLBKsyWhAnKagBGRF9kK2FnAushy4HXF/3eofwAAAP//AwBQSwECLQAUAAYA&#10;CAAAACEAtoM4kv4AAADhAQAAEwAAAAAAAAAAAAAAAAAAAAAAW0NvbnRlbnRfVHlwZXNdLnhtbFBL&#10;AQItABQABgAIAAAAIQA4/SH/1gAAAJQBAAALAAAAAAAAAAAAAAAAAC8BAABfcmVscy8ucmVsc1BL&#10;AQItABQABgAIAAAAIQDlYc8fIAIAAP0DAAAOAAAAAAAAAAAAAAAAAC4CAABkcnMvZTJvRG9jLnht&#10;bFBLAQItABQABgAIAAAAIQB24p3r4AAAAAsBAAAPAAAAAAAAAAAAAAAAAHoEAABkcnMvZG93bnJl&#10;di54bWxQSwUGAAAAAAQABADzAAAAhwUAAAAA&#10;" filled="f" stroked="f">
                <v:textbox style="mso-fit-shape-to-text:t">
                  <w:txbxContent>
                    <w:p w14:paraId="24D1B8C2" w14:textId="6FDF7D02" w:rsidR="00CA5D2C" w:rsidRDefault="00CA5D2C" w:rsidP="00B86E78">
                      <w:pPr>
                        <w:pStyle w:val="afc"/>
                      </w:pPr>
                      <w:r>
                        <w:t>6-10-19</w:t>
                      </w:r>
                    </w:p>
                  </w:txbxContent>
                </v:textbox>
                <w10:wrap type="square"/>
              </v:shape>
            </w:pict>
          </mc:Fallback>
        </mc:AlternateContent>
      </w:r>
    </w:p>
    <w:p w14:paraId="5A526726" w14:textId="5A06A6A5" w:rsidR="00A307AD" w:rsidRDefault="00A307AD" w:rsidP="0000645A">
      <w:pPr>
        <w:pStyle w:val="af4"/>
        <w:ind w:firstLineChars="0" w:firstLine="0"/>
      </w:pPr>
    </w:p>
    <w:p w14:paraId="5062E8CD" w14:textId="67BFDD8F" w:rsidR="004E3570" w:rsidRDefault="008910D0" w:rsidP="0062173A">
      <w:pPr>
        <w:pStyle w:val="af4"/>
        <w:numPr>
          <w:ilvl w:val="0"/>
          <w:numId w:val="29"/>
        </w:numPr>
        <w:ind w:firstLineChars="0"/>
      </w:pPr>
      <w:r>
        <w:rPr>
          <w:noProof/>
        </w:rPr>
        <w:drawing>
          <wp:anchor distT="0" distB="0" distL="114300" distR="114300" simplePos="0" relativeHeight="251866112" behindDoc="0" locked="0" layoutInCell="1" allowOverlap="1" wp14:anchorId="3DA1144F" wp14:editId="69457C38">
            <wp:simplePos x="0" y="0"/>
            <wp:positionH relativeFrom="column">
              <wp:posOffset>2157266</wp:posOffset>
            </wp:positionH>
            <wp:positionV relativeFrom="paragraph">
              <wp:posOffset>574408</wp:posOffset>
            </wp:positionV>
            <wp:extent cx="1720215" cy="3333115"/>
            <wp:effectExtent l="0" t="0" r="0" b="635"/>
            <wp:wrapTopAndBottom/>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20215" cy="3333115"/>
                    </a:xfrm>
                    <a:prstGeom prst="rect">
                      <a:avLst/>
                    </a:prstGeom>
                  </pic:spPr>
                </pic:pic>
              </a:graphicData>
            </a:graphic>
          </wp:anchor>
        </w:drawing>
      </w:r>
      <w:r w:rsidR="004E3570">
        <w:rPr>
          <w:rFonts w:hint="eastAsia"/>
        </w:rPr>
        <w:t>编辑</w:t>
      </w:r>
      <w:r w:rsidR="004E3570">
        <w:rPr>
          <w:rFonts w:hint="eastAsia"/>
        </w:rPr>
        <w:t>2</w:t>
      </w:r>
      <w:r w:rsidR="004E3570">
        <w:t>5</w:t>
      </w:r>
      <w:r w:rsidR="004E3570">
        <w:rPr>
          <w:rFonts w:hint="eastAsia"/>
        </w:rPr>
        <w:t>步的日记，输入任意内容</w:t>
      </w:r>
      <w:r w:rsidR="00580BB9">
        <w:rPr>
          <w:rFonts w:hint="eastAsia"/>
        </w:rPr>
        <w:t>，修改打卡景点</w:t>
      </w:r>
      <w:r w:rsidR="00C93C86">
        <w:rPr>
          <w:rFonts w:hint="eastAsia"/>
        </w:rPr>
        <w:t>，修改标题</w:t>
      </w:r>
      <w:r w:rsidR="004E3570">
        <w:rPr>
          <w:rFonts w:hint="eastAsia"/>
        </w:rPr>
        <w:t>，点击提交按钮</w:t>
      </w:r>
      <w:r w:rsidR="00580BB9">
        <w:rPr>
          <w:rFonts w:hint="eastAsia"/>
        </w:rPr>
        <w:t>，展开日记，结果如图</w:t>
      </w:r>
      <w:r w:rsidR="00E46573">
        <w:t>6-10-20</w:t>
      </w:r>
      <w:r w:rsidR="00580BB9">
        <w:rPr>
          <w:rFonts w:hint="eastAsia"/>
        </w:rPr>
        <w:t>所示。</w:t>
      </w:r>
    </w:p>
    <w:p w14:paraId="685CA08B" w14:textId="5A796D28" w:rsidR="008910D0" w:rsidRDefault="00E85EB2" w:rsidP="00A16F14">
      <w:pPr>
        <w:pStyle w:val="af4"/>
        <w:ind w:left="900" w:firstLineChars="0" w:firstLine="0"/>
        <w:jc w:val="center"/>
      </w:pPr>
      <w:r>
        <w:rPr>
          <w:noProof/>
        </w:rPr>
        <mc:AlternateContent>
          <mc:Choice Requires="wps">
            <w:drawing>
              <wp:anchor distT="45720" distB="45720" distL="114300" distR="114300" simplePos="0" relativeHeight="251757568" behindDoc="0" locked="0" layoutInCell="1" allowOverlap="1" wp14:anchorId="69E24717" wp14:editId="4CD2DCF8">
                <wp:simplePos x="0" y="0"/>
                <wp:positionH relativeFrom="column">
                  <wp:posOffset>2626179</wp:posOffset>
                </wp:positionH>
                <wp:positionV relativeFrom="paragraph">
                  <wp:posOffset>3512164</wp:posOffset>
                </wp:positionV>
                <wp:extent cx="868045" cy="305435"/>
                <wp:effectExtent l="0" t="0" r="0" b="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05435"/>
                        </a:xfrm>
                        <a:prstGeom prst="rect">
                          <a:avLst/>
                        </a:prstGeom>
                        <a:noFill/>
                        <a:ln w="9525">
                          <a:noFill/>
                          <a:miter lim="800000"/>
                          <a:headEnd/>
                          <a:tailEnd/>
                        </a:ln>
                      </wps:spPr>
                      <wps:txbx>
                        <w:txbxContent>
                          <w:p w14:paraId="1F641606" w14:textId="1AF23244" w:rsidR="00E46573" w:rsidRDefault="00E46573" w:rsidP="00B86E78">
                            <w:pPr>
                              <w:pStyle w:val="afc"/>
                            </w:pPr>
                            <w:r>
                              <w:t>6-10-20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4717" id="_x0000_s1112" type="#_x0000_t202" style="position:absolute;left:0;text-align:left;margin-left:206.8pt;margin-top:276.55pt;width:68.35pt;height:24.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ECHwIAAPwDAAAOAAAAZHJzL2Uyb0RvYy54bWysU82O0zAQviPxDpbvNGm3Kd2o6WrZZRHS&#10;8iMtPIDrOI2F7TG226Q8wPIGnLhw57n6HIydtlRwQ+RgeTIz38z3zXhx1WtFtsJ5Caai41FOiTAc&#10;amnWFf344e7ZnBIfmKmZAiMquhOeXi2fPll0thQTaEHVwhEEMb7sbEXbEGyZZZ63QjM/AisMOhtw&#10;mgU03TqrHesQXatskuezrANXWwdceI9/bwcnXSb8phE8vGsaLwJRFcXeQjpdOlfxzJYLVq4ds63k&#10;hzbYP3ShmTRY9AR1ywIjGyf/gtKSO/DQhBEHnUHTSC4SB2Qzzv9g89AyKxIXFMfbk0z+/8Hyt9v3&#10;jsi6osUY9TFM45D2377uv//c/3gkkyhQZ32JcQ8WI0P/AnocdCLr7T3wT54YuGmZWYtr56BrBaux&#10;wXHMzM5SBxwfQVbdG6ixDtsESEB943RUD/UgiI6N7E7DEX0gHH/OZ/N8WlDC0XWRF9OLIlVg5THZ&#10;Oh9eCdAkXirqcPYJnG3vfYjNsPIYEmsZuJNKpfkrQ7qKXhaTIiWcebQMuJ5Kaqyfx29YmMjxpalT&#10;cmBSDXcsoMyBdOQ5MA79qk8Cz2dHMVdQ71AGB8M64vPBSwvuCyUdrmJF/ecNc4IS9dqglJfj6TTu&#10;bjKmxfMJGu7cszr3MMMRqqKBkuF6E9K+D5yvUfJGJjnibIZODj3jiiWVDs8h7vC5naJ+P9rlLwAA&#10;AP//AwBQSwMEFAAGAAgAAAAhAJSmOnTfAAAACwEAAA8AAABkcnMvZG93bnJldi54bWxMj8tOwzAQ&#10;RfdI/IM1SOyonaaOIGRSIRBbEOUhsXPjaRIRj6PYbcLfY1awHN2je89U28UN4kRT6D0jZCsFgrjx&#10;tucW4e318eoaRIiGrRk8E8I3BdjW52eVKa2f+YVOu9iKVMKhNAhdjGMpZWg6cias/EicsoOfnInp&#10;nFppJzOncjfItVKFdKbntNCZke47ar52R4fw/nT4/Nio5/bB6XH2i5LsbiTi5cVydwsi0hL/YPjV&#10;T+pQJ6e9P7INYkDYZHmRUASt8wxEIrRWOYg9QqGyNci6kv9/qH8AAAD//wMAUEsBAi0AFAAGAAgA&#10;AAAhALaDOJL+AAAA4QEAABMAAAAAAAAAAAAAAAAAAAAAAFtDb250ZW50X1R5cGVzXS54bWxQSwEC&#10;LQAUAAYACAAAACEAOP0h/9YAAACUAQAACwAAAAAAAAAAAAAAAAAvAQAAX3JlbHMvLnJlbHNQSwEC&#10;LQAUAAYACAAAACEAqGcRAh8CAAD8AwAADgAAAAAAAAAAAAAAAAAuAgAAZHJzL2Uyb0RvYy54bWxQ&#10;SwECLQAUAAYACAAAACEAlKY6dN8AAAALAQAADwAAAAAAAAAAAAAAAAB5BAAAZHJzL2Rvd25yZXYu&#10;eG1sUEsFBgAAAAAEAAQA8wAAAIUFAAAAAA==&#10;" filled="f" stroked="f">
                <v:textbox>
                  <w:txbxContent>
                    <w:p w14:paraId="1F641606" w14:textId="1AF23244" w:rsidR="00E46573" w:rsidRDefault="00E46573" w:rsidP="00B86E78">
                      <w:pPr>
                        <w:pStyle w:val="afc"/>
                      </w:pPr>
                      <w:r>
                        <w:t>6-10-20</w:t>
                      </w:r>
                    </w:p>
                  </w:txbxContent>
                </v:textbox>
                <w10:wrap type="square"/>
              </v:shape>
            </w:pict>
          </mc:Fallback>
        </mc:AlternateContent>
      </w:r>
    </w:p>
    <w:p w14:paraId="772A0754" w14:textId="261A308A" w:rsidR="00E46573" w:rsidRDefault="00E46573" w:rsidP="00A16F14">
      <w:pPr>
        <w:pStyle w:val="af4"/>
        <w:ind w:left="900" w:firstLineChars="0" w:firstLine="0"/>
        <w:jc w:val="center"/>
      </w:pPr>
    </w:p>
    <w:p w14:paraId="6C8F44D3" w14:textId="047BE525"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45DE3FE8" w:rsidR="00580BB9" w:rsidRDefault="00AA23E5" w:rsidP="00192D18">
      <w:pPr>
        <w:pStyle w:val="af4"/>
        <w:numPr>
          <w:ilvl w:val="0"/>
          <w:numId w:val="29"/>
        </w:numPr>
        <w:ind w:firstLineChars="0"/>
      </w:pPr>
      <w:r>
        <w:rPr>
          <w:rFonts w:hint="eastAsia"/>
          <w:noProof/>
        </w:rPr>
        <w:lastRenderedPageBreak/>
        <w:drawing>
          <wp:anchor distT="0" distB="0" distL="114300" distR="114300" simplePos="0" relativeHeight="251867136" behindDoc="0" locked="0" layoutInCell="1" allowOverlap="1" wp14:anchorId="7466ABEC" wp14:editId="77CA395E">
            <wp:simplePos x="0" y="0"/>
            <wp:positionH relativeFrom="column">
              <wp:posOffset>2026920</wp:posOffset>
            </wp:positionH>
            <wp:positionV relativeFrom="paragraph">
              <wp:posOffset>559002</wp:posOffset>
            </wp:positionV>
            <wp:extent cx="1957705" cy="3794125"/>
            <wp:effectExtent l="0" t="0" r="4445" b="0"/>
            <wp:wrapTopAndBottom/>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57705" cy="3794125"/>
                    </a:xfrm>
                    <a:prstGeom prst="rect">
                      <a:avLst/>
                    </a:prstGeom>
                  </pic:spPr>
                </pic:pic>
              </a:graphicData>
            </a:graphic>
          </wp:anchor>
        </w:drawing>
      </w:r>
      <w:r w:rsidR="00580BB9">
        <w:rPr>
          <w:rFonts w:hint="eastAsia"/>
        </w:rPr>
        <w:t>再次删除</w:t>
      </w:r>
      <w:r w:rsidR="00580BB9">
        <w:rPr>
          <w:rFonts w:hint="eastAsia"/>
        </w:rPr>
        <w:t>2</w:t>
      </w:r>
      <w:r w:rsidR="00580BB9">
        <w:t>5</w:t>
      </w:r>
      <w:r w:rsidR="00580BB9">
        <w:rPr>
          <w:rFonts w:hint="eastAsia"/>
        </w:rPr>
        <w:t>的日记，点击确认。结果如图</w:t>
      </w:r>
      <w:r w:rsidR="00E46573">
        <w:t>6-10-21</w:t>
      </w:r>
      <w:r w:rsidR="00580BB9">
        <w:rPr>
          <w:rFonts w:hint="eastAsia"/>
        </w:rPr>
        <w:t>所示。</w:t>
      </w:r>
      <w:r w:rsidR="00716BB1">
        <w:br/>
      </w:r>
      <w:r w:rsidR="00716BB1">
        <w:rPr>
          <w:rFonts w:hint="eastAsia"/>
        </w:rPr>
        <w:t>目的：验证“心路板块”功能正常。</w:t>
      </w:r>
    </w:p>
    <w:p w14:paraId="6277E0B8" w14:textId="7A467607" w:rsidR="00E46573" w:rsidRDefault="00AA23E5" w:rsidP="00A16F14">
      <w:pPr>
        <w:pStyle w:val="af4"/>
        <w:ind w:left="900" w:firstLineChars="0" w:firstLine="0"/>
        <w:jc w:val="center"/>
      </w:pPr>
      <w:r>
        <w:rPr>
          <w:noProof/>
        </w:rPr>
        <mc:AlternateContent>
          <mc:Choice Requires="wps">
            <w:drawing>
              <wp:anchor distT="45720" distB="45720" distL="114300" distR="114300" simplePos="0" relativeHeight="251759616" behindDoc="0" locked="0" layoutInCell="1" allowOverlap="1" wp14:anchorId="10C0A35A" wp14:editId="1B373C03">
                <wp:simplePos x="0" y="0"/>
                <wp:positionH relativeFrom="column">
                  <wp:posOffset>2448987</wp:posOffset>
                </wp:positionH>
                <wp:positionV relativeFrom="paragraph">
                  <wp:posOffset>3932699</wp:posOffset>
                </wp:positionV>
                <wp:extent cx="1052195" cy="1404620"/>
                <wp:effectExtent l="0" t="0" r="0" b="635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404620"/>
                        </a:xfrm>
                        <a:prstGeom prst="rect">
                          <a:avLst/>
                        </a:prstGeom>
                        <a:noFill/>
                        <a:ln w="9525">
                          <a:noFill/>
                          <a:miter lim="800000"/>
                          <a:headEnd/>
                          <a:tailEnd/>
                        </a:ln>
                      </wps:spPr>
                      <wps:txbx>
                        <w:txbxContent>
                          <w:p w14:paraId="4C255CFE" w14:textId="274AC80F" w:rsidR="00E46573" w:rsidRDefault="00E46573" w:rsidP="00B86E78">
                            <w:pPr>
                              <w:pStyle w:val="afc"/>
                            </w:pPr>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113" type="#_x0000_t202" style="position:absolute;left:0;text-align:left;margin-left:192.85pt;margin-top:309.65pt;width:8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RIgIAAP4DAAAOAAAAZHJzL2Uyb0RvYy54bWysU82O0zAQviPxDpbvNElpd9uo6WrZpQhp&#10;+ZEWHsB1nMbC9hjbbbI8wPIGnLhw57n6HIydtlRwQ+RgjTMz38z3zXhx1WtFdsJ5CaaixSinRBgO&#10;tTSbin78sHo2o8QHZmqmwIiKPghPr5ZPnyw6W4oxtKBq4QiCGF92tqJtCLbMMs9boZkfgRUGnQ04&#10;zQJe3SarHesQXatsnOcXWQeutg648B7/3g5Oukz4TSN4eNc0XgSiKoq9hXS6dK7jmS0XrNw4ZlvJ&#10;D22wf+hCM2mw6AnqlgVGtk7+BaUld+ChCSMOOoOmkVwkDsimyP9gc98yKxIXFMfbk0z+/8Hyt7v3&#10;jsgaZzd/TolhGoe0//Z1//3n/scjGUeBOutLjLu3GBn6F9BjcCLr7R3wT54YuGmZ2Yhr56BrBaux&#10;wSJmZmepA46PIOvuDdRYh20DJKC+cTqqh3oQRMdBPZyGI/pAeCyZT8fFfEoJR18xyScX4zS+jJXH&#10;dOt8eCVAk2hU1OH0Ezzb3fkQ22HlMSRWM7CSSqUNUIZ0FZ1Px9OUcObRMuCCKqkrOsvjN6xMZPnS&#10;1Ck5MKkGGwsoc6AdmQ6cQ7/uk8Szy6Oca6gfUAgHw0LiA0KjBfeFkg6XsaL+85Y5QYl6bVDMeTGZ&#10;xO1Nl8n0EpkTd+5Zn3uY4QhV0UDJYN6EtPGRs7fXKPpKJjnidIZODj3jkiWVDg8ibvH5PUX9frbL&#10;XwAAAP//AwBQSwMEFAAGAAgAAAAhADJSeaHhAAAACwEAAA8AAABkcnMvZG93bnJldi54bWxMj8FO&#10;wzAQRO9I/IO1SNyonbZpQ8imqlBbjoUScXZjk0TEayt20/D3mBMcV/M087bYTKZnox58ZwkhmQlg&#10;mmqrOmoQqvf9QwbMB0lK9pY0wrf2sClvbwqZK3ulNz2eQsNiCflcIrQhuJxzX7faSD+zTlPMPu1g&#10;ZIjn0HA1yGssNz2fC7HiRnYUF1rp9HOr66/TxSC44A7rl+H4ut3tR1F9HKp51+wQ7++m7ROwoKfw&#10;B8OvflSHMjqd7YWUZz3CIkvXEUVYJY8LYJFI02QJ7IyQLUUKvCz4/x/KHwAAAP//AwBQSwECLQAU&#10;AAYACAAAACEAtoM4kv4AAADhAQAAEwAAAAAAAAAAAAAAAAAAAAAAW0NvbnRlbnRfVHlwZXNdLnht&#10;bFBLAQItABQABgAIAAAAIQA4/SH/1gAAAJQBAAALAAAAAAAAAAAAAAAAAC8BAABfcmVscy8ucmVs&#10;c1BLAQItABQABgAIAAAAIQA3E/mRIgIAAP4DAAAOAAAAAAAAAAAAAAAAAC4CAABkcnMvZTJvRG9j&#10;LnhtbFBLAQItABQABgAIAAAAIQAyUnmh4QAAAAsBAAAPAAAAAAAAAAAAAAAAAHwEAABkcnMvZG93&#10;bnJldi54bWxQSwUGAAAAAAQABADzAAAAigUAAAAA&#10;" filled="f" stroked="f">
                <v:textbox style="mso-fit-shape-to-text:t">
                  <w:txbxContent>
                    <w:p w14:paraId="4C255CFE" w14:textId="274AC80F" w:rsidR="00E46573" w:rsidRDefault="00E46573" w:rsidP="00B86E78">
                      <w:pPr>
                        <w:pStyle w:val="afc"/>
                      </w:pPr>
                      <w:r>
                        <w:t>6-10-21</w:t>
                      </w:r>
                    </w:p>
                  </w:txbxContent>
                </v:textbox>
                <w10:wrap type="square"/>
              </v:shape>
            </w:pict>
          </mc:Fallback>
        </mc:AlternateContent>
      </w:r>
    </w:p>
    <w:p w14:paraId="7D0F6CCD" w14:textId="77777777" w:rsidR="00AA23E5" w:rsidRDefault="00AA23E5" w:rsidP="00A16F14">
      <w:pPr>
        <w:pStyle w:val="af4"/>
        <w:ind w:left="900" w:firstLineChars="0" w:firstLine="0"/>
        <w:jc w:val="center"/>
      </w:pP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60935194"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75F73770" w:rsidR="00FC6F62" w:rsidRDefault="00FC6F62" w:rsidP="00FC6F62">
      <w:pPr>
        <w:pStyle w:val="af9"/>
      </w:pPr>
      <w:r>
        <w:rPr>
          <w:rFonts w:hint="eastAsia"/>
        </w:rPr>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2816CDA2" w14:textId="77777777" w:rsidR="002E5B9A" w:rsidRDefault="002E5B9A" w:rsidP="00FC6F62">
      <w:pPr>
        <w:pStyle w:val="af9"/>
      </w:pPr>
    </w:p>
    <w:p w14:paraId="1F1820AE" w14:textId="47BD04E4" w:rsidR="003A247F" w:rsidRPr="007F44B9" w:rsidRDefault="003A247F" w:rsidP="00B86E78">
      <w:pPr>
        <w:pStyle w:val="af4"/>
        <w:numPr>
          <w:ilvl w:val="0"/>
          <w:numId w:val="38"/>
        </w:numPr>
        <w:ind w:firstLineChars="0"/>
        <w:rPr>
          <w:b/>
          <w:bCs/>
        </w:rPr>
      </w:pPr>
      <w:r w:rsidRPr="007F44B9">
        <w:rPr>
          <w:rFonts w:hint="eastAsia"/>
          <w:b/>
          <w:bCs/>
        </w:rPr>
        <w:t>多环境测试：</w:t>
      </w:r>
    </w:p>
    <w:p w14:paraId="68B90BD2" w14:textId="5E4EE149" w:rsidR="00421240" w:rsidRDefault="00F62B4E" w:rsidP="003A247F">
      <w:pPr>
        <w:pStyle w:val="af4"/>
        <w:ind w:firstLine="480"/>
      </w:pPr>
      <w:r>
        <w:rPr>
          <w:rFonts w:hint="eastAsia"/>
        </w:rPr>
        <w:t>在不同机型下运行本程序的情况如下：</w:t>
      </w:r>
    </w:p>
    <w:p w14:paraId="13259333" w14:textId="0F9BEC57" w:rsidR="00C320BC" w:rsidRDefault="00C320BC" w:rsidP="003A247F">
      <w:pPr>
        <w:pStyle w:val="af4"/>
        <w:ind w:firstLine="480"/>
      </w:pPr>
      <w:r>
        <w:rPr>
          <w:rFonts w:hint="eastAsia"/>
        </w:rPr>
        <w:t>我们在</w:t>
      </w:r>
      <w:r w:rsidRPr="003B2A78">
        <w:rPr>
          <w:rFonts w:hint="eastAsia"/>
          <w:b/>
          <w:bCs/>
        </w:rPr>
        <w:t>开发过程</w:t>
      </w:r>
      <w:r>
        <w:rPr>
          <w:rFonts w:hint="eastAsia"/>
        </w:rPr>
        <w:t>和</w:t>
      </w:r>
      <w:r w:rsidRPr="003B2A78">
        <w:rPr>
          <w:rFonts w:hint="eastAsia"/>
          <w:b/>
          <w:bCs/>
        </w:rPr>
        <w:t>真实环境测试</w:t>
      </w:r>
      <w:r>
        <w:rPr>
          <w:rFonts w:hint="eastAsia"/>
        </w:rPr>
        <w:t>下均得到了有效</w:t>
      </w:r>
      <w:r w:rsidR="000B27EA">
        <w:rPr>
          <w:rFonts w:hint="eastAsia"/>
        </w:rPr>
        <w:t>且符合预期</w:t>
      </w:r>
      <w:r>
        <w:rPr>
          <w:rFonts w:hint="eastAsia"/>
        </w:rPr>
        <w:t>的多环境测试数据。</w:t>
      </w:r>
    </w:p>
    <w:p w14:paraId="77F1236A" w14:textId="0C8ED35A" w:rsidR="00A673AF" w:rsidRDefault="00C320BC" w:rsidP="00A673AF">
      <w:pPr>
        <w:pStyle w:val="af4"/>
        <w:ind w:firstLine="480"/>
      </w:pPr>
      <w:r>
        <w:rPr>
          <w:rFonts w:hint="eastAsia"/>
        </w:rPr>
        <w:t>在开发过程中，</w:t>
      </w:r>
      <w:r w:rsidR="00A673AF">
        <w:rPr>
          <w:rFonts w:hint="eastAsia"/>
        </w:rPr>
        <w:t>我们在三星</w:t>
      </w:r>
      <w:r w:rsidR="00A673AF">
        <w:rPr>
          <w:rFonts w:hint="eastAsia"/>
        </w:rPr>
        <w:t>Galaxy F52 5G</w:t>
      </w:r>
      <w:r w:rsidR="00A673AF">
        <w:rPr>
          <w:rFonts w:hint="eastAsia"/>
        </w:rPr>
        <w:t>、荣耀</w:t>
      </w:r>
      <w:r w:rsidR="00A673AF">
        <w:rPr>
          <w:rFonts w:hint="eastAsia"/>
        </w:rPr>
        <w:t>Play5T</w:t>
      </w:r>
      <w:r w:rsidR="00A673AF">
        <w:rPr>
          <w:rFonts w:hint="eastAsia"/>
        </w:rPr>
        <w:t>、</w:t>
      </w:r>
      <w:r w:rsidR="00A673AF">
        <w:t>OPPO Reno6 Pro+</w:t>
      </w:r>
      <w:r w:rsidR="00A673AF">
        <w:rPr>
          <w:rFonts w:hint="eastAsia"/>
        </w:rPr>
        <w:t>、荣耀</w:t>
      </w:r>
      <w:r w:rsidR="00A673AF">
        <w:rPr>
          <w:rFonts w:hint="eastAsia"/>
        </w:rPr>
        <w:t>Play5</w:t>
      </w:r>
      <w:r w:rsidR="00A673AF">
        <w:rPr>
          <w:rFonts w:hint="eastAsia"/>
        </w:rPr>
        <w:t>、</w:t>
      </w:r>
      <w:r w:rsidR="00A673AF">
        <w:t>OPPO A95</w:t>
      </w:r>
      <w:r w:rsidR="00A673AF">
        <w:rPr>
          <w:rFonts w:hint="eastAsia"/>
        </w:rPr>
        <w:t>、</w:t>
      </w:r>
      <w:r w:rsidR="00A673AF">
        <w:t>OPPO K9</w:t>
      </w:r>
      <w:r w:rsidR="00A673AF">
        <w:rPr>
          <w:rFonts w:hint="eastAsia"/>
        </w:rPr>
        <w:t>、荣耀</w:t>
      </w:r>
      <w:r w:rsidR="00A673AF">
        <w:rPr>
          <w:rFonts w:hint="eastAsia"/>
        </w:rPr>
        <w:t>Play5T</w:t>
      </w:r>
      <w:r w:rsidR="00A673AF">
        <w:rPr>
          <w:rFonts w:hint="eastAsia"/>
        </w:rPr>
        <w:t>活力版、索尼</w:t>
      </w:r>
      <w:r w:rsidR="00A673AF">
        <w:rPr>
          <w:rFonts w:hint="eastAsia"/>
        </w:rPr>
        <w:t>Xperia 5 lll</w:t>
      </w:r>
      <w:r w:rsidR="00A673AF">
        <w:rPr>
          <w:rFonts w:hint="eastAsia"/>
        </w:rPr>
        <w:t>等多个手机环境环境下测试了我们的小程序，运行结果均表现良好，没有明显卡顿，所有</w:t>
      </w:r>
      <w:r w:rsidR="00A673AF">
        <w:rPr>
          <w:rFonts w:hint="eastAsia"/>
        </w:rPr>
        <w:t>U</w:t>
      </w:r>
      <w:r w:rsidR="00A673AF">
        <w:t>I</w:t>
      </w:r>
      <w:r w:rsidR="00A673AF">
        <w:rPr>
          <w:rFonts w:hint="eastAsia"/>
        </w:rPr>
        <w:t>都能正常显示，没有错位等现象。在部分机型上的展示大致效果如下图所示：</w:t>
      </w:r>
    </w:p>
    <w:p w14:paraId="67C2AAF8" w14:textId="77058E5D" w:rsidR="006B4FC7" w:rsidRDefault="006B4FC7" w:rsidP="00A16F14">
      <w:pPr>
        <w:pStyle w:val="af4"/>
        <w:ind w:firstLine="480"/>
        <w:jc w:val="center"/>
      </w:pPr>
      <w:r>
        <w:rPr>
          <w:rFonts w:hint="eastAsia"/>
          <w:noProof/>
        </w:rPr>
        <w:lastRenderedPageBreak/>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sidR="00C23C89">
        <w:rPr>
          <w:rFonts w:hint="eastAsia"/>
          <w:noProof/>
        </w:rPr>
        <w:drawing>
          <wp:inline distT="0" distB="0" distL="0" distR="0" wp14:anchorId="7D2952A0" wp14:editId="79551CBF">
            <wp:extent cx="2040255" cy="4336316"/>
            <wp:effectExtent l="0" t="0" r="0" b="762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48318" cy="4353452"/>
                    </a:xfrm>
                    <a:prstGeom prst="rect">
                      <a:avLst/>
                    </a:prstGeom>
                  </pic:spPr>
                </pic:pic>
              </a:graphicData>
            </a:graphic>
          </wp:inline>
        </w:drawing>
      </w:r>
      <w:r>
        <w:rPr>
          <w:rFonts w:hint="eastAsia"/>
          <w:noProof/>
        </w:rPr>
        <w:drawing>
          <wp:inline distT="0" distB="0" distL="0" distR="0" wp14:anchorId="5F27A279" wp14:editId="5187DF79">
            <wp:extent cx="1801906" cy="3603812"/>
            <wp:effectExtent l="0" t="0" r="825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11491" cy="3622982"/>
                    </a:xfrm>
                    <a:prstGeom prst="rect">
                      <a:avLst/>
                    </a:prstGeom>
                  </pic:spPr>
                </pic:pic>
              </a:graphicData>
            </a:graphic>
          </wp:inline>
        </w:drawing>
      </w:r>
      <w:r>
        <w:rPr>
          <w:rFonts w:hint="eastAsia"/>
          <w:noProof/>
        </w:rPr>
        <w:drawing>
          <wp:inline distT="0" distB="0" distL="0" distR="0" wp14:anchorId="1CD26D99" wp14:editId="13F21A6E">
            <wp:extent cx="1799756" cy="3811280"/>
            <wp:effectExtent l="0" t="0" r="0" b="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09150" cy="3831173"/>
                    </a:xfrm>
                    <a:prstGeom prst="rect">
                      <a:avLst/>
                    </a:prstGeom>
                  </pic:spPr>
                </pic:pic>
              </a:graphicData>
            </a:graphic>
          </wp:inline>
        </w:drawing>
      </w:r>
    </w:p>
    <w:p w14:paraId="2B337F65" w14:textId="066E59BE" w:rsidR="00630AF4" w:rsidRDefault="00630AF4" w:rsidP="00E04840">
      <w:pPr>
        <w:pStyle w:val="af4"/>
        <w:ind w:firstLine="480"/>
      </w:pPr>
    </w:p>
    <w:p w14:paraId="6A28548C" w14:textId="71A539C1" w:rsidR="00242A14" w:rsidRDefault="00242A14" w:rsidP="00242A14"/>
    <w:p w14:paraId="11DCB3D6" w14:textId="459741C8" w:rsidR="003A4741" w:rsidRPr="003A4741" w:rsidRDefault="003A4741" w:rsidP="003A4741">
      <w:pPr>
        <w:pStyle w:val="af4"/>
        <w:ind w:firstLine="480"/>
      </w:pPr>
      <w:r>
        <w:rPr>
          <w:noProof/>
        </w:rPr>
        <w:lastRenderedPageBreak/>
        <w:drawing>
          <wp:anchor distT="0" distB="0" distL="114300" distR="114300" simplePos="0" relativeHeight="251939840" behindDoc="0" locked="0" layoutInCell="1" allowOverlap="1" wp14:anchorId="737C122C" wp14:editId="4771A8A0">
            <wp:simplePos x="0" y="0"/>
            <wp:positionH relativeFrom="column">
              <wp:posOffset>128916</wp:posOffset>
            </wp:positionH>
            <wp:positionV relativeFrom="paragraph">
              <wp:posOffset>536575</wp:posOffset>
            </wp:positionV>
            <wp:extent cx="5293995" cy="2221230"/>
            <wp:effectExtent l="0" t="0" r="1905" b="762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93995" cy="2221230"/>
                    </a:xfrm>
                    <a:prstGeom prst="rect">
                      <a:avLst/>
                    </a:prstGeom>
                  </pic:spPr>
                </pic:pic>
              </a:graphicData>
            </a:graphic>
            <wp14:sizeRelH relativeFrom="margin">
              <wp14:pctWidth>0</wp14:pctWidth>
            </wp14:sizeRelH>
            <wp14:sizeRelV relativeFrom="margin">
              <wp14:pctHeight>0</wp14:pctHeight>
            </wp14:sizeRelV>
          </wp:anchor>
        </w:drawing>
      </w:r>
      <w:r w:rsidR="00242A14">
        <w:rPr>
          <w:rFonts w:hint="eastAsia"/>
        </w:rPr>
        <w:t>根据</w:t>
      </w:r>
      <w:r w:rsidR="00153059">
        <w:rPr>
          <w:rFonts w:hint="eastAsia"/>
        </w:rPr>
        <w:t>真实用户数据和用户回访调查表明，在多样的机型中运行小程序，用户均未出现异常界面显示等任何故障，程序均运行良好，小程序后台部分数据如下：</w:t>
      </w:r>
      <w:r>
        <w:rPr>
          <w:noProof/>
        </w:rPr>
        <w:drawing>
          <wp:anchor distT="0" distB="0" distL="114300" distR="114300" simplePos="0" relativeHeight="251940864" behindDoc="0" locked="0" layoutInCell="1" allowOverlap="1" wp14:anchorId="26A5C4F2" wp14:editId="1D230A7D">
            <wp:simplePos x="0" y="0"/>
            <wp:positionH relativeFrom="column">
              <wp:posOffset>182443</wp:posOffset>
            </wp:positionH>
            <wp:positionV relativeFrom="paragraph">
              <wp:posOffset>2607310</wp:posOffset>
            </wp:positionV>
            <wp:extent cx="5240020" cy="2490470"/>
            <wp:effectExtent l="0" t="0" r="0" b="5080"/>
            <wp:wrapTopAndBottom/>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40020" cy="2490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1888" behindDoc="0" locked="0" layoutInCell="1" allowOverlap="1" wp14:anchorId="226D24D6" wp14:editId="3958552E">
            <wp:simplePos x="0" y="0"/>
            <wp:positionH relativeFrom="column">
              <wp:posOffset>182491</wp:posOffset>
            </wp:positionH>
            <wp:positionV relativeFrom="paragraph">
              <wp:posOffset>5158740</wp:posOffset>
            </wp:positionV>
            <wp:extent cx="5326463" cy="2658676"/>
            <wp:effectExtent l="0" t="0" r="7620" b="8890"/>
            <wp:wrapTopAndBottom/>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26463" cy="2658676"/>
                    </a:xfrm>
                    <a:prstGeom prst="rect">
                      <a:avLst/>
                    </a:prstGeom>
                  </pic:spPr>
                </pic:pic>
              </a:graphicData>
            </a:graphic>
          </wp:anchor>
        </w:drawing>
      </w:r>
    </w:p>
    <w:p w14:paraId="08434DBA" w14:textId="6CABC60A" w:rsidR="003A4741" w:rsidRDefault="003A4741" w:rsidP="00242A14">
      <w:pPr>
        <w:pStyle w:val="af4"/>
        <w:ind w:firstLine="480"/>
      </w:pPr>
    </w:p>
    <w:p w14:paraId="14D957BC" w14:textId="71078290" w:rsidR="005A383B" w:rsidRDefault="005A383B" w:rsidP="00242A14">
      <w:pPr>
        <w:pStyle w:val="af4"/>
        <w:ind w:firstLine="480"/>
      </w:pPr>
    </w:p>
    <w:p w14:paraId="4828C227" w14:textId="77777777" w:rsidR="005A383B" w:rsidRDefault="005A383B" w:rsidP="00242A14">
      <w:pPr>
        <w:pStyle w:val="af4"/>
        <w:ind w:firstLine="480"/>
      </w:pPr>
    </w:p>
    <w:p w14:paraId="1BEE94EF" w14:textId="77777777" w:rsidR="00242A14" w:rsidRDefault="00242A14" w:rsidP="00242A14"/>
    <w:p w14:paraId="4FB95A9B" w14:textId="6E402CDD" w:rsidR="003A247F" w:rsidRPr="007F44B9" w:rsidRDefault="003A247F" w:rsidP="00B86E78">
      <w:pPr>
        <w:pStyle w:val="af4"/>
        <w:numPr>
          <w:ilvl w:val="0"/>
          <w:numId w:val="38"/>
        </w:numPr>
        <w:ind w:firstLineChars="0"/>
        <w:rPr>
          <w:b/>
          <w:bCs/>
        </w:rPr>
      </w:pPr>
      <w:r w:rsidRPr="007F44B9">
        <w:rPr>
          <w:rFonts w:hint="eastAsia"/>
          <w:b/>
          <w:bCs/>
        </w:rPr>
        <w:lastRenderedPageBreak/>
        <w:t>压力测试：</w:t>
      </w:r>
    </w:p>
    <w:p w14:paraId="6DAEDA95" w14:textId="340DC9AC" w:rsidR="0086565E" w:rsidRDefault="0086565E" w:rsidP="0086565E">
      <w:pPr>
        <w:pStyle w:val="af4"/>
        <w:ind w:firstLine="482"/>
      </w:pPr>
      <w:r w:rsidRPr="003B2A78">
        <w:rPr>
          <w:rFonts w:hint="eastAsia"/>
          <w:b/>
          <w:bCs/>
        </w:rPr>
        <w:t>在开发过程中</w:t>
      </w:r>
      <w:r>
        <w:rPr>
          <w:rFonts w:hint="eastAsia"/>
        </w:rPr>
        <w:t>，我们进行了长文本日记测试、大量图片日记测试、大量景点管理页面测试等多个测试。</w:t>
      </w:r>
      <w:r w:rsidRPr="003B2A78">
        <w:rPr>
          <w:rFonts w:hint="eastAsia"/>
          <w:b/>
          <w:bCs/>
        </w:rPr>
        <w:t>在真实用户场景中</w:t>
      </w:r>
      <w:r>
        <w:rPr>
          <w:rFonts w:hint="eastAsia"/>
        </w:rPr>
        <w:t>，我们也进行了流量压力测试，在短时间内</w:t>
      </w:r>
      <w:r w:rsidR="00BF3CAF">
        <w:rPr>
          <w:rFonts w:hint="eastAsia"/>
        </w:rPr>
        <w:t>即便有数百次的数据库访问，均未出现明显卡顿，加载时间绝大多数在</w:t>
      </w:r>
      <w:r w:rsidR="00BF3CAF">
        <w:rPr>
          <w:rFonts w:hint="eastAsia"/>
        </w:rPr>
        <w:t>5</w:t>
      </w:r>
      <w:r w:rsidR="00BF3CAF">
        <w:t>0</w:t>
      </w:r>
      <w:r w:rsidR="00BF3CAF">
        <w:rPr>
          <w:rFonts w:hint="eastAsia"/>
        </w:rPr>
        <w:t>ms</w:t>
      </w:r>
      <w:r w:rsidR="00BF3CAF">
        <w:rPr>
          <w:rFonts w:hint="eastAsia"/>
        </w:rPr>
        <w:t>以内，性能优良，能够经受住压力测试。</w:t>
      </w:r>
    </w:p>
    <w:p w14:paraId="234A9D62" w14:textId="061D9587" w:rsidR="0086565E" w:rsidRPr="0086565E" w:rsidRDefault="0086565E" w:rsidP="0086565E">
      <w:pPr>
        <w:pStyle w:val="af4"/>
        <w:ind w:firstLine="482"/>
        <w:rPr>
          <w:b/>
          <w:bCs/>
        </w:rPr>
      </w:pPr>
      <w:r w:rsidRPr="0086565E">
        <w:rPr>
          <w:rFonts w:hint="eastAsia"/>
          <w:b/>
          <w:bCs/>
        </w:rPr>
        <w:t>开发过程测试：</w:t>
      </w:r>
    </w:p>
    <w:p w14:paraId="69DDDF77" w14:textId="755F8CF0"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24530416">
                <wp:simplePos x="0" y="0"/>
                <wp:positionH relativeFrom="column">
                  <wp:posOffset>2127250</wp:posOffset>
                </wp:positionH>
                <wp:positionV relativeFrom="paragraph">
                  <wp:posOffset>2308225</wp:posOffset>
                </wp:positionV>
                <wp:extent cx="798830" cy="1404620"/>
                <wp:effectExtent l="0" t="0" r="0" b="635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1404620"/>
                        </a:xfrm>
                        <a:prstGeom prst="rect">
                          <a:avLst/>
                        </a:prstGeom>
                        <a:noFill/>
                        <a:ln w="9525">
                          <a:noFill/>
                          <a:miter lim="800000"/>
                          <a:headEnd/>
                          <a:tailEnd/>
                        </a:ln>
                      </wps:spPr>
                      <wps:txbx>
                        <w:txbxContent>
                          <w:p w14:paraId="5CF3F5B4" w14:textId="12BF6502" w:rsidR="00BE7838" w:rsidRDefault="00BE7838" w:rsidP="00B86E78">
                            <w:pPr>
                              <w:pStyle w:val="afc"/>
                            </w:pPr>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114" type="#_x0000_t202" style="position:absolute;left:0;text-align:left;margin-left:167.5pt;margin-top:181.75pt;width:62.9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ukIQIAAP0DAAAOAAAAZHJzL2Uyb0RvYy54bWysU82O0zAQviPxDpbvNGlpd9Oo6WrZpQhp&#10;+ZEWHsB1nMbC9hjbbbI8wPIGnLhw57n6HIydtlRwQ+Rg2ZmZz/N983lx1WtFdsJ5Caai41FOiTAc&#10;amk2Ff34YfWsoMQHZmqmwIiKPghPr5ZPnyw6W4oJtKBq4QiCGF92tqJtCLbMMs9boZkfgRUGgw04&#10;zQIe3SarHesQXatskucXWQeutg648B7/3g5Bukz4TSN4eNc0XgSiKoq9hbS6tK7jmi0XrNw4ZlvJ&#10;D22wf+hCM2nw0hPULQuMbJ38C0pL7sBDE0YcdAZNI7lIHJDNOP+DzX3LrEhcUBxvTzL5/wfL3+7e&#10;OyJrnN18RolhGoe0//Z1//3n/scjmUSBOutLzLu3mBn6F9BjciLr7R3wT54YuGmZ2Yhr56BrBaux&#10;wXGszM5KBxwfQdbdG6jxHrYNkID6xumoHupBEB0H9XAajugD4fjzcl4UzzHCMTSe5tOLSZpexspj&#10;tXU+vBKgSdxU1OHwEzrb3fkQu2HlMSVeZmAllUoGUIZ0FZ3PJrNUcBbRMqA/ldQVLfL4DY6JJF+a&#10;OhUHJtWwxwuUObCORAfKoV/3SeGiOKq5hvoBdXAw+BHfD25acF8o6dCLFfWft8wJStRrg1rOx9Np&#10;NG86TGeXyJy488j6PMIMR6iKBkqG7U1Iho+cvb1GzVcyyRGHM3Ry6Bk9llQ6vIdo4vNzyvr9ape/&#10;AAAA//8DAFBLAwQUAAYACAAAACEAzmYxJuAAAAALAQAADwAAAGRycy9kb3ducmV2LnhtbEyPTU/C&#10;QBCG7yb+h82YeJNdKS2kdkuIATyK2HheukPb0P1Idyn13zue9DaTefPO8xTryfRsxCF0zkp4nglg&#10;aGunO9tIqD53TytgISqrVe8sSvjGAOvy/q5QuXY3+4HjMTaMSmzIlYQ2Rp9zHuoWjQoz59HS7ewG&#10;oyKtQ8P1oG5Ubno+FyLjRnWWPrTK42uL9eV4NRJ89Pvl2/B+2Gx3o6i+9tW8a7ZSPj5MmxdgEaf4&#10;F4ZffEKHkphO7mp1YL2EJEnJJdKQJSkwSiwyQTInCelqsQReFvy/Q/kDAAD//wMAUEsBAi0AFAAG&#10;AAgAAAAhALaDOJL+AAAA4QEAABMAAAAAAAAAAAAAAAAAAAAAAFtDb250ZW50X1R5cGVzXS54bWxQ&#10;SwECLQAUAAYACAAAACEAOP0h/9YAAACUAQAACwAAAAAAAAAAAAAAAAAvAQAAX3JlbHMvLnJlbHNQ&#10;SwECLQAUAAYACAAAACEAHFUrpCECAAD9AwAADgAAAAAAAAAAAAAAAAAuAgAAZHJzL2Uyb0RvYy54&#10;bWxQSwECLQAUAAYACAAAACEAzmYxJuAAAAALAQAADwAAAAAAAAAAAAAAAAB7BAAAZHJzL2Rvd25y&#10;ZXYueG1sUEsFBgAAAAAEAAQA8wAAAIgFAAAAAA==&#10;" filled="f" stroked="f">
                <v:textbox style="mso-fit-shape-to-text:t">
                  <w:txbxContent>
                    <w:p w14:paraId="5CF3F5B4" w14:textId="12BF6502" w:rsidR="00BE7838" w:rsidRDefault="00BE7838" w:rsidP="00B86E78">
                      <w:pPr>
                        <w:pStyle w:val="afc"/>
                      </w:pPr>
                      <w:r>
                        <w:t>6-10-22</w:t>
                      </w:r>
                    </w:p>
                  </w:txbxContent>
                </v:textbox>
                <w10:wrap type="square"/>
              </v:shape>
            </w:pict>
          </mc:Fallback>
        </mc:AlternateContent>
      </w:r>
      <w:r>
        <w:rPr>
          <w:rFonts w:hint="eastAsia"/>
          <w:noProof/>
        </w:rPr>
        <w:drawing>
          <wp:inline distT="0" distB="0" distL="0" distR="0" wp14:anchorId="79D8CDC8" wp14:editId="36E21E0A">
            <wp:extent cx="1341454" cy="2599369"/>
            <wp:effectExtent l="0" t="0" r="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79233" cy="2672575"/>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7919B69D">
                <wp:simplePos x="0" y="0"/>
                <wp:positionH relativeFrom="column">
                  <wp:posOffset>2172970</wp:posOffset>
                </wp:positionH>
                <wp:positionV relativeFrom="paragraph">
                  <wp:posOffset>2346325</wp:posOffset>
                </wp:positionV>
                <wp:extent cx="752475" cy="1404620"/>
                <wp:effectExtent l="0" t="0" r="0" b="635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2DE37E97" w14:textId="7800AECD" w:rsidR="00BE7838" w:rsidRDefault="00BE7838" w:rsidP="006C26DB">
                            <w:pPr>
                              <w:pStyle w:val="afc"/>
                            </w:pPr>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115" type="#_x0000_t202" style="position:absolute;left:0;text-align:left;margin-left:171.1pt;margin-top:184.7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lIQIAAP0DAAAOAAAAZHJzL2Uyb0RvYy54bWysU82O0zAQviPxDpbvNG2UbrdR09WySxHS&#10;8iMtPIDrOI2F7TG226Q8ALwBJy7cea4+B2OnLRXcEDlYdmbm83zffF7c9FqRnXBegqnoZDSmRBgO&#10;tTSbin54v3p2TYkPzNRMgREV3QtPb5ZPnyw6W4ocWlC1cARBjC87W9E2BFtmmeet0MyPwAqDwQac&#10;ZgGPbpPVjnWIrlWWj8dXWQeutg648B7/3g9Bukz4TSN4eNs0XgSiKoq9hbS6tK7jmi0XrNw4ZlvJ&#10;j22wf+hCM2nw0jPUPQuMbJ38C0pL7sBDE0YcdAZNI7lIHJDNZPwHm8eWWZG4oDjenmXy/w+Wv9m9&#10;c0TWOLv5jBLDNA7p8O3r4fvPw48vJI8CddaXmPdoMTP0z6HH5ETW2wfgHz0xcNcysxG3zkHXClZj&#10;g5NYmV2UDjg+gqy711DjPWwbIAH1jdNRPdSDIDoOan8ejugD4fhzNs2L2ZQSjqFJMS6u8jS9jJWn&#10;aut8eClAk7ipqMPhJ3S2e/AhdsPKU0q8zMBKKpUMoAzpKjqf5tNUcBHRMqA/ldQVvR7Hb3BMJPnC&#10;1Kk4MKmGPV6gzJF1JDpQDv26Twpfz09qrqHeow4OBj/i+8FNC+4zJR16saL+05Y5QYl6ZVDL+aQo&#10;onnToZjOkDlxl5H1ZYQZjlAVDZQM27uQDB85e3uLmq9kkiMOZ+jk2DN6LKl0fA/RxJfnlPX71S5/&#10;AQAA//8DAFBLAwQUAAYACAAAACEA6ZU5A98AAAALAQAADwAAAGRycy9kb3ducmV2LnhtbEyPy07D&#10;MBBF90j8gzVI7KhNaFMa4lQVasuyUCLWbjwkEfFDtpuGv2dYwe6O5ujOmXI9mYGNGGLvrIT7mQCG&#10;tnG6t62E+n139wgsJmW1GpxFCd8YYV1dX5Wq0O5i33A8ppZRiY2FktCl5AvOY9OhUXHmPFrafbpg&#10;VKIxtFwHdaFyM/BMiJwb1Vu60CmPzx02X8ezkeCT3y9fwuF1s92Nov7Y11nfbqW8vZk2T8ASTukP&#10;hl99UoeKnE7ubHVkg4SHeZYRSiFfLYARMc/FEthJwmJFgVcl//9D9QMAAP//AwBQSwECLQAUAAYA&#10;CAAAACEAtoM4kv4AAADhAQAAEwAAAAAAAAAAAAAAAAAAAAAAW0NvbnRlbnRfVHlwZXNdLnhtbFBL&#10;AQItABQABgAIAAAAIQA4/SH/1gAAAJQBAAALAAAAAAAAAAAAAAAAAC8BAABfcmVscy8ucmVsc1BL&#10;AQItABQABgAIAAAAIQAmp/XlIQIAAP0DAAAOAAAAAAAAAAAAAAAAAC4CAABkcnMvZTJvRG9jLnht&#10;bFBLAQItABQABgAIAAAAIQDplTkD3wAAAAsBAAAPAAAAAAAAAAAAAAAAAHsEAABkcnMvZG93bnJl&#10;di54bWxQSwUGAAAAAAQABADzAAAAhwUAAAAA&#10;" filled="f" stroked="f">
                <v:textbox style="mso-fit-shape-to-text:t">
                  <w:txbxContent>
                    <w:p w14:paraId="2DE37E97" w14:textId="7800AECD" w:rsidR="00BE7838" w:rsidRDefault="00BE7838" w:rsidP="006C26DB">
                      <w:pPr>
                        <w:pStyle w:val="afc"/>
                      </w:pPr>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7D505D71" w14:textId="77777777" w:rsidR="00BE7838" w:rsidRDefault="00BE7838" w:rsidP="00BF3CAF">
      <w:pPr>
        <w:pStyle w:val="af4"/>
        <w:ind w:firstLineChars="0" w:firstLine="0"/>
      </w:pPr>
    </w:p>
    <w:p w14:paraId="3036E385" w14:textId="01767720" w:rsidR="00E5762F" w:rsidRPr="00E5762F" w:rsidRDefault="00E5762F" w:rsidP="00E5762F">
      <w:pPr>
        <w:pStyle w:val="af4"/>
        <w:numPr>
          <w:ilvl w:val="0"/>
          <w:numId w:val="30"/>
        </w:numPr>
        <w:ind w:firstLineChars="0"/>
      </w:pPr>
      <w:r>
        <w:rPr>
          <w:rFonts w:hint="eastAsia"/>
        </w:rPr>
        <w:lastRenderedPageBreak/>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6449AC99">
                <wp:simplePos x="0" y="0"/>
                <wp:positionH relativeFrom="column">
                  <wp:posOffset>1873250</wp:posOffset>
                </wp:positionH>
                <wp:positionV relativeFrom="paragraph">
                  <wp:posOffset>2357120</wp:posOffset>
                </wp:positionV>
                <wp:extent cx="683260" cy="1404620"/>
                <wp:effectExtent l="0" t="0" r="0" b="635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1404620"/>
                        </a:xfrm>
                        <a:prstGeom prst="rect">
                          <a:avLst/>
                        </a:prstGeom>
                        <a:noFill/>
                        <a:ln w="9525">
                          <a:noFill/>
                          <a:miter lim="800000"/>
                          <a:headEnd/>
                          <a:tailEnd/>
                        </a:ln>
                      </wps:spPr>
                      <wps:txbx>
                        <w:txbxContent>
                          <w:p w14:paraId="1E1B3925" w14:textId="448FB069" w:rsidR="00BE7838" w:rsidRDefault="00BE7838" w:rsidP="006C26DB">
                            <w:pPr>
                              <w:pStyle w:val="afc"/>
                            </w:pPr>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116" type="#_x0000_t202" style="position:absolute;left:0;text-align:left;margin-left:147.5pt;margin-top:185.6pt;width:53.8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DHwIAAP0DAAAOAAAAZHJzL2Uyb0RvYy54bWysU82O0zAQviPxDpbvNGloSxs1XS27FCEt&#10;P9LCA7iO01jYHmO7TZYHWN6AExfuPFefg7HT7VZwQ+Rg2RnPN/N983l50WtF9sJ5Caai41FOiTAc&#10;amm2Ff30cf1sTokPzNRMgREVvROeXqyePll2thQFtKBq4QiCGF92tqJtCLbMMs9boZkfgRUGgw04&#10;zQIe3TarHesQXausyPNZ1oGrrQMuvMe/10OQrhJ+0wge3jeNF4GoimJvIa0urZu4ZqslK7eO2Vby&#10;YxvsH7rQTBoseoK6ZoGRnZN/QWnJHXhowoiDzqBpJBeJA7IZ53+wuW2ZFYkLiuPtSSb//2D5u/0H&#10;R2RdUVSTEsM0Dunw/dvhx6/Dz3tSRIE660u8d2vxZuhfQo+DTmS9vQH+2RMDVy0zW3HpHHStYDU2&#10;OI6Z2VnqgOMjyKZ7CzXWYbsACahvnI7qoR4E0bGRu9NwRB8Ix5+z+fNihhGOofEkn8yKNL2MlQ/Z&#10;1vnwWoAmcVNRh8NP6Gx/40PshpUPV2IxA2upVDKAMqSr6GJaTFPCWUTLgP5UUld0nsdvcEwk+crU&#10;KTkwqYY9FlDmyDoSHSiHftMnhRcpOUqygfoOdXAw+BHfD25acF8p6dCLFfVfdswJStQbg1ouxpNJ&#10;NG86TKYvkDlx55HNeYQZjlAVDZQM26uQDB85e3uJmq9lkuOxk2PP6LGk0vE9RBOfn9Otx1e7+g0A&#10;AP//AwBQSwMEFAAGAAgAAAAhAAvp3qHgAAAACwEAAA8AAABkcnMvZG93bnJldi54bWxMj81OwzAQ&#10;hO9IvIO1SNyoXdMfmmZTVagtR6BEPbuxSSLitRW7aXh7zAmOoxnNfJNvRtuxwfShdYQwnQhghiqn&#10;W6oRyo/9wxOwEBVp1TkyCN8mwKa4vclVpt2V3s1wjDVLJRQyhdDE6DPOQ9UYq8LEeUPJ+3S9VTHJ&#10;vua6V9dUbjsuhVhwq1pKC43y5rkx1dfxYhF89IflS//6tt3tB1GeDqVs6x3i/d24XQOLZox/YfjF&#10;T+hQJKazu5AOrEOQq3n6EhEel1MJLCVmQi6AnRHmKzkDXuT8/4fiBwAA//8DAFBLAQItABQABgAI&#10;AAAAIQC2gziS/gAAAOEBAAATAAAAAAAAAAAAAAAAAAAAAABbQ29udGVudF9UeXBlc10ueG1sUEsB&#10;Ai0AFAAGAAgAAAAhADj9If/WAAAAlAEAAAsAAAAAAAAAAAAAAAAALwEAAF9yZWxzLy5yZWxzUEsB&#10;Ai0AFAAGAAgAAAAhAOokCoMfAgAA/QMAAA4AAAAAAAAAAAAAAAAALgIAAGRycy9lMm9Eb2MueG1s&#10;UEsBAi0AFAAGAAgAAAAhAAvp3qHgAAAACwEAAA8AAAAAAAAAAAAAAAAAeQQAAGRycy9kb3ducmV2&#10;LnhtbFBLBQYAAAAABAAEAPMAAACGBQAAAAA=&#10;" filled="f" stroked="f">
                <v:textbox style="mso-fit-shape-to-text:t">
                  <w:txbxContent>
                    <w:p w14:paraId="1E1B3925" w14:textId="448FB069" w:rsidR="00BE7838" w:rsidRDefault="00BE7838" w:rsidP="006C26DB">
                      <w:pPr>
                        <w:pStyle w:val="afc"/>
                      </w:pPr>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5BDF5245" w:rsidR="00421240" w:rsidRDefault="00421240" w:rsidP="00421240">
      <w:pPr>
        <w:pStyle w:val="af4"/>
        <w:ind w:firstLineChars="83" w:firstLine="199"/>
      </w:pPr>
    </w:p>
    <w:p w14:paraId="16EEF2B5" w14:textId="67E1C159" w:rsidR="00E74209" w:rsidRDefault="00BF3CAF" w:rsidP="00E74209">
      <w:pPr>
        <w:pStyle w:val="af4"/>
        <w:ind w:firstLineChars="83" w:firstLine="199"/>
      </w:pPr>
      <w:r>
        <w:rPr>
          <w:noProof/>
        </w:rPr>
        <w:drawing>
          <wp:anchor distT="0" distB="0" distL="114300" distR="114300" simplePos="0" relativeHeight="251942912" behindDoc="0" locked="0" layoutInCell="1" allowOverlap="1" wp14:anchorId="4F575745" wp14:editId="50E2D9EC">
            <wp:simplePos x="0" y="0"/>
            <wp:positionH relativeFrom="column">
              <wp:posOffset>-32460</wp:posOffset>
            </wp:positionH>
            <wp:positionV relativeFrom="paragraph">
              <wp:posOffset>256540</wp:posOffset>
            </wp:positionV>
            <wp:extent cx="5939790" cy="3541395"/>
            <wp:effectExtent l="0" t="0" r="3810" b="1905"/>
            <wp:wrapTopAndBottom/>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39790" cy="3541395"/>
                    </a:xfrm>
                    <a:prstGeom prst="rect">
                      <a:avLst/>
                    </a:prstGeom>
                  </pic:spPr>
                </pic:pic>
              </a:graphicData>
            </a:graphic>
          </wp:anchor>
        </w:drawing>
      </w:r>
      <w:r>
        <w:rPr>
          <w:rFonts w:hint="eastAsia"/>
        </w:rPr>
        <w:t>真实场景测试下的数据反馈如图所示：</w:t>
      </w:r>
    </w:p>
    <w:p w14:paraId="1B00EAAE" w14:textId="62B5D3A4" w:rsidR="00BF3CAF" w:rsidRDefault="00BF3CAF" w:rsidP="00710593">
      <w:pPr>
        <w:pStyle w:val="af4"/>
        <w:ind w:firstLine="480"/>
      </w:pPr>
      <w:r>
        <w:rPr>
          <w:rFonts w:hint="eastAsia"/>
        </w:rPr>
        <w:t>数据反馈，在大约</w:t>
      </w:r>
      <w:r>
        <w:rPr>
          <w:rFonts w:hint="eastAsia"/>
        </w:rPr>
        <w:t>1</w:t>
      </w:r>
      <w:r>
        <w:t>00</w:t>
      </w:r>
      <w:r>
        <w:rPr>
          <w:rFonts w:hint="eastAsia"/>
        </w:rPr>
        <w:t>名用户在</w:t>
      </w:r>
      <w:r>
        <w:rPr>
          <w:rFonts w:hint="eastAsia"/>
        </w:rPr>
        <w:t>1</w:t>
      </w:r>
      <w:r>
        <w:rPr>
          <w:rFonts w:hint="eastAsia"/>
        </w:rPr>
        <w:t>小时多的时间里进行了多大四百多次的数据库请求，而绝大多数请求都在</w:t>
      </w:r>
      <w:r>
        <w:rPr>
          <w:rFonts w:hint="eastAsia"/>
        </w:rPr>
        <w:t>1</w:t>
      </w:r>
      <w:r>
        <w:t>0~50ms</w:t>
      </w:r>
      <w:r>
        <w:rPr>
          <w:rFonts w:hint="eastAsia"/>
        </w:rPr>
        <w:t>内完成了，只有</w:t>
      </w:r>
      <w:r>
        <w:rPr>
          <w:rFonts w:hint="eastAsia"/>
        </w:rPr>
        <w:t>1</w:t>
      </w:r>
      <w:r>
        <w:rPr>
          <w:rFonts w:hint="eastAsia"/>
        </w:rPr>
        <w:t>个的偶然请求耗时超过了</w:t>
      </w:r>
      <w:r>
        <w:rPr>
          <w:rFonts w:hint="eastAsia"/>
        </w:rPr>
        <w:t>5</w:t>
      </w:r>
      <w:r>
        <w:t>0</w:t>
      </w:r>
      <w:r>
        <w:rPr>
          <w:rFonts w:hint="eastAsia"/>
        </w:rPr>
        <w:t>ms</w:t>
      </w:r>
      <w:r>
        <w:rPr>
          <w:rFonts w:hint="eastAsia"/>
        </w:rPr>
        <w:t>。这表明，小程序能够经受住压力测试，即使用户流量比较大，也能够正常运营和使用。</w:t>
      </w:r>
    </w:p>
    <w:p w14:paraId="7555C5EA" w14:textId="77777777" w:rsidR="0086565E" w:rsidRDefault="0086565E" w:rsidP="00421240">
      <w:pPr>
        <w:pStyle w:val="af4"/>
        <w:ind w:firstLineChars="83" w:firstLine="199"/>
      </w:pPr>
    </w:p>
    <w:p w14:paraId="70818E00" w14:textId="29FDE9BF" w:rsidR="00421240" w:rsidRDefault="007970CA" w:rsidP="007970CA">
      <w:pPr>
        <w:pStyle w:val="ae"/>
      </w:pPr>
      <w:bookmarkStart w:id="43" w:name="_Toc73222409"/>
      <w:r>
        <w:rPr>
          <w:rFonts w:hint="eastAsia"/>
        </w:rPr>
        <w:lastRenderedPageBreak/>
        <w:t>附录：</w:t>
      </w:r>
      <w:r w:rsidR="00797BCE">
        <w:rPr>
          <w:rFonts w:hint="eastAsia"/>
        </w:rPr>
        <w:t>运营效果</w:t>
      </w:r>
      <w:r w:rsidR="0080105E">
        <w:rPr>
          <w:rFonts w:hint="eastAsia"/>
        </w:rPr>
        <w:t>和参考资料</w:t>
      </w:r>
      <w:bookmarkEnd w:id="43"/>
    </w:p>
    <w:p w14:paraId="350385C6" w14:textId="6B5AA042" w:rsidR="0080105E" w:rsidRPr="00CB0E62" w:rsidRDefault="0080105E" w:rsidP="0080105E">
      <w:pPr>
        <w:pStyle w:val="af4"/>
        <w:ind w:firstLine="482"/>
        <w:rPr>
          <w:b/>
          <w:bCs/>
        </w:rPr>
      </w:pPr>
      <w:r w:rsidRPr="00CB0E62">
        <w:rPr>
          <w:rFonts w:hint="eastAsia"/>
          <w:b/>
          <w:bCs/>
        </w:rPr>
        <w:t>一、</w:t>
      </w:r>
      <w:r w:rsidR="00797BCE">
        <w:rPr>
          <w:rFonts w:hint="eastAsia"/>
          <w:b/>
          <w:bCs/>
        </w:rPr>
        <w:t>运营效果</w:t>
      </w:r>
    </w:p>
    <w:p w14:paraId="112817CF" w14:textId="1E1FDA02" w:rsidR="00E74209" w:rsidRDefault="00E74209" w:rsidP="0080105E">
      <w:pPr>
        <w:pStyle w:val="af4"/>
        <w:ind w:firstLine="480"/>
      </w:pPr>
      <w:r>
        <w:rPr>
          <w:rFonts w:hint="eastAsia"/>
        </w:rPr>
        <w:t>本程序已经上线运营，</w:t>
      </w:r>
      <w:r w:rsidR="00797BCE">
        <w:rPr>
          <w:rFonts w:hint="eastAsia"/>
        </w:rPr>
        <w:t>根据用户情况可以得知本程序的</w:t>
      </w:r>
      <w:r w:rsidR="00797BCE" w:rsidRPr="00212B7F">
        <w:rPr>
          <w:rFonts w:hint="eastAsia"/>
          <w:b/>
          <w:bCs/>
        </w:rPr>
        <w:t>运营效果良好</w:t>
      </w:r>
      <w:r w:rsidR="00797BCE">
        <w:rPr>
          <w:rFonts w:hint="eastAsia"/>
        </w:rPr>
        <w:t>。</w:t>
      </w:r>
      <w:r w:rsidR="00212B7F">
        <w:rPr>
          <w:rFonts w:hint="eastAsia"/>
        </w:rPr>
        <w:t>仅仅上线发布</w:t>
      </w:r>
      <w:r w:rsidR="00212B7F">
        <w:rPr>
          <w:rFonts w:hint="eastAsia"/>
        </w:rPr>
        <w:t>1</w:t>
      </w:r>
      <w:r w:rsidR="00212B7F">
        <w:rPr>
          <w:rFonts w:hint="eastAsia"/>
        </w:rPr>
        <w:t>天，就通过积极有效的推广，获得了上百位的活跃用户，现展示本程序的部分实际运营数据和用户情况，目前运营的用户情况主要有使用情况和反馈情况两方面。</w:t>
      </w:r>
    </w:p>
    <w:p w14:paraId="5DCE08D5" w14:textId="64133EC7" w:rsidR="0080105E" w:rsidRDefault="00797BCE" w:rsidP="00D84A54">
      <w:pPr>
        <w:pStyle w:val="af4"/>
        <w:numPr>
          <w:ilvl w:val="0"/>
          <w:numId w:val="38"/>
        </w:numPr>
        <w:ind w:firstLineChars="0"/>
      </w:pPr>
      <w:r>
        <w:rPr>
          <w:noProof/>
        </w:rPr>
        <w:drawing>
          <wp:anchor distT="0" distB="0" distL="114300" distR="114300" simplePos="0" relativeHeight="251944960" behindDoc="0" locked="0" layoutInCell="1" allowOverlap="1" wp14:anchorId="5C380E8A" wp14:editId="2D17A451">
            <wp:simplePos x="0" y="0"/>
            <wp:positionH relativeFrom="column">
              <wp:posOffset>136525</wp:posOffset>
            </wp:positionH>
            <wp:positionV relativeFrom="paragraph">
              <wp:posOffset>2868295</wp:posOffset>
            </wp:positionV>
            <wp:extent cx="5408930" cy="2244725"/>
            <wp:effectExtent l="0" t="0" r="1270" b="3175"/>
            <wp:wrapTopAndBottom/>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08930" cy="2244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3936" behindDoc="0" locked="0" layoutInCell="1" allowOverlap="1" wp14:anchorId="7176FAB0" wp14:editId="27CD7569">
            <wp:simplePos x="0" y="0"/>
            <wp:positionH relativeFrom="column">
              <wp:posOffset>-9525</wp:posOffset>
            </wp:positionH>
            <wp:positionV relativeFrom="paragraph">
              <wp:posOffset>255905</wp:posOffset>
            </wp:positionV>
            <wp:extent cx="5554980" cy="2388870"/>
            <wp:effectExtent l="0" t="0" r="7620" b="0"/>
            <wp:wrapTopAndBottom/>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554980" cy="2388870"/>
                    </a:xfrm>
                    <a:prstGeom prst="rect">
                      <a:avLst/>
                    </a:prstGeom>
                  </pic:spPr>
                </pic:pic>
              </a:graphicData>
            </a:graphic>
            <wp14:sizeRelH relativeFrom="margin">
              <wp14:pctWidth>0</wp14:pctWidth>
            </wp14:sizeRelH>
            <wp14:sizeRelV relativeFrom="margin">
              <wp14:pctHeight>0</wp14:pctHeight>
            </wp14:sizeRelV>
          </wp:anchor>
        </w:drawing>
      </w:r>
      <w:r w:rsidR="00E74209">
        <w:rPr>
          <w:rFonts w:hint="eastAsia"/>
        </w:rPr>
        <w:t>用户使用情况如下：</w:t>
      </w:r>
    </w:p>
    <w:p w14:paraId="27009927" w14:textId="70E2570B" w:rsidR="00C27920" w:rsidRPr="00C27920" w:rsidRDefault="00797BCE" w:rsidP="00C27920">
      <w:pPr>
        <w:pStyle w:val="af4"/>
        <w:ind w:firstLine="480"/>
      </w:pPr>
      <w:r>
        <w:rPr>
          <w:noProof/>
        </w:rPr>
        <w:drawing>
          <wp:anchor distT="0" distB="0" distL="114300" distR="114300" simplePos="0" relativeHeight="251945984" behindDoc="0" locked="0" layoutInCell="1" allowOverlap="1" wp14:anchorId="363234E9" wp14:editId="58956B55">
            <wp:simplePos x="0" y="0"/>
            <wp:positionH relativeFrom="column">
              <wp:posOffset>-9610</wp:posOffset>
            </wp:positionH>
            <wp:positionV relativeFrom="paragraph">
              <wp:posOffset>4895215</wp:posOffset>
            </wp:positionV>
            <wp:extent cx="5754689" cy="2320578"/>
            <wp:effectExtent l="0" t="0" r="0" b="3810"/>
            <wp:wrapTopAndBottom/>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54689" cy="2320578"/>
                    </a:xfrm>
                    <a:prstGeom prst="rect">
                      <a:avLst/>
                    </a:prstGeom>
                  </pic:spPr>
                </pic:pic>
              </a:graphicData>
            </a:graphic>
          </wp:anchor>
        </w:drawing>
      </w:r>
    </w:p>
    <w:p w14:paraId="2555F312" w14:textId="1BFF7AD0" w:rsidR="00742AA2" w:rsidRDefault="000C1C2D" w:rsidP="00AF6D69">
      <w:pPr>
        <w:pStyle w:val="af4"/>
        <w:ind w:firstLine="480"/>
      </w:pPr>
      <w:r>
        <w:rPr>
          <w:noProof/>
        </w:rPr>
        <w:lastRenderedPageBreak/>
        <w:drawing>
          <wp:anchor distT="0" distB="0" distL="114300" distR="114300" simplePos="0" relativeHeight="251947008" behindDoc="0" locked="0" layoutInCell="1" allowOverlap="1" wp14:anchorId="0BDDA064" wp14:editId="33E784B3">
            <wp:simplePos x="0" y="0"/>
            <wp:positionH relativeFrom="column">
              <wp:posOffset>589744</wp:posOffset>
            </wp:positionH>
            <wp:positionV relativeFrom="paragraph">
              <wp:posOffset>29210</wp:posOffset>
            </wp:positionV>
            <wp:extent cx="4463045" cy="4095590"/>
            <wp:effectExtent l="0" t="0" r="0" b="635"/>
            <wp:wrapTopAndBottom/>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463045" cy="4095590"/>
                    </a:xfrm>
                    <a:prstGeom prst="rect">
                      <a:avLst/>
                    </a:prstGeom>
                  </pic:spPr>
                </pic:pic>
              </a:graphicData>
            </a:graphic>
          </wp:anchor>
        </w:drawing>
      </w:r>
    </w:p>
    <w:p w14:paraId="7B097136" w14:textId="36D91C1F" w:rsidR="00266594" w:rsidRPr="00266594" w:rsidRDefault="00266594" w:rsidP="00266594">
      <w:pPr>
        <w:pStyle w:val="af4"/>
        <w:numPr>
          <w:ilvl w:val="0"/>
          <w:numId w:val="38"/>
        </w:numPr>
        <w:ind w:firstLineChars="0"/>
        <w:rPr>
          <w:rFonts w:hint="eastAsia"/>
        </w:rPr>
      </w:pPr>
      <w:r>
        <w:rPr>
          <w:noProof/>
        </w:rPr>
        <w:drawing>
          <wp:anchor distT="0" distB="0" distL="114300" distR="114300" simplePos="0" relativeHeight="251950080" behindDoc="0" locked="0" layoutInCell="1" allowOverlap="1" wp14:anchorId="16B82CB5" wp14:editId="7E767B54">
            <wp:simplePos x="0" y="0"/>
            <wp:positionH relativeFrom="column">
              <wp:posOffset>1605349</wp:posOffset>
            </wp:positionH>
            <wp:positionV relativeFrom="paragraph">
              <wp:posOffset>1541780</wp:posOffset>
            </wp:positionV>
            <wp:extent cx="2418715" cy="2820035"/>
            <wp:effectExtent l="0" t="0" r="635" b="0"/>
            <wp:wrapTopAndBottom/>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8715" cy="2820035"/>
                    </a:xfrm>
                    <a:prstGeom prst="rect">
                      <a:avLst/>
                    </a:prstGeom>
                  </pic:spPr>
                </pic:pic>
              </a:graphicData>
            </a:graphic>
            <wp14:sizeRelH relativeFrom="margin">
              <wp14:pctWidth>0</wp14:pctWidth>
            </wp14:sizeRelH>
            <wp14:sizeRelV relativeFrom="margin">
              <wp14:pctHeight>0</wp14:pctHeight>
            </wp14:sizeRelV>
          </wp:anchor>
        </w:drawing>
      </w:r>
      <w:r w:rsidR="00AF6D69">
        <w:rPr>
          <w:noProof/>
        </w:rPr>
        <w:drawing>
          <wp:anchor distT="0" distB="0" distL="114300" distR="114300" simplePos="0" relativeHeight="251948032" behindDoc="0" locked="0" layoutInCell="1" allowOverlap="1" wp14:anchorId="075744B4" wp14:editId="406DEA50">
            <wp:simplePos x="0" y="0"/>
            <wp:positionH relativeFrom="column">
              <wp:posOffset>121018</wp:posOffset>
            </wp:positionH>
            <wp:positionV relativeFrom="paragraph">
              <wp:posOffset>313055</wp:posOffset>
            </wp:positionV>
            <wp:extent cx="5939790" cy="1050925"/>
            <wp:effectExtent l="0" t="0" r="3810" b="0"/>
            <wp:wrapTopAndBottom/>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39790" cy="1050925"/>
                    </a:xfrm>
                    <a:prstGeom prst="rect">
                      <a:avLst/>
                    </a:prstGeom>
                  </pic:spPr>
                </pic:pic>
              </a:graphicData>
            </a:graphic>
          </wp:anchor>
        </w:drawing>
      </w:r>
      <w:r w:rsidR="00E74209">
        <w:rPr>
          <w:rFonts w:hint="eastAsia"/>
        </w:rPr>
        <w:t>用户反馈情况如下：</w:t>
      </w:r>
    </w:p>
    <w:p w14:paraId="79D1C96A" w14:textId="144A0537" w:rsidR="00AF3790" w:rsidRDefault="00266594" w:rsidP="0080105E">
      <w:pPr>
        <w:pStyle w:val="af4"/>
        <w:ind w:firstLine="480"/>
      </w:pPr>
      <w:r>
        <w:rPr>
          <w:noProof/>
        </w:rPr>
        <w:lastRenderedPageBreak/>
        <w:drawing>
          <wp:anchor distT="0" distB="0" distL="114300" distR="114300" simplePos="0" relativeHeight="251951104" behindDoc="0" locked="0" layoutInCell="1" allowOverlap="1" wp14:anchorId="13A2847C" wp14:editId="4D2FB324">
            <wp:simplePos x="0" y="0"/>
            <wp:positionH relativeFrom="column">
              <wp:posOffset>474030</wp:posOffset>
            </wp:positionH>
            <wp:positionV relativeFrom="paragraph">
              <wp:posOffset>296545</wp:posOffset>
            </wp:positionV>
            <wp:extent cx="5000625" cy="6429375"/>
            <wp:effectExtent l="0" t="0" r="9525" b="952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000625" cy="6429375"/>
                    </a:xfrm>
                    <a:prstGeom prst="rect">
                      <a:avLst/>
                    </a:prstGeom>
                  </pic:spPr>
                </pic:pic>
              </a:graphicData>
            </a:graphic>
          </wp:anchor>
        </w:drawing>
      </w:r>
    </w:p>
    <w:p w14:paraId="33C563D5" w14:textId="14838D3C" w:rsidR="00266594" w:rsidRPr="00FE0281" w:rsidRDefault="00FE0281" w:rsidP="00FE0281">
      <w:pPr>
        <w:pStyle w:val="af4"/>
        <w:ind w:firstLine="480"/>
      </w:pPr>
      <w:r>
        <w:rPr>
          <w:rFonts w:hint="eastAsia"/>
        </w:rPr>
        <w:t>根据部分使用用户的反馈和指导老师的评价，本程序的</w:t>
      </w:r>
      <w:r w:rsidRPr="00FE0281">
        <w:rPr>
          <w:rFonts w:hint="eastAsia"/>
        </w:rPr>
        <w:t>探索景点功能</w:t>
      </w:r>
      <w:r w:rsidRPr="00FE0281">
        <w:rPr>
          <w:rFonts w:hint="eastAsia"/>
          <w:b/>
          <w:bCs/>
        </w:rPr>
        <w:t>能够让用户发现旅游之美和完美的去处</w:t>
      </w:r>
      <w:r>
        <w:rPr>
          <w:rFonts w:hint="eastAsia"/>
        </w:rPr>
        <w:t>，旅行日记记录功能也</w:t>
      </w:r>
      <w:r w:rsidRPr="00FE0281">
        <w:rPr>
          <w:rFonts w:hint="eastAsia"/>
          <w:b/>
          <w:bCs/>
        </w:rPr>
        <w:t>让用户能更好的回味旅行，找寻旅行和自我的真谛</w:t>
      </w:r>
      <w:r>
        <w:rPr>
          <w:rFonts w:hint="eastAsia"/>
        </w:rPr>
        <w:t>。</w:t>
      </w:r>
      <w:r w:rsidR="002F6B90">
        <w:rPr>
          <w:rFonts w:hint="eastAsia"/>
        </w:rPr>
        <w:t>程序的运营</w:t>
      </w:r>
      <w:r w:rsidR="002F6B90" w:rsidRPr="002F6B90">
        <w:rPr>
          <w:rFonts w:hint="eastAsia"/>
          <w:b/>
          <w:bCs/>
        </w:rPr>
        <w:t>得到了用户的积极反馈</w:t>
      </w:r>
      <w:r w:rsidR="002F6B90">
        <w:rPr>
          <w:rFonts w:hint="eastAsia"/>
        </w:rPr>
        <w:t>。</w:t>
      </w:r>
    </w:p>
    <w:p w14:paraId="7BD304A4" w14:textId="77777777" w:rsidR="00AF6D69" w:rsidRPr="00FE0281" w:rsidRDefault="00AF6D69" w:rsidP="0080105E">
      <w:pPr>
        <w:pStyle w:val="af4"/>
        <w:ind w:firstLine="480"/>
      </w:pPr>
    </w:p>
    <w:p w14:paraId="353B34FB" w14:textId="2D3DC035" w:rsidR="0080105E" w:rsidRPr="00CB0E62" w:rsidRDefault="0080105E" w:rsidP="0080105E">
      <w:pPr>
        <w:pStyle w:val="af4"/>
        <w:ind w:firstLine="482"/>
        <w:rPr>
          <w:b/>
          <w:bCs/>
        </w:rPr>
      </w:pPr>
      <w:r w:rsidRPr="00CB0E62">
        <w:rPr>
          <w:rFonts w:hint="eastAsia"/>
          <w:b/>
          <w:bCs/>
        </w:rPr>
        <w:t>二、参考资料</w:t>
      </w:r>
    </w:p>
    <w:p w14:paraId="29AFB64C" w14:textId="7BDEF41B" w:rsidR="007970CA" w:rsidRPr="00A16F14" w:rsidRDefault="00981FEE" w:rsidP="0001611A">
      <w:pPr>
        <w:pStyle w:val="af4"/>
        <w:ind w:firstLine="480"/>
      </w:pPr>
      <w:r w:rsidRPr="00A16F14">
        <w:rPr>
          <w:rFonts w:hint="eastAsia"/>
        </w:rPr>
        <w:t>本程序使用了以下第三方库：</w:t>
      </w:r>
    </w:p>
    <w:p w14:paraId="3347A778" w14:textId="00914DF4" w:rsidR="00981FEE" w:rsidRPr="00A16F14" w:rsidRDefault="00D17027" w:rsidP="0001611A">
      <w:pPr>
        <w:pStyle w:val="af4"/>
        <w:numPr>
          <w:ilvl w:val="0"/>
          <w:numId w:val="40"/>
        </w:numPr>
        <w:ind w:firstLineChars="0"/>
        <w:rPr>
          <w:szCs w:val="32"/>
        </w:rPr>
      </w:pPr>
      <w:r w:rsidRPr="00A16F14">
        <w:rPr>
          <w:rFonts w:hint="eastAsia"/>
          <w:szCs w:val="32"/>
        </w:rPr>
        <w:t>V</w:t>
      </w:r>
      <w:r w:rsidRPr="00A16F14">
        <w:rPr>
          <w:szCs w:val="32"/>
        </w:rPr>
        <w:t>ant Weapp</w:t>
      </w:r>
      <w:r w:rsidRPr="00A16F14">
        <w:rPr>
          <w:rFonts w:hint="eastAsia"/>
          <w:szCs w:val="32"/>
        </w:rPr>
        <w:t>小程序组件库</w:t>
      </w:r>
      <w:r w:rsidRPr="00A16F14">
        <w:rPr>
          <w:rFonts w:hint="eastAsia"/>
          <w:szCs w:val="32"/>
        </w:rPr>
        <w:t xml:space="preserve"> </w:t>
      </w:r>
      <w:hyperlink r:id="rId133" w:history="1">
        <w:r w:rsidRPr="00A16F14">
          <w:rPr>
            <w:rStyle w:val="ac"/>
            <w:color w:val="auto"/>
            <w:szCs w:val="32"/>
            <w:u w:val="none"/>
          </w:rPr>
          <w:t>https://github.com/youzan/vant-weapp</w:t>
        </w:r>
      </w:hyperlink>
    </w:p>
    <w:p w14:paraId="7F5463BE" w14:textId="4263121A" w:rsidR="00D17027" w:rsidRPr="00A16F14" w:rsidRDefault="00D17027" w:rsidP="0001611A">
      <w:pPr>
        <w:pStyle w:val="af4"/>
        <w:numPr>
          <w:ilvl w:val="0"/>
          <w:numId w:val="40"/>
        </w:numPr>
        <w:ind w:firstLineChars="0"/>
        <w:rPr>
          <w:szCs w:val="32"/>
        </w:rPr>
      </w:pPr>
      <w:r w:rsidRPr="00A16F14">
        <w:rPr>
          <w:rFonts w:hint="eastAsia"/>
          <w:szCs w:val="32"/>
        </w:rPr>
        <w:t>Co</w:t>
      </w:r>
      <w:r w:rsidRPr="00A16F14">
        <w:rPr>
          <w:szCs w:val="32"/>
        </w:rPr>
        <w:t>lor</w:t>
      </w:r>
      <w:r w:rsidRPr="00A16F14">
        <w:rPr>
          <w:rFonts w:hint="eastAsia"/>
          <w:szCs w:val="32"/>
        </w:rPr>
        <w:t>组件库</w:t>
      </w:r>
      <w:r w:rsidRPr="00A16F14">
        <w:rPr>
          <w:rFonts w:hint="eastAsia"/>
          <w:szCs w:val="32"/>
        </w:rPr>
        <w:t xml:space="preserve"> </w:t>
      </w:r>
      <w:r w:rsidRPr="00A16F14">
        <w:rPr>
          <w:szCs w:val="32"/>
        </w:rPr>
        <w:t>https://github.com/weilanwl/ColorUI</w:t>
      </w:r>
    </w:p>
    <w:sectPr w:rsidR="00D17027" w:rsidRPr="00A16F14" w:rsidSect="005E6B5F">
      <w:headerReference w:type="even" r:id="rId134"/>
      <w:headerReference w:type="default" r:id="rId135"/>
      <w:headerReference w:type="first" r:id="rId136"/>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C4723" w14:textId="77777777" w:rsidR="00B71D52" w:rsidRDefault="00B71D52" w:rsidP="006C02BD">
      <w:r>
        <w:separator/>
      </w:r>
    </w:p>
  </w:endnote>
  <w:endnote w:type="continuationSeparator" w:id="0">
    <w:p w14:paraId="5B95E519" w14:textId="77777777" w:rsidR="00B71D52" w:rsidRDefault="00B71D52"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731FA71F"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rFonts w:asciiTheme="majorHAnsi" w:eastAsiaTheme="majorEastAsia" w:hAnsiTheme="majorHAnsi" w:cstheme="majorBidi"/>
        <w:b/>
        <w:bCs/>
        <w:color w:val="4F81BD" w:themeColor="accent1"/>
        <w:sz w:val="22"/>
        <w:szCs w:val="22"/>
        <w:lang w:val="zh-CN"/>
      </w:rPr>
      <w:t xml:space="preserve">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92E4C" w14:textId="77777777" w:rsidR="00B71D52" w:rsidRDefault="00B71D52" w:rsidP="006C02BD">
      <w:r>
        <w:separator/>
      </w:r>
    </w:p>
  </w:footnote>
  <w:footnote w:type="continuationSeparator" w:id="0">
    <w:p w14:paraId="683BEDBD" w14:textId="77777777" w:rsidR="00B71D52" w:rsidRDefault="00B71D52"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B71D52">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B71D52">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B71D52">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B71D52">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266594"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7" type="#_x0000_t75" style="width:19.35pt;height:19.3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B71D52"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B71D52">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74.95pt;height:374.95pt;visibility:visible;mso-wrap-style:square" o:bullet="t">
        <v:imagedata r:id="rId1" o:title=""/>
      </v:shape>
    </w:pict>
  </w:numPicBullet>
  <w:numPicBullet w:numPicBulletId="1">
    <w:pict>
      <v:shape id="_x0000_i1105" type="#_x0000_t75" style="width:11.25pt;height:11.25pt" o:bullet="t">
        <v:imagedata r:id="rId2" o:title="msoE160"/>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7E91DDF"/>
    <w:multiLevelType w:val="hybridMultilevel"/>
    <w:tmpl w:val="68A02A7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1"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2F3B2A05"/>
    <w:multiLevelType w:val="hybridMultilevel"/>
    <w:tmpl w:val="7BD414E4"/>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D944C8"/>
    <w:multiLevelType w:val="hybridMultilevel"/>
    <w:tmpl w:val="E72888CC"/>
    <w:lvl w:ilvl="0" w:tplc="04090007">
      <w:start w:val="1"/>
      <w:numFmt w:val="bullet"/>
      <w:lvlText w:val=""/>
      <w:lvlPicBulletId w:val="1"/>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15:restartNumberingAfterBreak="0">
    <w:nsid w:val="374058E8"/>
    <w:multiLevelType w:val="hybridMultilevel"/>
    <w:tmpl w:val="2D56BD5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AC30DC5"/>
    <w:multiLevelType w:val="hybridMultilevel"/>
    <w:tmpl w:val="058E546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0"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2"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3"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4"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5"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631A95"/>
    <w:multiLevelType w:val="hybridMultilevel"/>
    <w:tmpl w:val="DFA67096"/>
    <w:lvl w:ilvl="0" w:tplc="04090007">
      <w:start w:val="1"/>
      <w:numFmt w:val="bullet"/>
      <w:lvlText w:val=""/>
      <w:lvlPicBulletId w:val="1"/>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7" w15:restartNumberingAfterBreak="0">
    <w:nsid w:val="4E1E1A9F"/>
    <w:multiLevelType w:val="hybridMultilevel"/>
    <w:tmpl w:val="ED265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30"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1"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2" w15:restartNumberingAfterBreak="0">
    <w:nsid w:val="66CD1B74"/>
    <w:multiLevelType w:val="hybridMultilevel"/>
    <w:tmpl w:val="DC7AB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5"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73AF538E"/>
    <w:multiLevelType w:val="hybridMultilevel"/>
    <w:tmpl w:val="34F8838C"/>
    <w:lvl w:ilvl="0" w:tplc="F8440F38">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7"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0"/>
  </w:num>
  <w:num w:numId="3">
    <w:abstractNumId w:val="5"/>
  </w:num>
  <w:num w:numId="4">
    <w:abstractNumId w:val="28"/>
  </w:num>
  <w:num w:numId="5">
    <w:abstractNumId w:val="37"/>
  </w:num>
  <w:num w:numId="6">
    <w:abstractNumId w:val="3"/>
  </w:num>
  <w:num w:numId="7">
    <w:abstractNumId w:val="6"/>
  </w:num>
  <w:num w:numId="8">
    <w:abstractNumId w:val="13"/>
  </w:num>
  <w:num w:numId="9">
    <w:abstractNumId w:val="24"/>
  </w:num>
  <w:num w:numId="10">
    <w:abstractNumId w:val="20"/>
  </w:num>
  <w:num w:numId="11">
    <w:abstractNumId w:val="34"/>
  </w:num>
  <w:num w:numId="12">
    <w:abstractNumId w:val="9"/>
  </w:num>
  <w:num w:numId="13">
    <w:abstractNumId w:val="19"/>
  </w:num>
  <w:num w:numId="14">
    <w:abstractNumId w:val="8"/>
  </w:num>
  <w:num w:numId="15">
    <w:abstractNumId w:val="11"/>
  </w:num>
  <w:num w:numId="16">
    <w:abstractNumId w:val="35"/>
  </w:num>
  <w:num w:numId="17">
    <w:abstractNumId w:val="31"/>
  </w:num>
  <w:num w:numId="18">
    <w:abstractNumId w:val="7"/>
  </w:num>
  <w:num w:numId="19">
    <w:abstractNumId w:val="4"/>
  </w:num>
  <w:num w:numId="20">
    <w:abstractNumId w:val="21"/>
  </w:num>
  <w:num w:numId="21">
    <w:abstractNumId w:val="23"/>
  </w:num>
  <w:num w:numId="22">
    <w:abstractNumId w:val="30"/>
  </w:num>
  <w:num w:numId="23">
    <w:abstractNumId w:val="1"/>
  </w:num>
  <w:num w:numId="24">
    <w:abstractNumId w:val="0"/>
  </w:num>
  <w:num w:numId="25">
    <w:abstractNumId w:val="29"/>
  </w:num>
  <w:num w:numId="26">
    <w:abstractNumId w:val="22"/>
  </w:num>
  <w:num w:numId="27">
    <w:abstractNumId w:val="15"/>
  </w:num>
  <w:num w:numId="28">
    <w:abstractNumId w:val="12"/>
  </w:num>
  <w:num w:numId="29">
    <w:abstractNumId w:val="38"/>
  </w:num>
  <w:num w:numId="30">
    <w:abstractNumId w:val="33"/>
  </w:num>
  <w:num w:numId="31">
    <w:abstractNumId w:val="25"/>
  </w:num>
  <w:num w:numId="32">
    <w:abstractNumId w:val="0"/>
  </w:num>
  <w:num w:numId="33">
    <w:abstractNumId w:val="14"/>
  </w:num>
  <w:num w:numId="34">
    <w:abstractNumId w:val="2"/>
  </w:num>
  <w:num w:numId="35">
    <w:abstractNumId w:val="16"/>
  </w:num>
  <w:num w:numId="36">
    <w:abstractNumId w:val="27"/>
  </w:num>
  <w:num w:numId="37">
    <w:abstractNumId w:val="36"/>
  </w:num>
  <w:num w:numId="38">
    <w:abstractNumId w:val="26"/>
  </w:num>
  <w:num w:numId="39">
    <w:abstractNumId w:val="32"/>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0645A"/>
    <w:rsid w:val="00007414"/>
    <w:rsid w:val="00015335"/>
    <w:rsid w:val="0001611A"/>
    <w:rsid w:val="00016B6E"/>
    <w:rsid w:val="000207CE"/>
    <w:rsid w:val="00021989"/>
    <w:rsid w:val="000335B1"/>
    <w:rsid w:val="00035947"/>
    <w:rsid w:val="00036E3A"/>
    <w:rsid w:val="000401B6"/>
    <w:rsid w:val="0004541B"/>
    <w:rsid w:val="00070086"/>
    <w:rsid w:val="0007355C"/>
    <w:rsid w:val="00074275"/>
    <w:rsid w:val="00081134"/>
    <w:rsid w:val="00081879"/>
    <w:rsid w:val="0009361B"/>
    <w:rsid w:val="00096723"/>
    <w:rsid w:val="000A0A30"/>
    <w:rsid w:val="000A4126"/>
    <w:rsid w:val="000A78D6"/>
    <w:rsid w:val="000B27EA"/>
    <w:rsid w:val="000C1AA4"/>
    <w:rsid w:val="000C1C2D"/>
    <w:rsid w:val="000C230E"/>
    <w:rsid w:val="000D6B4B"/>
    <w:rsid w:val="000E0CE2"/>
    <w:rsid w:val="000E464F"/>
    <w:rsid w:val="000F495E"/>
    <w:rsid w:val="000F4C24"/>
    <w:rsid w:val="00105722"/>
    <w:rsid w:val="00111620"/>
    <w:rsid w:val="0011389F"/>
    <w:rsid w:val="0012422A"/>
    <w:rsid w:val="00127EF9"/>
    <w:rsid w:val="00132709"/>
    <w:rsid w:val="00135CE7"/>
    <w:rsid w:val="001364EE"/>
    <w:rsid w:val="001373EA"/>
    <w:rsid w:val="00140E0A"/>
    <w:rsid w:val="00142C8F"/>
    <w:rsid w:val="0014464E"/>
    <w:rsid w:val="00145862"/>
    <w:rsid w:val="001505C9"/>
    <w:rsid w:val="00153059"/>
    <w:rsid w:val="00163EFA"/>
    <w:rsid w:val="001657DA"/>
    <w:rsid w:val="0017078F"/>
    <w:rsid w:val="00173C55"/>
    <w:rsid w:val="00180DC3"/>
    <w:rsid w:val="0018392E"/>
    <w:rsid w:val="001855B4"/>
    <w:rsid w:val="00186643"/>
    <w:rsid w:val="00192D18"/>
    <w:rsid w:val="00196C9C"/>
    <w:rsid w:val="001A2698"/>
    <w:rsid w:val="001A2D67"/>
    <w:rsid w:val="001C1EC3"/>
    <w:rsid w:val="001C28A3"/>
    <w:rsid w:val="001D054F"/>
    <w:rsid w:val="001D1237"/>
    <w:rsid w:val="001D2C26"/>
    <w:rsid w:val="001D35D1"/>
    <w:rsid w:val="001D456E"/>
    <w:rsid w:val="001E0273"/>
    <w:rsid w:val="001E3776"/>
    <w:rsid w:val="001E48F5"/>
    <w:rsid w:val="001F0EF4"/>
    <w:rsid w:val="001F54EB"/>
    <w:rsid w:val="002044A4"/>
    <w:rsid w:val="002122AF"/>
    <w:rsid w:val="00212B7F"/>
    <w:rsid w:val="00215783"/>
    <w:rsid w:val="00215B46"/>
    <w:rsid w:val="002162A8"/>
    <w:rsid w:val="00216498"/>
    <w:rsid w:val="002212D7"/>
    <w:rsid w:val="00224124"/>
    <w:rsid w:val="00226A35"/>
    <w:rsid w:val="002325AB"/>
    <w:rsid w:val="0023678E"/>
    <w:rsid w:val="00242493"/>
    <w:rsid w:val="00242734"/>
    <w:rsid w:val="00242A14"/>
    <w:rsid w:val="00245BEB"/>
    <w:rsid w:val="00255586"/>
    <w:rsid w:val="00256E89"/>
    <w:rsid w:val="00260038"/>
    <w:rsid w:val="00262A0C"/>
    <w:rsid w:val="00262D71"/>
    <w:rsid w:val="0026413C"/>
    <w:rsid w:val="00266594"/>
    <w:rsid w:val="00266FD5"/>
    <w:rsid w:val="00283821"/>
    <w:rsid w:val="00284989"/>
    <w:rsid w:val="00296EFC"/>
    <w:rsid w:val="00297F1A"/>
    <w:rsid w:val="002A0B79"/>
    <w:rsid w:val="002A2BA9"/>
    <w:rsid w:val="002A63AA"/>
    <w:rsid w:val="002B0C0F"/>
    <w:rsid w:val="002B28D0"/>
    <w:rsid w:val="002B55FB"/>
    <w:rsid w:val="002B6674"/>
    <w:rsid w:val="002C1AB6"/>
    <w:rsid w:val="002C2E9B"/>
    <w:rsid w:val="002C3E9F"/>
    <w:rsid w:val="002C50C9"/>
    <w:rsid w:val="002C657E"/>
    <w:rsid w:val="002D4C86"/>
    <w:rsid w:val="002E30A4"/>
    <w:rsid w:val="002E5B9A"/>
    <w:rsid w:val="002E7BE1"/>
    <w:rsid w:val="002F0274"/>
    <w:rsid w:val="002F6B90"/>
    <w:rsid w:val="00306C2E"/>
    <w:rsid w:val="00310FB6"/>
    <w:rsid w:val="003118D4"/>
    <w:rsid w:val="00311E53"/>
    <w:rsid w:val="003145FA"/>
    <w:rsid w:val="00314D9D"/>
    <w:rsid w:val="0032112D"/>
    <w:rsid w:val="00322D88"/>
    <w:rsid w:val="003331DD"/>
    <w:rsid w:val="00334FF5"/>
    <w:rsid w:val="003508A9"/>
    <w:rsid w:val="003529CB"/>
    <w:rsid w:val="00360E30"/>
    <w:rsid w:val="00361C24"/>
    <w:rsid w:val="00361E1A"/>
    <w:rsid w:val="003646A1"/>
    <w:rsid w:val="00365CCA"/>
    <w:rsid w:val="0037745A"/>
    <w:rsid w:val="00382A3B"/>
    <w:rsid w:val="00384C1A"/>
    <w:rsid w:val="00387F67"/>
    <w:rsid w:val="0039135D"/>
    <w:rsid w:val="003A0324"/>
    <w:rsid w:val="003A247F"/>
    <w:rsid w:val="003A2760"/>
    <w:rsid w:val="003A4741"/>
    <w:rsid w:val="003B2A78"/>
    <w:rsid w:val="003B4ACE"/>
    <w:rsid w:val="003B5D23"/>
    <w:rsid w:val="003B5D7D"/>
    <w:rsid w:val="003C0D2F"/>
    <w:rsid w:val="003C266D"/>
    <w:rsid w:val="003C272C"/>
    <w:rsid w:val="003C4C83"/>
    <w:rsid w:val="003C5BFE"/>
    <w:rsid w:val="003D779B"/>
    <w:rsid w:val="003D77EB"/>
    <w:rsid w:val="003E1D97"/>
    <w:rsid w:val="003E242D"/>
    <w:rsid w:val="003E25C1"/>
    <w:rsid w:val="003E2CA3"/>
    <w:rsid w:val="003F0E6D"/>
    <w:rsid w:val="003F2DBA"/>
    <w:rsid w:val="003F4B0D"/>
    <w:rsid w:val="004006AE"/>
    <w:rsid w:val="00402889"/>
    <w:rsid w:val="00403476"/>
    <w:rsid w:val="00410971"/>
    <w:rsid w:val="004114EA"/>
    <w:rsid w:val="00417104"/>
    <w:rsid w:val="0042075E"/>
    <w:rsid w:val="004208B6"/>
    <w:rsid w:val="00421240"/>
    <w:rsid w:val="00421B18"/>
    <w:rsid w:val="00421EAB"/>
    <w:rsid w:val="00423DD0"/>
    <w:rsid w:val="00425519"/>
    <w:rsid w:val="00426449"/>
    <w:rsid w:val="00427CB1"/>
    <w:rsid w:val="00437A00"/>
    <w:rsid w:val="00442ADF"/>
    <w:rsid w:val="00446EE1"/>
    <w:rsid w:val="00450763"/>
    <w:rsid w:val="00450DA3"/>
    <w:rsid w:val="004514BD"/>
    <w:rsid w:val="00455746"/>
    <w:rsid w:val="00455E15"/>
    <w:rsid w:val="00462CBC"/>
    <w:rsid w:val="00463D6E"/>
    <w:rsid w:val="004649C9"/>
    <w:rsid w:val="0046665A"/>
    <w:rsid w:val="00470F79"/>
    <w:rsid w:val="0047537D"/>
    <w:rsid w:val="0047663C"/>
    <w:rsid w:val="00476B61"/>
    <w:rsid w:val="00482188"/>
    <w:rsid w:val="00485FD8"/>
    <w:rsid w:val="00486DEF"/>
    <w:rsid w:val="00495608"/>
    <w:rsid w:val="004964A1"/>
    <w:rsid w:val="004A180E"/>
    <w:rsid w:val="004A426E"/>
    <w:rsid w:val="004A46D3"/>
    <w:rsid w:val="004A579B"/>
    <w:rsid w:val="004A663A"/>
    <w:rsid w:val="004B5870"/>
    <w:rsid w:val="004B6890"/>
    <w:rsid w:val="004B7281"/>
    <w:rsid w:val="004C0155"/>
    <w:rsid w:val="004C10C7"/>
    <w:rsid w:val="004C65DB"/>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2AC4"/>
    <w:rsid w:val="005742CE"/>
    <w:rsid w:val="005743B7"/>
    <w:rsid w:val="00580BB9"/>
    <w:rsid w:val="00581053"/>
    <w:rsid w:val="005821E7"/>
    <w:rsid w:val="005857A1"/>
    <w:rsid w:val="00585CA9"/>
    <w:rsid w:val="00585F8E"/>
    <w:rsid w:val="00592136"/>
    <w:rsid w:val="00593265"/>
    <w:rsid w:val="00595226"/>
    <w:rsid w:val="00595387"/>
    <w:rsid w:val="00597FD7"/>
    <w:rsid w:val="005A383B"/>
    <w:rsid w:val="005A3CC2"/>
    <w:rsid w:val="005A3DFF"/>
    <w:rsid w:val="005B10A4"/>
    <w:rsid w:val="005B2CB9"/>
    <w:rsid w:val="005B48FB"/>
    <w:rsid w:val="005B5CD0"/>
    <w:rsid w:val="005C0087"/>
    <w:rsid w:val="005D0BBB"/>
    <w:rsid w:val="005D2197"/>
    <w:rsid w:val="005D2466"/>
    <w:rsid w:val="005D2F2D"/>
    <w:rsid w:val="005D4D2B"/>
    <w:rsid w:val="005D5657"/>
    <w:rsid w:val="005E4C53"/>
    <w:rsid w:val="005E551E"/>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0AF4"/>
    <w:rsid w:val="006330A9"/>
    <w:rsid w:val="006339CD"/>
    <w:rsid w:val="00645C98"/>
    <w:rsid w:val="0065044E"/>
    <w:rsid w:val="00656EE3"/>
    <w:rsid w:val="00657117"/>
    <w:rsid w:val="006701A9"/>
    <w:rsid w:val="00682AE8"/>
    <w:rsid w:val="00682D24"/>
    <w:rsid w:val="006874C3"/>
    <w:rsid w:val="006875B2"/>
    <w:rsid w:val="00687A60"/>
    <w:rsid w:val="00693F9C"/>
    <w:rsid w:val="00695086"/>
    <w:rsid w:val="006966DF"/>
    <w:rsid w:val="00696987"/>
    <w:rsid w:val="006A23DA"/>
    <w:rsid w:val="006A6209"/>
    <w:rsid w:val="006B22ED"/>
    <w:rsid w:val="006B289A"/>
    <w:rsid w:val="006B3946"/>
    <w:rsid w:val="006B3FAD"/>
    <w:rsid w:val="006B4FC7"/>
    <w:rsid w:val="006C02BD"/>
    <w:rsid w:val="006C256B"/>
    <w:rsid w:val="006C26DB"/>
    <w:rsid w:val="006D10E2"/>
    <w:rsid w:val="006D1B21"/>
    <w:rsid w:val="006D4496"/>
    <w:rsid w:val="006D4AA9"/>
    <w:rsid w:val="006E4468"/>
    <w:rsid w:val="006E7345"/>
    <w:rsid w:val="006F29C7"/>
    <w:rsid w:val="006F54DF"/>
    <w:rsid w:val="006F6E77"/>
    <w:rsid w:val="00710593"/>
    <w:rsid w:val="00713C17"/>
    <w:rsid w:val="00713C79"/>
    <w:rsid w:val="00716BB1"/>
    <w:rsid w:val="0072134D"/>
    <w:rsid w:val="00721AAE"/>
    <w:rsid w:val="00741FB3"/>
    <w:rsid w:val="00742AA2"/>
    <w:rsid w:val="00747F40"/>
    <w:rsid w:val="0075779A"/>
    <w:rsid w:val="00767B6A"/>
    <w:rsid w:val="007758BB"/>
    <w:rsid w:val="007763E0"/>
    <w:rsid w:val="00782249"/>
    <w:rsid w:val="007849FF"/>
    <w:rsid w:val="007970CA"/>
    <w:rsid w:val="00797BCE"/>
    <w:rsid w:val="007A367D"/>
    <w:rsid w:val="007A3E24"/>
    <w:rsid w:val="007A42DB"/>
    <w:rsid w:val="007A4390"/>
    <w:rsid w:val="007A453C"/>
    <w:rsid w:val="007A64E8"/>
    <w:rsid w:val="007B10C6"/>
    <w:rsid w:val="007B2321"/>
    <w:rsid w:val="007B6CE9"/>
    <w:rsid w:val="007C44D4"/>
    <w:rsid w:val="007C56B5"/>
    <w:rsid w:val="007E2428"/>
    <w:rsid w:val="007E5485"/>
    <w:rsid w:val="007F38A6"/>
    <w:rsid w:val="007F44B9"/>
    <w:rsid w:val="00800072"/>
    <w:rsid w:val="0080066B"/>
    <w:rsid w:val="00800767"/>
    <w:rsid w:val="0080105E"/>
    <w:rsid w:val="008023FF"/>
    <w:rsid w:val="008044AC"/>
    <w:rsid w:val="0081237D"/>
    <w:rsid w:val="008132C5"/>
    <w:rsid w:val="00823937"/>
    <w:rsid w:val="008264B6"/>
    <w:rsid w:val="00830655"/>
    <w:rsid w:val="00842A54"/>
    <w:rsid w:val="0084716A"/>
    <w:rsid w:val="00853D95"/>
    <w:rsid w:val="00853DDF"/>
    <w:rsid w:val="00856953"/>
    <w:rsid w:val="00862552"/>
    <w:rsid w:val="0086565E"/>
    <w:rsid w:val="00867C4C"/>
    <w:rsid w:val="00872C9F"/>
    <w:rsid w:val="00873AFB"/>
    <w:rsid w:val="0087460A"/>
    <w:rsid w:val="00874670"/>
    <w:rsid w:val="00876373"/>
    <w:rsid w:val="00877F0A"/>
    <w:rsid w:val="00883B3C"/>
    <w:rsid w:val="00886BBB"/>
    <w:rsid w:val="008910D0"/>
    <w:rsid w:val="0089138B"/>
    <w:rsid w:val="00893762"/>
    <w:rsid w:val="008976A4"/>
    <w:rsid w:val="008A524C"/>
    <w:rsid w:val="008A7A71"/>
    <w:rsid w:val="008B1477"/>
    <w:rsid w:val="008B33F8"/>
    <w:rsid w:val="008B65F9"/>
    <w:rsid w:val="008C2F2E"/>
    <w:rsid w:val="008C5A07"/>
    <w:rsid w:val="008D0A69"/>
    <w:rsid w:val="008D1426"/>
    <w:rsid w:val="008D1787"/>
    <w:rsid w:val="008D21A7"/>
    <w:rsid w:val="008D399B"/>
    <w:rsid w:val="008D4762"/>
    <w:rsid w:val="008D48F2"/>
    <w:rsid w:val="008D62C4"/>
    <w:rsid w:val="008D6D92"/>
    <w:rsid w:val="008F3D39"/>
    <w:rsid w:val="008F4F38"/>
    <w:rsid w:val="008F5CB4"/>
    <w:rsid w:val="00901089"/>
    <w:rsid w:val="009038A7"/>
    <w:rsid w:val="00903D36"/>
    <w:rsid w:val="009048CC"/>
    <w:rsid w:val="00907A92"/>
    <w:rsid w:val="009127C9"/>
    <w:rsid w:val="00914728"/>
    <w:rsid w:val="00915A5E"/>
    <w:rsid w:val="00915AA2"/>
    <w:rsid w:val="009206AC"/>
    <w:rsid w:val="0092268A"/>
    <w:rsid w:val="009258C6"/>
    <w:rsid w:val="0092601D"/>
    <w:rsid w:val="009263A8"/>
    <w:rsid w:val="009318F2"/>
    <w:rsid w:val="00931EEF"/>
    <w:rsid w:val="009344A1"/>
    <w:rsid w:val="009360A2"/>
    <w:rsid w:val="00936AA4"/>
    <w:rsid w:val="00936D0F"/>
    <w:rsid w:val="009408FE"/>
    <w:rsid w:val="00943BB2"/>
    <w:rsid w:val="00943FBD"/>
    <w:rsid w:val="00945F46"/>
    <w:rsid w:val="0094623C"/>
    <w:rsid w:val="009529A8"/>
    <w:rsid w:val="00957B9C"/>
    <w:rsid w:val="00960975"/>
    <w:rsid w:val="0096207A"/>
    <w:rsid w:val="009646DB"/>
    <w:rsid w:val="00965099"/>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6F14"/>
    <w:rsid w:val="00A17391"/>
    <w:rsid w:val="00A25060"/>
    <w:rsid w:val="00A25082"/>
    <w:rsid w:val="00A307AD"/>
    <w:rsid w:val="00A32EB8"/>
    <w:rsid w:val="00A33055"/>
    <w:rsid w:val="00A33589"/>
    <w:rsid w:val="00A4193C"/>
    <w:rsid w:val="00A44D02"/>
    <w:rsid w:val="00A46989"/>
    <w:rsid w:val="00A46CD0"/>
    <w:rsid w:val="00A47D77"/>
    <w:rsid w:val="00A50CC2"/>
    <w:rsid w:val="00A6176B"/>
    <w:rsid w:val="00A62106"/>
    <w:rsid w:val="00A64C3E"/>
    <w:rsid w:val="00A66DB9"/>
    <w:rsid w:val="00A673AF"/>
    <w:rsid w:val="00A70E94"/>
    <w:rsid w:val="00A76890"/>
    <w:rsid w:val="00A76A08"/>
    <w:rsid w:val="00A81290"/>
    <w:rsid w:val="00A82A67"/>
    <w:rsid w:val="00A82F15"/>
    <w:rsid w:val="00A83669"/>
    <w:rsid w:val="00A843C9"/>
    <w:rsid w:val="00A87300"/>
    <w:rsid w:val="00A930E7"/>
    <w:rsid w:val="00A96ABC"/>
    <w:rsid w:val="00A96F99"/>
    <w:rsid w:val="00AA0A40"/>
    <w:rsid w:val="00AA23E5"/>
    <w:rsid w:val="00AA36FE"/>
    <w:rsid w:val="00AB49AF"/>
    <w:rsid w:val="00AC457D"/>
    <w:rsid w:val="00AC7CB7"/>
    <w:rsid w:val="00AD3C12"/>
    <w:rsid w:val="00AD50A2"/>
    <w:rsid w:val="00AD5262"/>
    <w:rsid w:val="00AD79EA"/>
    <w:rsid w:val="00AE443C"/>
    <w:rsid w:val="00AF3790"/>
    <w:rsid w:val="00AF6D69"/>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11B1"/>
    <w:rsid w:val="00B32626"/>
    <w:rsid w:val="00B33F40"/>
    <w:rsid w:val="00B365C8"/>
    <w:rsid w:val="00B367D0"/>
    <w:rsid w:val="00B41AEE"/>
    <w:rsid w:val="00B41F6E"/>
    <w:rsid w:val="00B51469"/>
    <w:rsid w:val="00B52002"/>
    <w:rsid w:val="00B6053A"/>
    <w:rsid w:val="00B63EA0"/>
    <w:rsid w:val="00B6484C"/>
    <w:rsid w:val="00B655D5"/>
    <w:rsid w:val="00B6560F"/>
    <w:rsid w:val="00B667EF"/>
    <w:rsid w:val="00B67AA0"/>
    <w:rsid w:val="00B70660"/>
    <w:rsid w:val="00B71D52"/>
    <w:rsid w:val="00B72497"/>
    <w:rsid w:val="00B72F92"/>
    <w:rsid w:val="00B75AA2"/>
    <w:rsid w:val="00B84344"/>
    <w:rsid w:val="00B86E78"/>
    <w:rsid w:val="00B94105"/>
    <w:rsid w:val="00B951D5"/>
    <w:rsid w:val="00B96ABC"/>
    <w:rsid w:val="00B97B18"/>
    <w:rsid w:val="00BA2321"/>
    <w:rsid w:val="00BA561C"/>
    <w:rsid w:val="00BB17AC"/>
    <w:rsid w:val="00BB18BC"/>
    <w:rsid w:val="00BB2DCB"/>
    <w:rsid w:val="00BB7F0C"/>
    <w:rsid w:val="00BC2F21"/>
    <w:rsid w:val="00BD21C6"/>
    <w:rsid w:val="00BD6EA6"/>
    <w:rsid w:val="00BE4F48"/>
    <w:rsid w:val="00BE7838"/>
    <w:rsid w:val="00BF11F6"/>
    <w:rsid w:val="00BF31E9"/>
    <w:rsid w:val="00BF3CAF"/>
    <w:rsid w:val="00BF51DC"/>
    <w:rsid w:val="00C00884"/>
    <w:rsid w:val="00C02873"/>
    <w:rsid w:val="00C03DCB"/>
    <w:rsid w:val="00C05016"/>
    <w:rsid w:val="00C060EC"/>
    <w:rsid w:val="00C1288B"/>
    <w:rsid w:val="00C13162"/>
    <w:rsid w:val="00C22675"/>
    <w:rsid w:val="00C23C89"/>
    <w:rsid w:val="00C240AE"/>
    <w:rsid w:val="00C2639E"/>
    <w:rsid w:val="00C27920"/>
    <w:rsid w:val="00C320BC"/>
    <w:rsid w:val="00C33CAF"/>
    <w:rsid w:val="00C37DF4"/>
    <w:rsid w:val="00C405A9"/>
    <w:rsid w:val="00C43C62"/>
    <w:rsid w:val="00C440D8"/>
    <w:rsid w:val="00C44669"/>
    <w:rsid w:val="00C4530D"/>
    <w:rsid w:val="00C4745C"/>
    <w:rsid w:val="00C52194"/>
    <w:rsid w:val="00C53E76"/>
    <w:rsid w:val="00C661F8"/>
    <w:rsid w:val="00C72E02"/>
    <w:rsid w:val="00C73B1E"/>
    <w:rsid w:val="00C77FC9"/>
    <w:rsid w:val="00C91F00"/>
    <w:rsid w:val="00C93C86"/>
    <w:rsid w:val="00C969FB"/>
    <w:rsid w:val="00C97B46"/>
    <w:rsid w:val="00CA0B4D"/>
    <w:rsid w:val="00CA5A5E"/>
    <w:rsid w:val="00CA5D2C"/>
    <w:rsid w:val="00CA742C"/>
    <w:rsid w:val="00CA774C"/>
    <w:rsid w:val="00CB0E62"/>
    <w:rsid w:val="00CB22FB"/>
    <w:rsid w:val="00CB7D62"/>
    <w:rsid w:val="00CC0501"/>
    <w:rsid w:val="00CC3CC0"/>
    <w:rsid w:val="00CC7777"/>
    <w:rsid w:val="00CC7A9A"/>
    <w:rsid w:val="00CD2747"/>
    <w:rsid w:val="00CD449C"/>
    <w:rsid w:val="00CE07D5"/>
    <w:rsid w:val="00CE318A"/>
    <w:rsid w:val="00CE4667"/>
    <w:rsid w:val="00CF0D8E"/>
    <w:rsid w:val="00CF2F65"/>
    <w:rsid w:val="00CF5D3C"/>
    <w:rsid w:val="00CF7624"/>
    <w:rsid w:val="00D00964"/>
    <w:rsid w:val="00D0590E"/>
    <w:rsid w:val="00D076E8"/>
    <w:rsid w:val="00D078F3"/>
    <w:rsid w:val="00D15A36"/>
    <w:rsid w:val="00D17027"/>
    <w:rsid w:val="00D20978"/>
    <w:rsid w:val="00D213C3"/>
    <w:rsid w:val="00D22AFB"/>
    <w:rsid w:val="00D23ED9"/>
    <w:rsid w:val="00D243B6"/>
    <w:rsid w:val="00D27745"/>
    <w:rsid w:val="00D376D1"/>
    <w:rsid w:val="00D419C6"/>
    <w:rsid w:val="00D41F01"/>
    <w:rsid w:val="00D4508C"/>
    <w:rsid w:val="00D47EAC"/>
    <w:rsid w:val="00D55DBA"/>
    <w:rsid w:val="00D77E30"/>
    <w:rsid w:val="00D81192"/>
    <w:rsid w:val="00D84A54"/>
    <w:rsid w:val="00D852EF"/>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4840"/>
    <w:rsid w:val="00E07920"/>
    <w:rsid w:val="00E138B1"/>
    <w:rsid w:val="00E2011D"/>
    <w:rsid w:val="00E2051C"/>
    <w:rsid w:val="00E23A18"/>
    <w:rsid w:val="00E30288"/>
    <w:rsid w:val="00E317C8"/>
    <w:rsid w:val="00E355CC"/>
    <w:rsid w:val="00E40DA5"/>
    <w:rsid w:val="00E4494B"/>
    <w:rsid w:val="00E45DE6"/>
    <w:rsid w:val="00E46573"/>
    <w:rsid w:val="00E46583"/>
    <w:rsid w:val="00E55B3A"/>
    <w:rsid w:val="00E5762F"/>
    <w:rsid w:val="00E65F65"/>
    <w:rsid w:val="00E74209"/>
    <w:rsid w:val="00E75412"/>
    <w:rsid w:val="00E77ACB"/>
    <w:rsid w:val="00E85EB2"/>
    <w:rsid w:val="00E8703A"/>
    <w:rsid w:val="00E90299"/>
    <w:rsid w:val="00E904D0"/>
    <w:rsid w:val="00E95D34"/>
    <w:rsid w:val="00EA2D6B"/>
    <w:rsid w:val="00EA3BF5"/>
    <w:rsid w:val="00EB23AD"/>
    <w:rsid w:val="00EB488C"/>
    <w:rsid w:val="00EC0AB4"/>
    <w:rsid w:val="00EC3E31"/>
    <w:rsid w:val="00EC44D1"/>
    <w:rsid w:val="00EE054B"/>
    <w:rsid w:val="00EE7401"/>
    <w:rsid w:val="00EE74F1"/>
    <w:rsid w:val="00EF0FC1"/>
    <w:rsid w:val="00EF3418"/>
    <w:rsid w:val="00EF3E35"/>
    <w:rsid w:val="00F00C99"/>
    <w:rsid w:val="00F0337B"/>
    <w:rsid w:val="00F03702"/>
    <w:rsid w:val="00F051A1"/>
    <w:rsid w:val="00F07BED"/>
    <w:rsid w:val="00F07E24"/>
    <w:rsid w:val="00F110B4"/>
    <w:rsid w:val="00F15CEB"/>
    <w:rsid w:val="00F16B33"/>
    <w:rsid w:val="00F1782C"/>
    <w:rsid w:val="00F20998"/>
    <w:rsid w:val="00F220BC"/>
    <w:rsid w:val="00F23C31"/>
    <w:rsid w:val="00F24B89"/>
    <w:rsid w:val="00F27282"/>
    <w:rsid w:val="00F34E04"/>
    <w:rsid w:val="00F37336"/>
    <w:rsid w:val="00F4466C"/>
    <w:rsid w:val="00F45154"/>
    <w:rsid w:val="00F46682"/>
    <w:rsid w:val="00F50D66"/>
    <w:rsid w:val="00F5388F"/>
    <w:rsid w:val="00F54CAE"/>
    <w:rsid w:val="00F62B4E"/>
    <w:rsid w:val="00F7057F"/>
    <w:rsid w:val="00F77961"/>
    <w:rsid w:val="00F80BC3"/>
    <w:rsid w:val="00F81F7C"/>
    <w:rsid w:val="00F85F40"/>
    <w:rsid w:val="00F93169"/>
    <w:rsid w:val="00F95549"/>
    <w:rsid w:val="00F967E9"/>
    <w:rsid w:val="00F97E01"/>
    <w:rsid w:val="00FA3195"/>
    <w:rsid w:val="00FA3E41"/>
    <w:rsid w:val="00FC0E43"/>
    <w:rsid w:val="00FC6F62"/>
    <w:rsid w:val="00FC7400"/>
    <w:rsid w:val="00FD024C"/>
    <w:rsid w:val="00FD161F"/>
    <w:rsid w:val="00FD2F46"/>
    <w:rsid w:val="00FE0281"/>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 w:type="paragraph" w:customStyle="1" w:styleId="afc">
    <w:name w:val="图片文字"/>
    <w:basedOn w:val="a0"/>
    <w:link w:val="afd"/>
    <w:qFormat/>
    <w:rsid w:val="00F54CAE"/>
    <w:pPr>
      <w:jc w:val="center"/>
    </w:pPr>
    <w:rPr>
      <w:b/>
      <w:bCs/>
      <w:sz w:val="24"/>
    </w:rPr>
  </w:style>
  <w:style w:type="paragraph" w:customStyle="1" w:styleId="afe">
    <w:name w:val="小字"/>
    <w:basedOn w:val="a0"/>
    <w:link w:val="aff"/>
    <w:qFormat/>
    <w:rsid w:val="00D47EAC"/>
    <w:rPr>
      <w:sz w:val="18"/>
      <w:szCs w:val="18"/>
    </w:rPr>
  </w:style>
  <w:style w:type="character" w:customStyle="1" w:styleId="afd">
    <w:name w:val="图片文字 字符"/>
    <w:basedOn w:val="a1"/>
    <w:link w:val="afc"/>
    <w:rsid w:val="00F54CAE"/>
    <w:rPr>
      <w:rFonts w:ascii="Times New Roman" w:eastAsia="宋体" w:hAnsi="Times New Roman" w:cs="Times New Roman"/>
      <w:b/>
      <w:bCs/>
      <w:sz w:val="24"/>
      <w:szCs w:val="24"/>
    </w:rPr>
  </w:style>
  <w:style w:type="character" w:customStyle="1" w:styleId="aff">
    <w:name w:val="小字 字符"/>
    <w:basedOn w:val="a1"/>
    <w:link w:val="afe"/>
    <w:rsid w:val="00D47EAC"/>
    <w:rPr>
      <w:rFonts w:ascii="Times New Roman" w:eastAsia="宋体" w:hAnsi="Times New Roman" w:cs="Times New Roman"/>
      <w:sz w:val="18"/>
      <w:szCs w:val="18"/>
    </w:rPr>
  </w:style>
  <w:style w:type="paragraph" w:styleId="aff0">
    <w:name w:val="List Paragraph"/>
    <w:basedOn w:val="a0"/>
    <w:uiPriority w:val="34"/>
    <w:qFormat/>
    <w:rsid w:val="00C73B1E"/>
    <w:pPr>
      <w:ind w:firstLineChars="200" w:firstLine="420"/>
    </w:pPr>
  </w:style>
  <w:style w:type="table" w:styleId="4">
    <w:name w:val="Plain Table 4"/>
    <w:basedOn w:val="a2"/>
    <w:uiPriority w:val="44"/>
    <w:rsid w:val="009010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5">
    <w:name w:val="Grid Table 4 Accent 5"/>
    <w:basedOn w:val="a2"/>
    <w:uiPriority w:val="49"/>
    <w:rsid w:val="0090108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59075573">
      <w:bodyDiv w:val="1"/>
      <w:marLeft w:val="0"/>
      <w:marRight w:val="0"/>
      <w:marTop w:val="0"/>
      <w:marBottom w:val="0"/>
      <w:divBdr>
        <w:top w:val="none" w:sz="0" w:space="0" w:color="auto"/>
        <w:left w:val="none" w:sz="0" w:space="0" w:color="auto"/>
        <w:bottom w:val="none" w:sz="0" w:space="0" w:color="auto"/>
        <w:right w:val="none" w:sz="0" w:space="0" w:color="auto"/>
      </w:divBdr>
      <w:divsChild>
        <w:div w:id="1737194314">
          <w:marLeft w:val="0"/>
          <w:marRight w:val="0"/>
          <w:marTop w:val="0"/>
          <w:marBottom w:val="0"/>
          <w:divBdr>
            <w:top w:val="none" w:sz="0" w:space="0" w:color="auto"/>
            <w:left w:val="none" w:sz="0" w:space="0" w:color="auto"/>
            <w:bottom w:val="none" w:sz="0" w:space="0" w:color="auto"/>
            <w:right w:val="none" w:sz="0" w:space="0" w:color="auto"/>
          </w:divBdr>
          <w:divsChild>
            <w:div w:id="6386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 w:id="2056930789">
      <w:bodyDiv w:val="1"/>
      <w:marLeft w:val="0"/>
      <w:marRight w:val="0"/>
      <w:marTop w:val="0"/>
      <w:marBottom w:val="0"/>
      <w:divBdr>
        <w:top w:val="none" w:sz="0" w:space="0" w:color="auto"/>
        <w:left w:val="none" w:sz="0" w:space="0" w:color="auto"/>
        <w:bottom w:val="none" w:sz="0" w:space="0" w:color="auto"/>
        <w:right w:val="none" w:sz="0" w:space="0" w:color="auto"/>
      </w:divBdr>
      <w:divsChild>
        <w:div w:id="272858274">
          <w:marLeft w:val="0"/>
          <w:marRight w:val="0"/>
          <w:marTop w:val="0"/>
          <w:marBottom w:val="0"/>
          <w:divBdr>
            <w:top w:val="none" w:sz="0" w:space="0" w:color="auto"/>
            <w:left w:val="none" w:sz="0" w:space="0" w:color="auto"/>
            <w:bottom w:val="none" w:sz="0" w:space="0" w:color="auto"/>
            <w:right w:val="none" w:sz="0" w:space="0" w:color="auto"/>
          </w:divBdr>
          <w:divsChild>
            <w:div w:id="20098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chart" Target="charts/chart2.xml"/><Relationship Id="rId42" Type="http://schemas.openxmlformats.org/officeDocument/2006/relationships/image" Target="media/image26.jpeg"/><Relationship Id="rId63" Type="http://schemas.openxmlformats.org/officeDocument/2006/relationships/image" Target="media/image450.jpeg"/><Relationship Id="rId84" Type="http://schemas.openxmlformats.org/officeDocument/2006/relationships/image" Target="media/image66.jpeg"/><Relationship Id="rId138" Type="http://schemas.openxmlformats.org/officeDocument/2006/relationships/theme" Target="theme/theme1.xml"/><Relationship Id="rId16" Type="http://schemas.openxmlformats.org/officeDocument/2006/relationships/image" Target="media/image7.gif"/><Relationship Id="rId107" Type="http://schemas.openxmlformats.org/officeDocument/2006/relationships/image" Target="media/image87.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diagramQuickStyle" Target="diagrams/quickStyle2.xml"/><Relationship Id="rId95" Type="http://schemas.openxmlformats.org/officeDocument/2006/relationships/image" Target="media/image75.jpeg"/><Relationship Id="rId22" Type="http://schemas.openxmlformats.org/officeDocument/2006/relationships/chart" Target="charts/chart3.xml"/><Relationship Id="rId27" Type="http://schemas.openxmlformats.org/officeDocument/2006/relationships/diagramQuickStyle" Target="diagrams/quickStyle1.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header" Target="header4.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3.jpe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image" Target="media/image109.png"/><Relationship Id="rId54" Type="http://schemas.openxmlformats.org/officeDocument/2006/relationships/image" Target="media/image38.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diagramColors" Target="diagrams/colors2.xml"/><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4.xml"/><Relationship Id="rId28" Type="http://schemas.openxmlformats.org/officeDocument/2006/relationships/diagramColors" Target="diagrams/colors1.xml"/><Relationship Id="rId49" Type="http://schemas.openxmlformats.org/officeDocument/2006/relationships/image" Target="media/image33.jpeg"/><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110.jpeg"/><Relationship Id="rId135" Type="http://schemas.openxmlformats.org/officeDocument/2006/relationships/header" Target="header5.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image" Target="media/image89.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8.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3.jpeg"/><Relationship Id="rId92" Type="http://schemas.microsoft.com/office/2007/relationships/diagramDrawing" Target="diagrams/drawing2.xm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0.tmp"/><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header" Target="header6.xml"/><Relationship Id="rId61" Type="http://schemas.openxmlformats.org/officeDocument/2006/relationships/image" Target="media/image45.jpeg"/><Relationship Id="rId82" Type="http://schemas.openxmlformats.org/officeDocument/2006/relationships/image" Target="media/image64.jpe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59.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73.png"/><Relationship Id="rId98" Type="http://schemas.openxmlformats.org/officeDocument/2006/relationships/image" Target="media/image78.jpe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49.jpeg"/><Relationship Id="rId116" Type="http://schemas.openxmlformats.org/officeDocument/2006/relationships/image" Target="media/image96.jpeg"/><Relationship Id="rId137" Type="http://schemas.openxmlformats.org/officeDocument/2006/relationships/fontTable" Target="fontTable.xml"/><Relationship Id="rId20" Type="http://schemas.openxmlformats.org/officeDocument/2006/relationships/chart" Target="charts/chart1.xml"/><Relationship Id="rId41" Type="http://schemas.openxmlformats.org/officeDocument/2006/relationships/image" Target="media/image25.jpeg"/><Relationship Id="rId62" Type="http://schemas.openxmlformats.org/officeDocument/2006/relationships/image" Target="media/image440.jpeg"/><Relationship Id="rId83" Type="http://schemas.openxmlformats.org/officeDocument/2006/relationships/image" Target="media/image65.jpeg"/><Relationship Id="rId88" Type="http://schemas.openxmlformats.org/officeDocument/2006/relationships/diagramData" Target="diagrams/data2.xml"/><Relationship Id="rId111" Type="http://schemas.openxmlformats.org/officeDocument/2006/relationships/image" Target="media/image91.jpeg"/><Relationship Id="rId132" Type="http://schemas.openxmlformats.org/officeDocument/2006/relationships/image" Target="media/image112.png"/><Relationship Id="rId15" Type="http://schemas.openxmlformats.org/officeDocument/2006/relationships/image" Target="media/image6.tmp"/><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6.jpe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4" Type="http://schemas.openxmlformats.org/officeDocument/2006/relationships/image" Target="media/image3.gif"/><Relationship Id="rId9" Type="http://schemas.openxmlformats.org/officeDocument/2006/relationships/image" Target="media/image4.png"/><Relationship Id="rId26" Type="http://schemas.openxmlformats.org/officeDocument/2006/relationships/diagramLayout" Target="diagrams/layout1.xml"/><Relationship Id="rId47" Type="http://schemas.openxmlformats.org/officeDocument/2006/relationships/image" Target="media/image31.jpeg"/><Relationship Id="rId68" Type="http://schemas.openxmlformats.org/officeDocument/2006/relationships/image" Target="media/image50.jpeg"/><Relationship Id="rId89" Type="http://schemas.openxmlformats.org/officeDocument/2006/relationships/diagramLayout" Target="diagrams/layout2.xml"/><Relationship Id="rId112" Type="http://schemas.openxmlformats.org/officeDocument/2006/relationships/image" Target="media/image92.jpeg"/><Relationship Id="rId133" Type="http://schemas.openxmlformats.org/officeDocument/2006/relationships/hyperlink" Target="https://github.com/youzan/vant-weap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colorful5" csCatId="colorful" phldr="1"/>
      <dgm:spPr/>
    </dgm:pt>
    <dgm:pt modelId="{4A563F1E-DCA2-44DA-8F9A-0CD5E395E0F3}">
      <dgm:prSet phldrT="[文本]" custT="1"/>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rgbClr val="00B0F0"/>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a:solidFill>
          <a:schemeClr val="accent5">
            <a:lumMod val="75000"/>
          </a:schemeClr>
        </a:solidFill>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8DF36A-6944-4DC7-8FEC-AAD28575861D}"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zh-CN" altLang="en-US"/>
        </a:p>
      </dgm:t>
    </dgm:pt>
    <dgm:pt modelId="{F7D3A5DE-2D82-4FC6-B2F3-64BE6813BE4B}">
      <dgm:prSet phldrT="[文本]"/>
      <dgm:spPr/>
      <dgm:t>
        <a:bodyPr/>
        <a:lstStyle/>
        <a:p>
          <a:r>
            <a:rPr lang="zh-CN" altLang="en-US"/>
            <a:t>覃梓鑫</a:t>
          </a:r>
        </a:p>
      </dgm:t>
    </dgm:pt>
    <dgm:pt modelId="{36BCDCB2-ABFE-42D5-A41C-AD898D09683B}" type="parTrans" cxnId="{F6F793F5-F39C-4A04-9319-FDA248BC3EDC}">
      <dgm:prSet/>
      <dgm:spPr/>
      <dgm:t>
        <a:bodyPr/>
        <a:lstStyle/>
        <a:p>
          <a:endParaRPr lang="zh-CN" altLang="en-US"/>
        </a:p>
      </dgm:t>
    </dgm:pt>
    <dgm:pt modelId="{D798C7DF-2810-4E81-9E66-0E95BDDBF045}" type="sibTrans" cxnId="{F6F793F5-F39C-4A04-9319-FDA248BC3EDC}">
      <dgm:prSet/>
      <dgm:spPr/>
      <dgm:t>
        <a:bodyPr/>
        <a:lstStyle/>
        <a:p>
          <a:endParaRPr lang="zh-CN" altLang="en-US"/>
        </a:p>
      </dgm:t>
    </dgm:pt>
    <dgm:pt modelId="{BB65236E-E4FB-42A1-A469-B93E96A0BFC9}">
      <dgm:prSet phldrT="[文本]"/>
      <dgm:spPr/>
      <dgm:t>
        <a:bodyPr/>
        <a:lstStyle/>
        <a:p>
          <a:r>
            <a:rPr lang="zh-CN" altLang="en-US"/>
            <a:t>任务安排、统筹管理</a:t>
          </a:r>
        </a:p>
      </dgm:t>
    </dgm:pt>
    <dgm:pt modelId="{25D8DE78-670A-48F1-81E9-FB2B4F720D14}" type="parTrans" cxnId="{CC8BEC5D-4647-4CEB-9A4C-11580E5FA1A5}">
      <dgm:prSet/>
      <dgm:spPr/>
      <dgm:t>
        <a:bodyPr/>
        <a:lstStyle/>
        <a:p>
          <a:endParaRPr lang="zh-CN" altLang="en-US"/>
        </a:p>
      </dgm:t>
    </dgm:pt>
    <dgm:pt modelId="{44525754-7567-4329-8E0E-6E44B18E3D0D}" type="sibTrans" cxnId="{CC8BEC5D-4647-4CEB-9A4C-11580E5FA1A5}">
      <dgm:prSet/>
      <dgm:spPr/>
      <dgm:t>
        <a:bodyPr/>
        <a:lstStyle/>
        <a:p>
          <a:endParaRPr lang="zh-CN" altLang="en-US"/>
        </a:p>
      </dgm:t>
    </dgm:pt>
    <dgm:pt modelId="{426890D7-6AD6-4A64-A3BB-B857843A776F}">
      <dgm:prSet phldrT="[文本]"/>
      <dgm:spPr/>
      <dgm:t>
        <a:bodyPr/>
        <a:lstStyle/>
        <a:p>
          <a:r>
            <a:rPr lang="zh-CN" altLang="en-US"/>
            <a:t>大部分逻辑部分编写</a:t>
          </a:r>
        </a:p>
      </dgm:t>
    </dgm:pt>
    <dgm:pt modelId="{104E2507-4470-43B7-9A3A-DFD40E0ABE7E}" type="parTrans" cxnId="{DC8E0817-44AA-44E1-A05A-10E5AAF8FB62}">
      <dgm:prSet/>
      <dgm:spPr/>
      <dgm:t>
        <a:bodyPr/>
        <a:lstStyle/>
        <a:p>
          <a:endParaRPr lang="zh-CN" altLang="en-US"/>
        </a:p>
      </dgm:t>
    </dgm:pt>
    <dgm:pt modelId="{2D4A1013-96EA-4384-8A39-541625C9912E}" type="sibTrans" cxnId="{DC8E0817-44AA-44E1-A05A-10E5AAF8FB62}">
      <dgm:prSet/>
      <dgm:spPr/>
      <dgm:t>
        <a:bodyPr/>
        <a:lstStyle/>
        <a:p>
          <a:endParaRPr lang="zh-CN" altLang="en-US"/>
        </a:p>
      </dgm:t>
    </dgm:pt>
    <dgm:pt modelId="{02188A79-A221-410A-9270-A04110CAC9C2}">
      <dgm:prSet phldrT="[文本]"/>
      <dgm:spPr/>
      <dgm:t>
        <a:bodyPr/>
        <a:lstStyle/>
        <a:p>
          <a:r>
            <a:rPr lang="zh-CN" altLang="en-US"/>
            <a:t>杨佳欣</a:t>
          </a:r>
        </a:p>
      </dgm:t>
    </dgm:pt>
    <dgm:pt modelId="{C98FD097-7E73-4DD4-AA3E-3BC527660140}" type="parTrans" cxnId="{3E5F2DE6-015A-4ADC-AFF7-C629D683DD60}">
      <dgm:prSet/>
      <dgm:spPr/>
      <dgm:t>
        <a:bodyPr/>
        <a:lstStyle/>
        <a:p>
          <a:endParaRPr lang="zh-CN" altLang="en-US"/>
        </a:p>
      </dgm:t>
    </dgm:pt>
    <dgm:pt modelId="{6DDD0774-1F99-4EBD-A814-186889BD1312}" type="sibTrans" cxnId="{3E5F2DE6-015A-4ADC-AFF7-C629D683DD60}">
      <dgm:prSet/>
      <dgm:spPr/>
      <dgm:t>
        <a:bodyPr/>
        <a:lstStyle/>
        <a:p>
          <a:endParaRPr lang="zh-CN" altLang="en-US"/>
        </a:p>
      </dgm:t>
    </dgm:pt>
    <dgm:pt modelId="{8CBB89E9-92C7-4632-AFB9-202C9AB241C8}">
      <dgm:prSet phldrT="[文本]"/>
      <dgm:spPr/>
      <dgm:t>
        <a:bodyPr/>
        <a:lstStyle/>
        <a:p>
          <a:r>
            <a:rPr lang="zh-CN" altLang="en-US"/>
            <a:t>需求分析</a:t>
          </a:r>
        </a:p>
      </dgm:t>
    </dgm:pt>
    <dgm:pt modelId="{1E335284-EB3A-4F88-81D4-FF1455EF54AE}" type="parTrans" cxnId="{E9A7DABC-4A3D-420B-9BB0-423445078CFC}">
      <dgm:prSet/>
      <dgm:spPr/>
      <dgm:t>
        <a:bodyPr/>
        <a:lstStyle/>
        <a:p>
          <a:endParaRPr lang="zh-CN" altLang="en-US"/>
        </a:p>
      </dgm:t>
    </dgm:pt>
    <dgm:pt modelId="{F0F3C380-1E4D-4556-B86C-C5F7F5926060}" type="sibTrans" cxnId="{E9A7DABC-4A3D-420B-9BB0-423445078CFC}">
      <dgm:prSet/>
      <dgm:spPr/>
      <dgm:t>
        <a:bodyPr/>
        <a:lstStyle/>
        <a:p>
          <a:endParaRPr lang="zh-CN" altLang="en-US"/>
        </a:p>
      </dgm:t>
    </dgm:pt>
    <dgm:pt modelId="{E1C0230A-06C8-4CF0-8594-77283A979F29}">
      <dgm:prSet phldrT="[文本]"/>
      <dgm:spPr/>
      <dgm:t>
        <a:bodyPr/>
        <a:lstStyle/>
        <a:p>
          <a:r>
            <a:rPr lang="zh-CN" altLang="en-US"/>
            <a:t>其余逻辑部分编写</a:t>
          </a:r>
        </a:p>
      </dgm:t>
    </dgm:pt>
    <dgm:pt modelId="{F7250C97-9869-468C-8E1B-9AAB9BDB6A54}" type="parTrans" cxnId="{97C11FE6-2DFF-43EA-A8A9-7C7FFC5B5A2F}">
      <dgm:prSet/>
      <dgm:spPr/>
      <dgm:t>
        <a:bodyPr/>
        <a:lstStyle/>
        <a:p>
          <a:endParaRPr lang="zh-CN" altLang="en-US"/>
        </a:p>
      </dgm:t>
    </dgm:pt>
    <dgm:pt modelId="{7804CD7F-E3B3-49EB-BDC0-B9C0139B3581}" type="sibTrans" cxnId="{97C11FE6-2DFF-43EA-A8A9-7C7FFC5B5A2F}">
      <dgm:prSet/>
      <dgm:spPr/>
      <dgm:t>
        <a:bodyPr/>
        <a:lstStyle/>
        <a:p>
          <a:endParaRPr lang="zh-CN" altLang="en-US"/>
        </a:p>
      </dgm:t>
    </dgm:pt>
    <dgm:pt modelId="{48121741-43C7-4265-9352-45241000DD4F}">
      <dgm:prSet phldrT="[文本]"/>
      <dgm:spPr/>
      <dgm:t>
        <a:bodyPr/>
        <a:lstStyle/>
        <a:p>
          <a:r>
            <a:rPr lang="zh-CN" altLang="en-US"/>
            <a:t>管晓涛</a:t>
          </a:r>
        </a:p>
      </dgm:t>
    </dgm:pt>
    <dgm:pt modelId="{973DA35A-BCFC-476C-A801-0E240B7CF3ED}" type="parTrans" cxnId="{6D130FF0-8005-4B67-88C4-850F5E3D588A}">
      <dgm:prSet/>
      <dgm:spPr/>
      <dgm:t>
        <a:bodyPr/>
        <a:lstStyle/>
        <a:p>
          <a:endParaRPr lang="zh-CN" altLang="en-US"/>
        </a:p>
      </dgm:t>
    </dgm:pt>
    <dgm:pt modelId="{128B8D3F-8959-4A03-8E74-5FF204D86EB1}" type="sibTrans" cxnId="{6D130FF0-8005-4B67-88C4-850F5E3D588A}">
      <dgm:prSet/>
      <dgm:spPr/>
      <dgm:t>
        <a:bodyPr/>
        <a:lstStyle/>
        <a:p>
          <a:endParaRPr lang="zh-CN" altLang="en-US"/>
        </a:p>
      </dgm:t>
    </dgm:pt>
    <dgm:pt modelId="{4D203C2A-5DC1-4174-98CF-6F7E6BBB8229}">
      <dgm:prSet phldrT="[文本]"/>
      <dgm:spPr/>
      <dgm:t>
        <a:bodyPr/>
        <a:lstStyle/>
        <a:p>
          <a:r>
            <a:rPr lang="zh-CN" altLang="en-US"/>
            <a:t>数据收集和处理</a:t>
          </a:r>
        </a:p>
      </dgm:t>
    </dgm:pt>
    <dgm:pt modelId="{CCFE9B74-1018-48E8-B46F-01CD275C2F3C}" type="parTrans" cxnId="{1061E2FE-6BA4-4C2A-B49E-522729A8F2AE}">
      <dgm:prSet/>
      <dgm:spPr/>
      <dgm:t>
        <a:bodyPr/>
        <a:lstStyle/>
        <a:p>
          <a:endParaRPr lang="zh-CN" altLang="en-US"/>
        </a:p>
      </dgm:t>
    </dgm:pt>
    <dgm:pt modelId="{E809BCBF-2487-467D-983C-416855B705B1}" type="sibTrans" cxnId="{1061E2FE-6BA4-4C2A-B49E-522729A8F2AE}">
      <dgm:prSet/>
      <dgm:spPr/>
      <dgm:t>
        <a:bodyPr/>
        <a:lstStyle/>
        <a:p>
          <a:endParaRPr lang="zh-CN" altLang="en-US"/>
        </a:p>
      </dgm:t>
    </dgm:pt>
    <dgm:pt modelId="{0980E757-744B-4878-8315-E27F5EA469D2}">
      <dgm:prSet phldrT="[文本]"/>
      <dgm:spPr/>
      <dgm:t>
        <a:bodyPr/>
        <a:lstStyle/>
        <a:p>
          <a:r>
            <a:rPr lang="zh-CN" altLang="en-US"/>
            <a:t>其余逻辑部分编写</a:t>
          </a:r>
        </a:p>
      </dgm:t>
    </dgm:pt>
    <dgm:pt modelId="{B7B6521D-94D6-4137-AB5F-E11DF995A581}" type="parTrans" cxnId="{10E64AB3-0EC0-401B-9024-6558A0629A09}">
      <dgm:prSet/>
      <dgm:spPr/>
      <dgm:t>
        <a:bodyPr/>
        <a:lstStyle/>
        <a:p>
          <a:endParaRPr lang="zh-CN" altLang="en-US"/>
        </a:p>
      </dgm:t>
    </dgm:pt>
    <dgm:pt modelId="{DA9B3202-1C9B-4467-9B95-B85CEB2A7FEE}" type="sibTrans" cxnId="{10E64AB3-0EC0-401B-9024-6558A0629A09}">
      <dgm:prSet/>
      <dgm:spPr/>
      <dgm:t>
        <a:bodyPr/>
        <a:lstStyle/>
        <a:p>
          <a:endParaRPr lang="zh-CN" altLang="en-US"/>
        </a:p>
      </dgm:t>
    </dgm:pt>
    <dgm:pt modelId="{977EFE17-71A7-45BD-8E08-5F5720E84711}">
      <dgm:prSet phldrT="[文本]"/>
      <dgm:spPr/>
      <dgm:t>
        <a:bodyPr/>
        <a:lstStyle/>
        <a:p>
          <a:r>
            <a:rPr lang="zh-CN" altLang="en-US"/>
            <a:t>界面框架设计</a:t>
          </a:r>
        </a:p>
      </dgm:t>
    </dgm:pt>
    <dgm:pt modelId="{548EB93E-F7C8-4AB0-B4F5-A49967DD4B5A}" type="parTrans" cxnId="{AE80E9E2-CDB5-4AC2-B44C-37248144CC3C}">
      <dgm:prSet/>
      <dgm:spPr/>
      <dgm:t>
        <a:bodyPr/>
        <a:lstStyle/>
        <a:p>
          <a:endParaRPr lang="zh-CN" altLang="en-US"/>
        </a:p>
      </dgm:t>
    </dgm:pt>
    <dgm:pt modelId="{209B4145-269B-461A-A4DE-B2089D468C34}" type="sibTrans" cxnId="{AE80E9E2-CDB5-4AC2-B44C-37248144CC3C}">
      <dgm:prSet/>
      <dgm:spPr/>
      <dgm:t>
        <a:bodyPr/>
        <a:lstStyle/>
        <a:p>
          <a:endParaRPr lang="zh-CN" altLang="en-US"/>
        </a:p>
      </dgm:t>
    </dgm:pt>
    <dgm:pt modelId="{1052F87E-8824-42F8-987E-9297955B7EF5}">
      <dgm:prSet phldrT="[文本]"/>
      <dgm:spPr/>
      <dgm:t>
        <a:bodyPr/>
        <a:lstStyle/>
        <a:p>
          <a:r>
            <a:rPr lang="zh-CN" altLang="en-US"/>
            <a:t>文档撰写</a:t>
          </a:r>
        </a:p>
      </dgm:t>
    </dgm:pt>
    <dgm:pt modelId="{BD745C72-4428-4292-A912-37F3399991DA}" type="parTrans" cxnId="{A2584059-8082-4A90-97FF-77B884B0B1DF}">
      <dgm:prSet/>
      <dgm:spPr/>
      <dgm:t>
        <a:bodyPr/>
        <a:lstStyle/>
        <a:p>
          <a:endParaRPr lang="zh-CN" altLang="en-US"/>
        </a:p>
      </dgm:t>
    </dgm:pt>
    <dgm:pt modelId="{976647F3-684B-4A9F-A144-0441547B92F3}" type="sibTrans" cxnId="{A2584059-8082-4A90-97FF-77B884B0B1DF}">
      <dgm:prSet/>
      <dgm:spPr/>
      <dgm:t>
        <a:bodyPr/>
        <a:lstStyle/>
        <a:p>
          <a:endParaRPr lang="zh-CN" altLang="en-US"/>
        </a:p>
      </dgm:t>
    </dgm:pt>
    <dgm:pt modelId="{04394CDE-E20C-4C6A-B2C3-51FFE05C944C}">
      <dgm:prSet phldrT="[文本]"/>
      <dgm:spPr/>
      <dgm:t>
        <a:bodyPr/>
        <a:lstStyle/>
        <a:p>
          <a:r>
            <a:rPr lang="en-US" altLang="zh-CN"/>
            <a:t>UI</a:t>
          </a:r>
          <a:r>
            <a:rPr lang="zh-CN" altLang="en-US"/>
            <a:t>设计</a:t>
          </a:r>
        </a:p>
      </dgm:t>
    </dgm:pt>
    <dgm:pt modelId="{D4816841-92CE-498D-80AE-0D54A7F07B5F}" type="parTrans" cxnId="{72531B70-6FC6-431D-9DD6-4DC0D6539F13}">
      <dgm:prSet/>
      <dgm:spPr/>
      <dgm:t>
        <a:bodyPr/>
        <a:lstStyle/>
        <a:p>
          <a:endParaRPr lang="zh-CN" altLang="en-US"/>
        </a:p>
      </dgm:t>
    </dgm:pt>
    <dgm:pt modelId="{98C4E326-6284-44B1-8597-EB09CBA4D5C2}" type="sibTrans" cxnId="{72531B70-6FC6-431D-9DD6-4DC0D6539F13}">
      <dgm:prSet/>
      <dgm:spPr/>
      <dgm:t>
        <a:bodyPr/>
        <a:lstStyle/>
        <a:p>
          <a:endParaRPr lang="zh-CN" altLang="en-US"/>
        </a:p>
      </dgm:t>
    </dgm:pt>
    <dgm:pt modelId="{A7AB53DF-AF65-4033-887D-8F60FD70409C}">
      <dgm:prSet phldrT="[文本]"/>
      <dgm:spPr/>
      <dgm:t>
        <a:bodyPr/>
        <a:lstStyle/>
        <a:p>
          <a:r>
            <a:rPr lang="zh-CN" altLang="en-US"/>
            <a:t>文档撰写</a:t>
          </a:r>
        </a:p>
      </dgm:t>
    </dgm:pt>
    <dgm:pt modelId="{FBD6DDF2-7138-4E81-A9D2-B89DDDE870C8}" type="parTrans" cxnId="{A28CD286-672F-4D22-BDCF-5AE0B82E5CF6}">
      <dgm:prSet/>
      <dgm:spPr/>
      <dgm:t>
        <a:bodyPr/>
        <a:lstStyle/>
        <a:p>
          <a:endParaRPr lang="zh-CN" altLang="en-US"/>
        </a:p>
      </dgm:t>
    </dgm:pt>
    <dgm:pt modelId="{F2670E46-2C3A-4B25-9A6C-915F767F9A83}" type="sibTrans" cxnId="{A28CD286-672F-4D22-BDCF-5AE0B82E5CF6}">
      <dgm:prSet/>
      <dgm:spPr/>
      <dgm:t>
        <a:bodyPr/>
        <a:lstStyle/>
        <a:p>
          <a:endParaRPr lang="zh-CN" altLang="en-US"/>
        </a:p>
      </dgm:t>
    </dgm:pt>
    <dgm:pt modelId="{3FCF4D8C-6B1E-4BEB-B34E-662E38156317}">
      <dgm:prSet phldrT="[文本]"/>
      <dgm:spPr/>
      <dgm:t>
        <a:bodyPr/>
        <a:lstStyle/>
        <a:p>
          <a:r>
            <a:rPr lang="zh-CN" altLang="en-US"/>
            <a:t>视频录制</a:t>
          </a:r>
        </a:p>
      </dgm:t>
    </dgm:pt>
    <dgm:pt modelId="{26A21A08-BF18-459A-9AB7-24D5EE8D0D79}" type="parTrans" cxnId="{64B70F00-D6D0-41AF-B40C-080F084A1DE0}">
      <dgm:prSet/>
      <dgm:spPr/>
      <dgm:t>
        <a:bodyPr/>
        <a:lstStyle/>
        <a:p>
          <a:endParaRPr lang="zh-CN" altLang="en-US"/>
        </a:p>
      </dgm:t>
    </dgm:pt>
    <dgm:pt modelId="{E5529F97-7B39-4899-A2B2-2E73D5C5A17D}" type="sibTrans" cxnId="{64B70F00-D6D0-41AF-B40C-080F084A1DE0}">
      <dgm:prSet/>
      <dgm:spPr/>
      <dgm:t>
        <a:bodyPr/>
        <a:lstStyle/>
        <a:p>
          <a:endParaRPr lang="zh-CN" altLang="en-US"/>
        </a:p>
      </dgm:t>
    </dgm:pt>
    <dgm:pt modelId="{E8FCD7D0-71D0-43E7-8576-4B78E966F86D}">
      <dgm:prSet phldrT="[文本]"/>
      <dgm:spPr/>
      <dgm:t>
        <a:bodyPr/>
        <a:lstStyle/>
        <a:p>
          <a:r>
            <a:rPr lang="zh-CN" altLang="en-US"/>
            <a:t>文档撰写</a:t>
          </a:r>
        </a:p>
      </dgm:t>
    </dgm:pt>
    <dgm:pt modelId="{3EDC7A02-2A89-47EE-857F-20DD6177ADE7}" type="parTrans" cxnId="{AD301C5F-0968-4B6E-BE24-6E03A70AFCF0}">
      <dgm:prSet/>
      <dgm:spPr/>
      <dgm:t>
        <a:bodyPr/>
        <a:lstStyle/>
        <a:p>
          <a:endParaRPr lang="zh-CN" altLang="en-US"/>
        </a:p>
      </dgm:t>
    </dgm:pt>
    <dgm:pt modelId="{659B4F95-8D63-4148-87AE-459469C3BEA2}" type="sibTrans" cxnId="{AD301C5F-0968-4B6E-BE24-6E03A70AFCF0}">
      <dgm:prSet/>
      <dgm:spPr/>
      <dgm:t>
        <a:bodyPr/>
        <a:lstStyle/>
        <a:p>
          <a:endParaRPr lang="zh-CN" altLang="en-US"/>
        </a:p>
      </dgm:t>
    </dgm:pt>
    <dgm:pt modelId="{E0DE621A-29D6-48CE-8D03-A4E8EF84561B}" type="pres">
      <dgm:prSet presAssocID="{858DF36A-6944-4DC7-8FEC-AAD28575861D}" presName="linear" presStyleCnt="0">
        <dgm:presLayoutVars>
          <dgm:dir/>
          <dgm:resizeHandles val="exact"/>
        </dgm:presLayoutVars>
      </dgm:prSet>
      <dgm:spPr/>
    </dgm:pt>
    <dgm:pt modelId="{5D3E2601-7FAD-43E9-B4C9-A0A8198F1169}" type="pres">
      <dgm:prSet presAssocID="{F7D3A5DE-2D82-4FC6-B2F3-64BE6813BE4B}" presName="comp" presStyleCnt="0"/>
      <dgm:spPr/>
    </dgm:pt>
    <dgm:pt modelId="{BF4B2AD4-1A18-474F-AF29-C2F148B40F81}" type="pres">
      <dgm:prSet presAssocID="{F7D3A5DE-2D82-4FC6-B2F3-64BE6813BE4B}" presName="box" presStyleLbl="node1" presStyleIdx="0" presStyleCnt="3"/>
      <dgm:spPr/>
    </dgm:pt>
    <dgm:pt modelId="{F2D74F92-D6AD-455E-ACDA-75D6B6867056}" type="pres">
      <dgm:prSet presAssocID="{F7D3A5DE-2D82-4FC6-B2F3-64BE6813BE4B}"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3257DA58-3C79-41E4-8F99-E46951811383}" type="pres">
      <dgm:prSet presAssocID="{F7D3A5DE-2D82-4FC6-B2F3-64BE6813BE4B}" presName="text" presStyleLbl="node1" presStyleIdx="0" presStyleCnt="3">
        <dgm:presLayoutVars>
          <dgm:bulletEnabled val="1"/>
        </dgm:presLayoutVars>
      </dgm:prSet>
      <dgm:spPr/>
    </dgm:pt>
    <dgm:pt modelId="{C8EF8C21-580B-4FD4-B63F-9CCF0688919C}" type="pres">
      <dgm:prSet presAssocID="{D798C7DF-2810-4E81-9E66-0E95BDDBF045}" presName="spacer" presStyleCnt="0"/>
      <dgm:spPr/>
    </dgm:pt>
    <dgm:pt modelId="{9DB800E2-DA93-496F-AAA4-301175C9397D}" type="pres">
      <dgm:prSet presAssocID="{02188A79-A221-410A-9270-A04110CAC9C2}" presName="comp" presStyleCnt="0"/>
      <dgm:spPr/>
    </dgm:pt>
    <dgm:pt modelId="{F48C6DC6-5573-4D9B-8671-520FD16A8F14}" type="pres">
      <dgm:prSet presAssocID="{02188A79-A221-410A-9270-A04110CAC9C2}" presName="box" presStyleLbl="node1" presStyleIdx="1" presStyleCnt="3"/>
      <dgm:spPr/>
    </dgm:pt>
    <dgm:pt modelId="{8E611940-3A72-4FBC-A54B-D7807A836DC1}" type="pres">
      <dgm:prSet presAssocID="{02188A79-A221-410A-9270-A04110CAC9C2}"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DC288B7-2C1C-4110-BB83-57BE0399C5C1}" type="pres">
      <dgm:prSet presAssocID="{02188A79-A221-410A-9270-A04110CAC9C2}" presName="text" presStyleLbl="node1" presStyleIdx="1" presStyleCnt="3">
        <dgm:presLayoutVars>
          <dgm:bulletEnabled val="1"/>
        </dgm:presLayoutVars>
      </dgm:prSet>
      <dgm:spPr/>
    </dgm:pt>
    <dgm:pt modelId="{C59F6BFF-966C-4E4B-B420-3E78FB55B839}" type="pres">
      <dgm:prSet presAssocID="{6DDD0774-1F99-4EBD-A814-186889BD1312}" presName="spacer" presStyleCnt="0"/>
      <dgm:spPr/>
    </dgm:pt>
    <dgm:pt modelId="{520EB1F9-209E-4CCC-A53C-E29491AA033D}" type="pres">
      <dgm:prSet presAssocID="{48121741-43C7-4265-9352-45241000DD4F}" presName="comp" presStyleCnt="0"/>
      <dgm:spPr/>
    </dgm:pt>
    <dgm:pt modelId="{2F328997-9BAB-4664-B3C5-0BA190EA2341}" type="pres">
      <dgm:prSet presAssocID="{48121741-43C7-4265-9352-45241000DD4F}" presName="box" presStyleLbl="node1" presStyleIdx="2" presStyleCnt="3"/>
      <dgm:spPr/>
    </dgm:pt>
    <dgm:pt modelId="{D57E37C3-9E2B-4B6A-92C9-2307EDACF229}" type="pres">
      <dgm:prSet presAssocID="{48121741-43C7-4265-9352-45241000DD4F}"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dgm:spPr>
    </dgm:pt>
    <dgm:pt modelId="{20B69142-8E74-4936-83C2-3DF78C93A505}" type="pres">
      <dgm:prSet presAssocID="{48121741-43C7-4265-9352-45241000DD4F}" presName="text" presStyleLbl="node1" presStyleIdx="2" presStyleCnt="3">
        <dgm:presLayoutVars>
          <dgm:bulletEnabled val="1"/>
        </dgm:presLayoutVars>
      </dgm:prSet>
      <dgm:spPr/>
    </dgm:pt>
  </dgm:ptLst>
  <dgm:cxnLst>
    <dgm:cxn modelId="{64B70F00-D6D0-41AF-B40C-080F084A1DE0}" srcId="{48121741-43C7-4265-9352-45241000DD4F}" destId="{3FCF4D8C-6B1E-4BEB-B34E-662E38156317}" srcOrd="2" destOrd="0" parTransId="{26A21A08-BF18-459A-9AB7-24D5EE8D0D79}" sibTransId="{E5529F97-7B39-4899-A2B2-2E73D5C5A17D}"/>
    <dgm:cxn modelId="{71AE6000-699D-4E09-8740-6E7E07AEF3D5}" type="presOf" srcId="{1052F87E-8824-42F8-987E-9297955B7EF5}" destId="{3257DA58-3C79-41E4-8F99-E46951811383}" srcOrd="1" destOrd="4" presId="urn:microsoft.com/office/officeart/2005/8/layout/vList4"/>
    <dgm:cxn modelId="{DDFB300A-360B-49D1-ADF0-164A13A3BD08}" type="presOf" srcId="{858DF36A-6944-4DC7-8FEC-AAD28575861D}" destId="{E0DE621A-29D6-48CE-8D03-A4E8EF84561B}" srcOrd="0" destOrd="0" presId="urn:microsoft.com/office/officeart/2005/8/layout/vList4"/>
    <dgm:cxn modelId="{5AB18E10-E9B4-4165-A199-F4033AD732CF}" type="presOf" srcId="{8CBB89E9-92C7-4632-AFB9-202C9AB241C8}" destId="{F48C6DC6-5573-4D9B-8671-520FD16A8F14}" srcOrd="0" destOrd="1" presId="urn:microsoft.com/office/officeart/2005/8/layout/vList4"/>
    <dgm:cxn modelId="{339F7114-D329-497F-A780-B86CCE1037C4}" type="presOf" srcId="{8CBB89E9-92C7-4632-AFB9-202C9AB241C8}" destId="{1DC288B7-2C1C-4110-BB83-57BE0399C5C1}" srcOrd="1" destOrd="1" presId="urn:microsoft.com/office/officeart/2005/8/layout/vList4"/>
    <dgm:cxn modelId="{DC8E0817-44AA-44E1-A05A-10E5AAF8FB62}" srcId="{F7D3A5DE-2D82-4FC6-B2F3-64BE6813BE4B}" destId="{426890D7-6AD6-4A64-A3BB-B857843A776F}" srcOrd="1" destOrd="0" parTransId="{104E2507-4470-43B7-9A3A-DFD40E0ABE7E}" sibTransId="{2D4A1013-96EA-4384-8A39-541625C9912E}"/>
    <dgm:cxn modelId="{D4C4AE1A-75F1-4CE1-B0A2-702600FD7DD8}" type="presOf" srcId="{BB65236E-E4FB-42A1-A469-B93E96A0BFC9}" destId="{BF4B2AD4-1A18-474F-AF29-C2F148B40F81}" srcOrd="0" destOrd="1" presId="urn:microsoft.com/office/officeart/2005/8/layout/vList4"/>
    <dgm:cxn modelId="{B6D82C27-F7F0-4088-B257-61B9300E704E}" type="presOf" srcId="{3FCF4D8C-6B1E-4BEB-B34E-662E38156317}" destId="{2F328997-9BAB-4664-B3C5-0BA190EA2341}" srcOrd="0" destOrd="3" presId="urn:microsoft.com/office/officeart/2005/8/layout/vList4"/>
    <dgm:cxn modelId="{81CF9836-37BE-4463-93DD-051D219C9E7E}" type="presOf" srcId="{0980E757-744B-4878-8315-E27F5EA469D2}" destId="{20B69142-8E74-4936-83C2-3DF78C93A505}" srcOrd="1" destOrd="2" presId="urn:microsoft.com/office/officeart/2005/8/layout/vList4"/>
    <dgm:cxn modelId="{BFA54140-4313-4ABA-9D85-F0CC00D21587}" type="presOf" srcId="{4D203C2A-5DC1-4174-98CF-6F7E6BBB8229}" destId="{20B69142-8E74-4936-83C2-3DF78C93A505}" srcOrd="1" destOrd="1" presId="urn:microsoft.com/office/officeart/2005/8/layout/vList4"/>
    <dgm:cxn modelId="{CC8BEC5D-4647-4CEB-9A4C-11580E5FA1A5}" srcId="{F7D3A5DE-2D82-4FC6-B2F3-64BE6813BE4B}" destId="{BB65236E-E4FB-42A1-A469-B93E96A0BFC9}" srcOrd="0" destOrd="0" parTransId="{25D8DE78-670A-48F1-81E9-FB2B4F720D14}" sibTransId="{44525754-7567-4329-8E0E-6E44B18E3D0D}"/>
    <dgm:cxn modelId="{AD301C5F-0968-4B6E-BE24-6E03A70AFCF0}" srcId="{48121741-43C7-4265-9352-45241000DD4F}" destId="{E8FCD7D0-71D0-43E7-8576-4B78E966F86D}" srcOrd="3" destOrd="0" parTransId="{3EDC7A02-2A89-47EE-857F-20DD6177ADE7}" sibTransId="{659B4F95-8D63-4148-87AE-459469C3BEA2}"/>
    <dgm:cxn modelId="{6AC94E60-25C9-4BD6-BB92-01B2F5851E89}" type="presOf" srcId="{A7AB53DF-AF65-4033-887D-8F60FD70409C}" destId="{F48C6DC6-5573-4D9B-8671-520FD16A8F14}" srcOrd="0" destOrd="4" presId="urn:microsoft.com/office/officeart/2005/8/layout/vList4"/>
    <dgm:cxn modelId="{23DDFA42-AFD6-4E91-816E-41F5A126C323}" type="presOf" srcId="{A7AB53DF-AF65-4033-887D-8F60FD70409C}" destId="{1DC288B7-2C1C-4110-BB83-57BE0399C5C1}" srcOrd="1" destOrd="4" presId="urn:microsoft.com/office/officeart/2005/8/layout/vList4"/>
    <dgm:cxn modelId="{976DE645-CD3A-4743-8C6D-13B94E2724BF}" type="presOf" srcId="{977EFE17-71A7-45BD-8E08-5F5720E84711}" destId="{BF4B2AD4-1A18-474F-AF29-C2F148B40F81}" srcOrd="0" destOrd="3" presId="urn:microsoft.com/office/officeart/2005/8/layout/vList4"/>
    <dgm:cxn modelId="{C890376B-C1F8-4059-8C15-46BD514CBBC8}" type="presOf" srcId="{977EFE17-71A7-45BD-8E08-5F5720E84711}" destId="{3257DA58-3C79-41E4-8F99-E46951811383}" srcOrd="1" destOrd="3" presId="urn:microsoft.com/office/officeart/2005/8/layout/vList4"/>
    <dgm:cxn modelId="{72531B70-6FC6-431D-9DD6-4DC0D6539F13}" srcId="{02188A79-A221-410A-9270-A04110CAC9C2}" destId="{04394CDE-E20C-4C6A-B2C3-51FFE05C944C}" srcOrd="2" destOrd="0" parTransId="{D4816841-92CE-498D-80AE-0D54A7F07B5F}" sibTransId="{98C4E326-6284-44B1-8597-EB09CBA4D5C2}"/>
    <dgm:cxn modelId="{D6E2BE70-9F99-46B8-B06A-7CB745B9BBDF}" type="presOf" srcId="{0980E757-744B-4878-8315-E27F5EA469D2}" destId="{2F328997-9BAB-4664-B3C5-0BA190EA2341}" srcOrd="0" destOrd="2" presId="urn:microsoft.com/office/officeart/2005/8/layout/vList4"/>
    <dgm:cxn modelId="{A2584059-8082-4A90-97FF-77B884B0B1DF}" srcId="{F7D3A5DE-2D82-4FC6-B2F3-64BE6813BE4B}" destId="{1052F87E-8824-42F8-987E-9297955B7EF5}" srcOrd="3" destOrd="0" parTransId="{BD745C72-4428-4292-A912-37F3399991DA}" sibTransId="{976647F3-684B-4A9F-A144-0441547B92F3}"/>
    <dgm:cxn modelId="{A28CD286-672F-4D22-BDCF-5AE0B82E5CF6}" srcId="{02188A79-A221-410A-9270-A04110CAC9C2}" destId="{A7AB53DF-AF65-4033-887D-8F60FD70409C}" srcOrd="3" destOrd="0" parTransId="{FBD6DDF2-7138-4E81-A9D2-B89DDDE870C8}" sibTransId="{F2670E46-2C3A-4B25-9A6C-915F767F9A83}"/>
    <dgm:cxn modelId="{9919A28A-B109-4561-A238-90B7C670C1C7}" type="presOf" srcId="{48121741-43C7-4265-9352-45241000DD4F}" destId="{20B69142-8E74-4936-83C2-3DF78C93A505}" srcOrd="1" destOrd="0" presId="urn:microsoft.com/office/officeart/2005/8/layout/vList4"/>
    <dgm:cxn modelId="{C3A5129D-878E-4D02-A264-4E8FB19F786E}" type="presOf" srcId="{04394CDE-E20C-4C6A-B2C3-51FFE05C944C}" destId="{1DC288B7-2C1C-4110-BB83-57BE0399C5C1}" srcOrd="1" destOrd="3" presId="urn:microsoft.com/office/officeart/2005/8/layout/vList4"/>
    <dgm:cxn modelId="{745E6C9D-4F18-42A0-A949-2487B25434D6}" type="presOf" srcId="{4D203C2A-5DC1-4174-98CF-6F7E6BBB8229}" destId="{2F328997-9BAB-4664-B3C5-0BA190EA2341}" srcOrd="0" destOrd="1" presId="urn:microsoft.com/office/officeart/2005/8/layout/vList4"/>
    <dgm:cxn modelId="{243B99A9-D77D-4902-8317-7E845135B01B}" type="presOf" srcId="{3FCF4D8C-6B1E-4BEB-B34E-662E38156317}" destId="{20B69142-8E74-4936-83C2-3DF78C93A505}" srcOrd="1" destOrd="3" presId="urn:microsoft.com/office/officeart/2005/8/layout/vList4"/>
    <dgm:cxn modelId="{10E64AB3-0EC0-401B-9024-6558A0629A09}" srcId="{48121741-43C7-4265-9352-45241000DD4F}" destId="{0980E757-744B-4878-8315-E27F5EA469D2}" srcOrd="1" destOrd="0" parTransId="{B7B6521D-94D6-4137-AB5F-E11DF995A581}" sibTransId="{DA9B3202-1C9B-4467-9B95-B85CEB2A7FEE}"/>
    <dgm:cxn modelId="{6681F6B7-FA10-4EF9-B6D6-CA84693CC38E}" type="presOf" srcId="{E8FCD7D0-71D0-43E7-8576-4B78E966F86D}" destId="{20B69142-8E74-4936-83C2-3DF78C93A505}" srcOrd="1" destOrd="4" presId="urn:microsoft.com/office/officeart/2005/8/layout/vList4"/>
    <dgm:cxn modelId="{02C9F8B7-FC1F-4E76-B3E8-A0ED30266A6F}" type="presOf" srcId="{426890D7-6AD6-4A64-A3BB-B857843A776F}" destId="{3257DA58-3C79-41E4-8F99-E46951811383}" srcOrd="1" destOrd="2" presId="urn:microsoft.com/office/officeart/2005/8/layout/vList4"/>
    <dgm:cxn modelId="{E9A7DABC-4A3D-420B-9BB0-423445078CFC}" srcId="{02188A79-A221-410A-9270-A04110CAC9C2}" destId="{8CBB89E9-92C7-4632-AFB9-202C9AB241C8}" srcOrd="0" destOrd="0" parTransId="{1E335284-EB3A-4F88-81D4-FF1455EF54AE}" sibTransId="{F0F3C380-1E4D-4556-B86C-C5F7F5926060}"/>
    <dgm:cxn modelId="{5539FFBC-249D-4666-A45D-854D24F078F4}" type="presOf" srcId="{426890D7-6AD6-4A64-A3BB-B857843A776F}" destId="{BF4B2AD4-1A18-474F-AF29-C2F148B40F81}" srcOrd="0" destOrd="2" presId="urn:microsoft.com/office/officeart/2005/8/layout/vList4"/>
    <dgm:cxn modelId="{F3B76FBD-069C-4CBE-A489-93BB613C08E4}" type="presOf" srcId="{E8FCD7D0-71D0-43E7-8576-4B78E966F86D}" destId="{2F328997-9BAB-4664-B3C5-0BA190EA2341}" srcOrd="0" destOrd="4" presId="urn:microsoft.com/office/officeart/2005/8/layout/vList4"/>
    <dgm:cxn modelId="{D3596AD3-8725-4532-B525-02DA48849FEB}" type="presOf" srcId="{48121741-43C7-4265-9352-45241000DD4F}" destId="{2F328997-9BAB-4664-B3C5-0BA190EA2341}" srcOrd="0" destOrd="0" presId="urn:microsoft.com/office/officeart/2005/8/layout/vList4"/>
    <dgm:cxn modelId="{7A4396D7-E672-4A92-8EE2-8C3954152F4C}" type="presOf" srcId="{1052F87E-8824-42F8-987E-9297955B7EF5}" destId="{BF4B2AD4-1A18-474F-AF29-C2F148B40F81}" srcOrd="0" destOrd="4" presId="urn:microsoft.com/office/officeart/2005/8/layout/vList4"/>
    <dgm:cxn modelId="{27E102DB-C531-4D12-AA84-AC5FC21C0D2B}" type="presOf" srcId="{BB65236E-E4FB-42A1-A469-B93E96A0BFC9}" destId="{3257DA58-3C79-41E4-8F99-E46951811383}" srcOrd="1" destOrd="1" presId="urn:microsoft.com/office/officeart/2005/8/layout/vList4"/>
    <dgm:cxn modelId="{161B31DD-849A-4996-8A0B-BBE1717CAE7E}" type="presOf" srcId="{E1C0230A-06C8-4CF0-8594-77283A979F29}" destId="{1DC288B7-2C1C-4110-BB83-57BE0399C5C1}" srcOrd="1" destOrd="2" presId="urn:microsoft.com/office/officeart/2005/8/layout/vList4"/>
    <dgm:cxn modelId="{E10D46DD-ECD3-4C69-B195-F112858235D6}" type="presOf" srcId="{04394CDE-E20C-4C6A-B2C3-51FFE05C944C}" destId="{F48C6DC6-5573-4D9B-8671-520FD16A8F14}" srcOrd="0" destOrd="3" presId="urn:microsoft.com/office/officeart/2005/8/layout/vList4"/>
    <dgm:cxn modelId="{AE80E9E2-CDB5-4AC2-B44C-37248144CC3C}" srcId="{F7D3A5DE-2D82-4FC6-B2F3-64BE6813BE4B}" destId="{977EFE17-71A7-45BD-8E08-5F5720E84711}" srcOrd="2" destOrd="0" parTransId="{548EB93E-F7C8-4AB0-B4F5-A49967DD4B5A}" sibTransId="{209B4145-269B-461A-A4DE-B2089D468C34}"/>
    <dgm:cxn modelId="{C22805E6-B822-4194-B176-E98B70511DF1}" type="presOf" srcId="{F7D3A5DE-2D82-4FC6-B2F3-64BE6813BE4B}" destId="{BF4B2AD4-1A18-474F-AF29-C2F148B40F81}" srcOrd="0" destOrd="0" presId="urn:microsoft.com/office/officeart/2005/8/layout/vList4"/>
    <dgm:cxn modelId="{97C11FE6-2DFF-43EA-A8A9-7C7FFC5B5A2F}" srcId="{02188A79-A221-410A-9270-A04110CAC9C2}" destId="{E1C0230A-06C8-4CF0-8594-77283A979F29}" srcOrd="1" destOrd="0" parTransId="{F7250C97-9869-468C-8E1B-9AAB9BDB6A54}" sibTransId="{7804CD7F-E3B3-49EB-BDC0-B9C0139B3581}"/>
    <dgm:cxn modelId="{3E5F2DE6-015A-4ADC-AFF7-C629D683DD60}" srcId="{858DF36A-6944-4DC7-8FEC-AAD28575861D}" destId="{02188A79-A221-410A-9270-A04110CAC9C2}" srcOrd="1" destOrd="0" parTransId="{C98FD097-7E73-4DD4-AA3E-3BC527660140}" sibTransId="{6DDD0774-1F99-4EBD-A814-186889BD1312}"/>
    <dgm:cxn modelId="{C40DBDEB-7575-41F9-BCD6-18BE9CADB9F1}" type="presOf" srcId="{02188A79-A221-410A-9270-A04110CAC9C2}" destId="{1DC288B7-2C1C-4110-BB83-57BE0399C5C1}" srcOrd="1" destOrd="0" presId="urn:microsoft.com/office/officeart/2005/8/layout/vList4"/>
    <dgm:cxn modelId="{6D130FF0-8005-4B67-88C4-850F5E3D588A}" srcId="{858DF36A-6944-4DC7-8FEC-AAD28575861D}" destId="{48121741-43C7-4265-9352-45241000DD4F}" srcOrd="2" destOrd="0" parTransId="{973DA35A-BCFC-476C-A801-0E240B7CF3ED}" sibTransId="{128B8D3F-8959-4A03-8E74-5FF204D86EB1}"/>
    <dgm:cxn modelId="{F4F9E1F4-FE77-4E50-9DDA-ECD2DD991F7E}" type="presOf" srcId="{F7D3A5DE-2D82-4FC6-B2F3-64BE6813BE4B}" destId="{3257DA58-3C79-41E4-8F99-E46951811383}" srcOrd="1" destOrd="0" presId="urn:microsoft.com/office/officeart/2005/8/layout/vList4"/>
    <dgm:cxn modelId="{F6F793F5-F39C-4A04-9319-FDA248BC3EDC}" srcId="{858DF36A-6944-4DC7-8FEC-AAD28575861D}" destId="{F7D3A5DE-2D82-4FC6-B2F3-64BE6813BE4B}" srcOrd="0" destOrd="0" parTransId="{36BCDCB2-ABFE-42D5-A41C-AD898D09683B}" sibTransId="{D798C7DF-2810-4E81-9E66-0E95BDDBF045}"/>
    <dgm:cxn modelId="{040F78F7-F978-4CE0-B8DB-A1E518C10845}" type="presOf" srcId="{E1C0230A-06C8-4CF0-8594-77283A979F29}" destId="{F48C6DC6-5573-4D9B-8671-520FD16A8F14}" srcOrd="0" destOrd="2" presId="urn:microsoft.com/office/officeart/2005/8/layout/vList4"/>
    <dgm:cxn modelId="{EC2DBFFC-015F-4278-BEF5-44AB57D1255A}" type="presOf" srcId="{02188A79-A221-410A-9270-A04110CAC9C2}" destId="{F48C6DC6-5573-4D9B-8671-520FD16A8F14}" srcOrd="0" destOrd="0" presId="urn:microsoft.com/office/officeart/2005/8/layout/vList4"/>
    <dgm:cxn modelId="{1061E2FE-6BA4-4C2A-B49E-522729A8F2AE}" srcId="{48121741-43C7-4265-9352-45241000DD4F}" destId="{4D203C2A-5DC1-4174-98CF-6F7E6BBB8229}" srcOrd="0" destOrd="0" parTransId="{CCFE9B74-1018-48E8-B46F-01CD275C2F3C}" sibTransId="{E809BCBF-2487-467D-983C-416855B705B1}"/>
    <dgm:cxn modelId="{74E13B7D-08DB-43B8-ABD8-2BEEA1034B48}" type="presParOf" srcId="{E0DE621A-29D6-48CE-8D03-A4E8EF84561B}" destId="{5D3E2601-7FAD-43E9-B4C9-A0A8198F1169}" srcOrd="0" destOrd="0" presId="urn:microsoft.com/office/officeart/2005/8/layout/vList4"/>
    <dgm:cxn modelId="{A5C03D35-A016-40FF-92F6-F410B20F9D56}" type="presParOf" srcId="{5D3E2601-7FAD-43E9-B4C9-A0A8198F1169}" destId="{BF4B2AD4-1A18-474F-AF29-C2F148B40F81}" srcOrd="0" destOrd="0" presId="urn:microsoft.com/office/officeart/2005/8/layout/vList4"/>
    <dgm:cxn modelId="{49D73416-76C7-4596-BD7A-1C928E30A8DA}" type="presParOf" srcId="{5D3E2601-7FAD-43E9-B4C9-A0A8198F1169}" destId="{F2D74F92-D6AD-455E-ACDA-75D6B6867056}" srcOrd="1" destOrd="0" presId="urn:microsoft.com/office/officeart/2005/8/layout/vList4"/>
    <dgm:cxn modelId="{E72F561F-718C-4103-A909-8029A4271990}" type="presParOf" srcId="{5D3E2601-7FAD-43E9-B4C9-A0A8198F1169}" destId="{3257DA58-3C79-41E4-8F99-E46951811383}" srcOrd="2" destOrd="0" presId="urn:microsoft.com/office/officeart/2005/8/layout/vList4"/>
    <dgm:cxn modelId="{F9E9E710-0EF7-4D77-95FA-CD0003F604F2}" type="presParOf" srcId="{E0DE621A-29D6-48CE-8D03-A4E8EF84561B}" destId="{C8EF8C21-580B-4FD4-B63F-9CCF0688919C}" srcOrd="1" destOrd="0" presId="urn:microsoft.com/office/officeart/2005/8/layout/vList4"/>
    <dgm:cxn modelId="{2B8DB082-B8DB-4FB5-A43A-65E64F8AF3C3}" type="presParOf" srcId="{E0DE621A-29D6-48CE-8D03-A4E8EF84561B}" destId="{9DB800E2-DA93-496F-AAA4-301175C9397D}" srcOrd="2" destOrd="0" presId="urn:microsoft.com/office/officeart/2005/8/layout/vList4"/>
    <dgm:cxn modelId="{A77E310E-EED3-42A1-8759-47D8B9B79F21}" type="presParOf" srcId="{9DB800E2-DA93-496F-AAA4-301175C9397D}" destId="{F48C6DC6-5573-4D9B-8671-520FD16A8F14}" srcOrd="0" destOrd="0" presId="urn:microsoft.com/office/officeart/2005/8/layout/vList4"/>
    <dgm:cxn modelId="{385217D8-D68C-428A-8836-98AB64722C29}" type="presParOf" srcId="{9DB800E2-DA93-496F-AAA4-301175C9397D}" destId="{8E611940-3A72-4FBC-A54B-D7807A836DC1}" srcOrd="1" destOrd="0" presId="urn:microsoft.com/office/officeart/2005/8/layout/vList4"/>
    <dgm:cxn modelId="{8AA21F97-7A29-45B0-8EBC-165949B7C21A}" type="presParOf" srcId="{9DB800E2-DA93-496F-AAA4-301175C9397D}" destId="{1DC288B7-2C1C-4110-BB83-57BE0399C5C1}" srcOrd="2" destOrd="0" presId="urn:microsoft.com/office/officeart/2005/8/layout/vList4"/>
    <dgm:cxn modelId="{E296FF57-3D21-4921-AC4C-675F77AB572C}" type="presParOf" srcId="{E0DE621A-29D6-48CE-8D03-A4E8EF84561B}" destId="{C59F6BFF-966C-4E4B-B420-3E78FB55B839}" srcOrd="3" destOrd="0" presId="urn:microsoft.com/office/officeart/2005/8/layout/vList4"/>
    <dgm:cxn modelId="{C321CC20-6A6C-4B2B-9029-1A17C760A1A8}" type="presParOf" srcId="{E0DE621A-29D6-48CE-8D03-A4E8EF84561B}" destId="{520EB1F9-209E-4CCC-A53C-E29491AA033D}" srcOrd="4" destOrd="0" presId="urn:microsoft.com/office/officeart/2005/8/layout/vList4"/>
    <dgm:cxn modelId="{999E0F74-A478-4D64-8D79-BF86A4A38D41}" type="presParOf" srcId="{520EB1F9-209E-4CCC-A53C-E29491AA033D}" destId="{2F328997-9BAB-4664-B3C5-0BA190EA2341}" srcOrd="0" destOrd="0" presId="urn:microsoft.com/office/officeart/2005/8/layout/vList4"/>
    <dgm:cxn modelId="{1045A4F4-632A-4054-A512-84805FB19920}" type="presParOf" srcId="{520EB1F9-209E-4CCC-A53C-E29491AA033D}" destId="{D57E37C3-9E2B-4B6A-92C9-2307EDACF229}" srcOrd="1" destOrd="0" presId="urn:microsoft.com/office/officeart/2005/8/layout/vList4"/>
    <dgm:cxn modelId="{C40ACFB2-F4AA-4329-B734-2E46062579C5}" type="presParOf" srcId="{520EB1F9-209E-4CCC-A53C-E29491AA033D}" destId="{20B69142-8E74-4936-83C2-3DF78C93A505}" srcOrd="2" destOrd="0" presId="urn:microsoft.com/office/officeart/2005/8/layout/vList4"/>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5">
            <a:hueOff val="-9933876"/>
            <a:satOff val="39811"/>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B2AD4-1A18-474F-AF29-C2F148B40F8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覃梓鑫</a:t>
          </a:r>
        </a:p>
        <a:p>
          <a:pPr marL="57150" lvl="1" indent="-57150" algn="l" defTabSz="400050">
            <a:lnSpc>
              <a:spcPct val="90000"/>
            </a:lnSpc>
            <a:spcBef>
              <a:spcPct val="0"/>
            </a:spcBef>
            <a:spcAft>
              <a:spcPct val="15000"/>
            </a:spcAft>
            <a:buChar char="•"/>
          </a:pPr>
          <a:r>
            <a:rPr lang="zh-CN" altLang="en-US" sz="900" kern="1200"/>
            <a:t>任务安排、统筹管理</a:t>
          </a:r>
        </a:p>
        <a:p>
          <a:pPr marL="57150" lvl="1" indent="-57150" algn="l" defTabSz="400050">
            <a:lnSpc>
              <a:spcPct val="90000"/>
            </a:lnSpc>
            <a:spcBef>
              <a:spcPct val="0"/>
            </a:spcBef>
            <a:spcAft>
              <a:spcPct val="15000"/>
            </a:spcAft>
            <a:buChar char="•"/>
          </a:pPr>
          <a:r>
            <a:rPr lang="zh-CN" altLang="en-US" sz="900" kern="1200"/>
            <a:t>大部分逻辑部分编写</a:t>
          </a:r>
        </a:p>
        <a:p>
          <a:pPr marL="57150" lvl="1" indent="-57150" algn="l" defTabSz="400050">
            <a:lnSpc>
              <a:spcPct val="90000"/>
            </a:lnSpc>
            <a:spcBef>
              <a:spcPct val="0"/>
            </a:spcBef>
            <a:spcAft>
              <a:spcPct val="15000"/>
            </a:spcAft>
            <a:buChar char="•"/>
          </a:pPr>
          <a:r>
            <a:rPr lang="zh-CN" altLang="en-US" sz="900" kern="1200"/>
            <a:t>界面框架设计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0"/>
        <a:ext cx="4289107" cy="1000125"/>
      </dsp:txXfrm>
    </dsp:sp>
    <dsp:sp modelId="{F2D74F92-D6AD-455E-ACDA-75D6B6867056}">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8C6DC6-5573-4D9B-8671-520FD16A8F14}">
      <dsp:nvSpPr>
        <dsp:cNvPr id="0" name=""/>
        <dsp:cNvSpPr/>
      </dsp:nvSpPr>
      <dsp:spPr>
        <a:xfrm>
          <a:off x="0" y="1100137"/>
          <a:ext cx="5486400" cy="10001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杨佳欣</a:t>
          </a:r>
        </a:p>
        <a:p>
          <a:pPr marL="57150" lvl="1" indent="-57150" algn="l" defTabSz="400050">
            <a:lnSpc>
              <a:spcPct val="90000"/>
            </a:lnSpc>
            <a:spcBef>
              <a:spcPct val="0"/>
            </a:spcBef>
            <a:spcAft>
              <a:spcPct val="15000"/>
            </a:spcAft>
            <a:buChar char="•"/>
          </a:pPr>
          <a:r>
            <a:rPr lang="zh-CN" altLang="en-US" sz="900" kern="1200"/>
            <a:t>需求分析</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en-US" altLang="zh-CN" sz="900" kern="1200"/>
            <a:t>UI</a:t>
          </a:r>
          <a:r>
            <a:rPr lang="zh-CN" altLang="en-US" sz="900" kern="1200"/>
            <a:t>设计</a:t>
          </a:r>
        </a:p>
        <a:p>
          <a:pPr marL="57150" lvl="1" indent="-57150" algn="l" defTabSz="400050">
            <a:lnSpc>
              <a:spcPct val="90000"/>
            </a:lnSpc>
            <a:spcBef>
              <a:spcPct val="0"/>
            </a:spcBef>
            <a:spcAft>
              <a:spcPct val="15000"/>
            </a:spcAft>
            <a:buChar char="•"/>
          </a:pPr>
          <a:r>
            <a:rPr lang="zh-CN" altLang="en-US" sz="900" kern="1200"/>
            <a:t>文档撰写</a:t>
          </a:r>
        </a:p>
      </dsp:txBody>
      <dsp:txXfrm>
        <a:off x="1197292" y="1100137"/>
        <a:ext cx="4289107" cy="1000125"/>
      </dsp:txXfrm>
    </dsp:sp>
    <dsp:sp modelId="{8E611940-3A72-4FBC-A54B-D7807A836DC1}">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28997-9BAB-4664-B3C5-0BA190EA2341}">
      <dsp:nvSpPr>
        <dsp:cNvPr id="0" name=""/>
        <dsp:cNvSpPr/>
      </dsp:nvSpPr>
      <dsp:spPr>
        <a:xfrm>
          <a:off x="0" y="2200275"/>
          <a:ext cx="5486400" cy="100012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zh-CN" altLang="en-US" sz="1200" kern="1200"/>
            <a:t>管晓涛</a:t>
          </a:r>
        </a:p>
        <a:p>
          <a:pPr marL="57150" lvl="1" indent="-57150" algn="l" defTabSz="400050">
            <a:lnSpc>
              <a:spcPct val="90000"/>
            </a:lnSpc>
            <a:spcBef>
              <a:spcPct val="0"/>
            </a:spcBef>
            <a:spcAft>
              <a:spcPct val="15000"/>
            </a:spcAft>
            <a:buChar char="•"/>
          </a:pPr>
          <a:r>
            <a:rPr lang="zh-CN" altLang="en-US" sz="900" kern="1200"/>
            <a:t>数据收集和处理</a:t>
          </a:r>
        </a:p>
        <a:p>
          <a:pPr marL="57150" lvl="1" indent="-57150" algn="l" defTabSz="400050">
            <a:lnSpc>
              <a:spcPct val="90000"/>
            </a:lnSpc>
            <a:spcBef>
              <a:spcPct val="0"/>
            </a:spcBef>
            <a:spcAft>
              <a:spcPct val="15000"/>
            </a:spcAft>
            <a:buChar char="•"/>
          </a:pPr>
          <a:r>
            <a:rPr lang="zh-CN" altLang="en-US" sz="900" kern="1200"/>
            <a:t>其余逻辑部分编写</a:t>
          </a:r>
        </a:p>
        <a:p>
          <a:pPr marL="57150" lvl="1" indent="-57150" algn="l" defTabSz="400050">
            <a:lnSpc>
              <a:spcPct val="90000"/>
            </a:lnSpc>
            <a:spcBef>
              <a:spcPct val="0"/>
            </a:spcBef>
            <a:spcAft>
              <a:spcPct val="15000"/>
            </a:spcAft>
            <a:buChar char="•"/>
          </a:pPr>
          <a:r>
            <a:rPr lang="zh-CN" altLang="en-US" sz="900" kern="1200"/>
            <a:t>视频录制</a:t>
          </a:r>
        </a:p>
        <a:p>
          <a:pPr marL="57150" lvl="1" indent="-57150" algn="l" defTabSz="400050">
            <a:lnSpc>
              <a:spcPct val="90000"/>
            </a:lnSpc>
            <a:spcBef>
              <a:spcPct val="0"/>
            </a:spcBef>
            <a:spcAft>
              <a:spcPct val="15000"/>
            </a:spcAft>
            <a:buChar char="•"/>
          </a:pPr>
          <a:r>
            <a:rPr lang="zh-CN" altLang="en-US" sz="900" kern="1200"/>
            <a:t>文档撰写</a:t>
          </a:r>
        </a:p>
      </dsp:txBody>
      <dsp:txXfrm>
        <a:off x="1197292" y="2200275"/>
        <a:ext cx="4289107" cy="1000125"/>
      </dsp:txXfrm>
    </dsp:sp>
    <dsp:sp modelId="{D57E37C3-9E2B-4B6A-92C9-2307EDACF229}">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9000" b="-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57</Pages>
  <Words>2747</Words>
  <Characters>15659</Characters>
  <Application>Microsoft Office Word</Application>
  <DocSecurity>0</DocSecurity>
  <Lines>130</Lines>
  <Paragraphs>36</Paragraphs>
  <ScaleCrop>false</ScaleCrop>
  <Company/>
  <LinksUpToDate>false</LinksUpToDate>
  <CharactersWithSpaces>18370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lr580</cp:lastModifiedBy>
  <cp:revision>118</cp:revision>
  <cp:lastPrinted>2021-05-28T06:24:00Z</cp:lastPrinted>
  <dcterms:created xsi:type="dcterms:W3CDTF">2021-05-23T14:00:00Z</dcterms:created>
  <dcterms:modified xsi:type="dcterms:W3CDTF">2021-05-30T05:58:00Z</dcterms:modified>
</cp:coreProperties>
</file>